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4E" w:rsidRPr="00CF7808" w:rsidRDefault="0026684E" w:rsidP="00CF7808">
      <w:pPr>
        <w:shd w:val="clear" w:color="auto" w:fill="FFFFFF"/>
        <w:jc w:val="center"/>
        <w:rPr>
          <w:sz w:val="28"/>
          <w:szCs w:val="28"/>
        </w:rPr>
      </w:pPr>
      <w:r w:rsidRPr="00CF7808">
        <w:rPr>
          <w:bCs/>
          <w:spacing w:val="-1"/>
          <w:sz w:val="28"/>
          <w:szCs w:val="28"/>
        </w:rPr>
        <w:t>Муниципальное казённое общеобразовательное учреждение</w:t>
      </w:r>
    </w:p>
    <w:p w:rsidR="0026684E" w:rsidRPr="00CF7808" w:rsidRDefault="0026684E" w:rsidP="00CF7808">
      <w:pPr>
        <w:shd w:val="clear" w:color="auto" w:fill="FFFFFF"/>
        <w:ind w:left="427"/>
        <w:jc w:val="center"/>
        <w:rPr>
          <w:sz w:val="28"/>
          <w:szCs w:val="28"/>
        </w:rPr>
      </w:pPr>
      <w:r w:rsidRPr="00CF7808">
        <w:rPr>
          <w:bCs/>
          <w:sz w:val="28"/>
          <w:szCs w:val="28"/>
        </w:rPr>
        <w:t>«Средняя общеобразовательная школа № 8»</w:t>
      </w:r>
    </w:p>
    <w:p w:rsidR="0026684E" w:rsidRPr="00CF7808" w:rsidRDefault="0026684E" w:rsidP="00CF7808">
      <w:pPr>
        <w:shd w:val="clear" w:color="auto" w:fill="FFFFFF"/>
        <w:spacing w:after="264"/>
        <w:ind w:left="355"/>
        <w:jc w:val="center"/>
        <w:rPr>
          <w:bCs/>
          <w:sz w:val="28"/>
          <w:szCs w:val="28"/>
        </w:rPr>
      </w:pPr>
      <w:r w:rsidRPr="00CF7808">
        <w:rPr>
          <w:bCs/>
          <w:sz w:val="28"/>
          <w:szCs w:val="28"/>
        </w:rPr>
        <w:t>Левокумского муниципального района Ставропольского края</w:t>
      </w:r>
    </w:p>
    <w:p w:rsidR="0026684E" w:rsidRPr="00503274" w:rsidRDefault="0026684E" w:rsidP="0026684E">
      <w:pPr>
        <w:shd w:val="clear" w:color="auto" w:fill="FFFFFF"/>
        <w:spacing w:after="264" w:line="360" w:lineRule="auto"/>
        <w:ind w:left="355"/>
        <w:jc w:val="center"/>
        <w:rPr>
          <w:bCs/>
        </w:rPr>
      </w:pPr>
    </w:p>
    <w:p w:rsidR="0026684E" w:rsidRDefault="0026684E" w:rsidP="0026684E">
      <w:pPr>
        <w:shd w:val="clear" w:color="auto" w:fill="FFFFFF"/>
        <w:spacing w:after="264" w:line="360" w:lineRule="auto"/>
        <w:ind w:left="355"/>
        <w:jc w:val="center"/>
        <w:rPr>
          <w:b/>
          <w:bCs/>
        </w:rPr>
      </w:pPr>
    </w:p>
    <w:p w:rsidR="0026684E" w:rsidRDefault="0026684E" w:rsidP="0026684E">
      <w:pPr>
        <w:pStyle w:val="a4"/>
        <w:jc w:val="center"/>
        <w:rPr>
          <w:b/>
          <w:sz w:val="32"/>
          <w:szCs w:val="32"/>
        </w:rPr>
      </w:pPr>
    </w:p>
    <w:p w:rsidR="0026684E" w:rsidRDefault="0026684E" w:rsidP="0026684E">
      <w:pPr>
        <w:pStyle w:val="a4"/>
        <w:jc w:val="center"/>
        <w:rPr>
          <w:b/>
          <w:sz w:val="32"/>
          <w:szCs w:val="32"/>
        </w:rPr>
      </w:pPr>
    </w:p>
    <w:p w:rsidR="0026684E" w:rsidRDefault="0026684E" w:rsidP="0026684E">
      <w:pPr>
        <w:pStyle w:val="a4"/>
        <w:jc w:val="center"/>
        <w:rPr>
          <w:b/>
          <w:sz w:val="32"/>
          <w:szCs w:val="32"/>
        </w:rPr>
      </w:pPr>
    </w:p>
    <w:p w:rsidR="0026684E" w:rsidRDefault="0026684E" w:rsidP="0026684E">
      <w:pPr>
        <w:pStyle w:val="a4"/>
        <w:jc w:val="center"/>
        <w:rPr>
          <w:b/>
          <w:sz w:val="32"/>
          <w:szCs w:val="32"/>
        </w:rPr>
      </w:pPr>
    </w:p>
    <w:p w:rsidR="00BA7063" w:rsidRPr="00CF7808" w:rsidRDefault="00D17014" w:rsidP="002668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Мастер-класс для молодых педагогов </w:t>
      </w:r>
      <w:r w:rsidR="0026684E" w:rsidRPr="00CF7808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26684E" w:rsidRPr="00CF7808" w:rsidRDefault="0026684E" w:rsidP="002668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808">
        <w:rPr>
          <w:rFonts w:ascii="Times New Roman" w:hAnsi="Times New Roman" w:cs="Times New Roman"/>
          <w:b/>
          <w:sz w:val="28"/>
          <w:szCs w:val="28"/>
          <w:lang w:eastAsia="ru-RU"/>
        </w:rPr>
        <w:t>«Технология ТРИЗ – как средство формирования творческих способностей учащихся»</w:t>
      </w:r>
    </w:p>
    <w:p w:rsidR="0026684E" w:rsidRDefault="0026684E" w:rsidP="0026684E">
      <w:pPr>
        <w:pStyle w:val="a4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6684E" w:rsidRDefault="0026684E" w:rsidP="0026684E">
      <w:pPr>
        <w:pStyle w:val="a4"/>
        <w:jc w:val="right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6684E" w:rsidRDefault="0026684E" w:rsidP="0026684E">
      <w:pPr>
        <w:rPr>
          <w:b/>
          <w:sz w:val="32"/>
          <w:szCs w:val="32"/>
        </w:rPr>
      </w:pPr>
    </w:p>
    <w:p w:rsidR="0026684E" w:rsidRDefault="0026684E" w:rsidP="0026684E">
      <w:pPr>
        <w:shd w:val="clear" w:color="auto" w:fill="FFFFFF"/>
        <w:spacing w:after="264" w:line="360" w:lineRule="auto"/>
        <w:rPr>
          <w:b/>
          <w:bCs/>
          <w:sz w:val="32"/>
          <w:szCs w:val="32"/>
        </w:rPr>
      </w:pPr>
    </w:p>
    <w:p w:rsidR="0026684E" w:rsidRDefault="0026684E" w:rsidP="0026684E">
      <w:pPr>
        <w:shd w:val="clear" w:color="auto" w:fill="FFFFFF"/>
        <w:spacing w:after="264" w:line="360" w:lineRule="auto"/>
        <w:ind w:left="355"/>
        <w:jc w:val="center"/>
        <w:rPr>
          <w:b/>
          <w:bCs/>
        </w:rPr>
      </w:pPr>
    </w:p>
    <w:p w:rsidR="0026684E" w:rsidRDefault="0026684E" w:rsidP="0026684E">
      <w:pPr>
        <w:shd w:val="clear" w:color="auto" w:fill="FFFFFF"/>
        <w:spacing w:after="264" w:line="360" w:lineRule="auto"/>
        <w:ind w:left="355"/>
        <w:jc w:val="center"/>
        <w:rPr>
          <w:b/>
          <w:bCs/>
        </w:rPr>
      </w:pPr>
    </w:p>
    <w:tbl>
      <w:tblPr>
        <w:tblW w:w="2777" w:type="dxa"/>
        <w:tblInd w:w="6629" w:type="dxa"/>
        <w:tblLook w:val="01E0"/>
      </w:tblPr>
      <w:tblGrid>
        <w:gridCol w:w="2777"/>
      </w:tblGrid>
      <w:tr w:rsidR="0026684E" w:rsidRPr="00BD3789" w:rsidTr="0026684E">
        <w:tc>
          <w:tcPr>
            <w:tcW w:w="2777" w:type="dxa"/>
            <w:hideMark/>
          </w:tcPr>
          <w:p w:rsidR="00BD3789" w:rsidRPr="00BA7063" w:rsidRDefault="009B677B" w:rsidP="00D17014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BA7063">
              <w:rPr>
                <w:sz w:val="28"/>
                <w:szCs w:val="28"/>
                <w:lang w:eastAsia="en-US"/>
              </w:rPr>
              <w:t>Наставники</w:t>
            </w:r>
            <w:bookmarkStart w:id="0" w:name="_GoBack"/>
            <w:bookmarkEnd w:id="0"/>
            <w:r w:rsidR="00D17014" w:rsidRPr="00BA7063">
              <w:rPr>
                <w:sz w:val="28"/>
                <w:szCs w:val="28"/>
                <w:lang w:eastAsia="en-US"/>
              </w:rPr>
              <w:t xml:space="preserve"> начальной школы</w:t>
            </w:r>
            <w:r w:rsidR="0026684E" w:rsidRPr="00BA7063">
              <w:rPr>
                <w:sz w:val="28"/>
                <w:szCs w:val="28"/>
                <w:lang w:eastAsia="en-US"/>
              </w:rPr>
              <w:t xml:space="preserve">: </w:t>
            </w:r>
          </w:p>
          <w:p w:rsidR="00D17014" w:rsidRPr="00BA7063" w:rsidRDefault="0026684E" w:rsidP="00D17014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BA7063">
              <w:rPr>
                <w:sz w:val="28"/>
                <w:szCs w:val="28"/>
                <w:lang w:eastAsia="en-US"/>
              </w:rPr>
              <w:t>Мамонтова Галина Николаевна</w:t>
            </w:r>
            <w:r w:rsidR="00D17014" w:rsidRPr="00BA7063">
              <w:rPr>
                <w:sz w:val="28"/>
                <w:szCs w:val="28"/>
                <w:lang w:eastAsia="en-US"/>
              </w:rPr>
              <w:t>,</w:t>
            </w:r>
          </w:p>
          <w:p w:rsidR="0026684E" w:rsidRPr="00BA7063" w:rsidRDefault="00D17014" w:rsidP="00D17014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BA7063">
              <w:rPr>
                <w:sz w:val="28"/>
                <w:szCs w:val="28"/>
                <w:lang w:eastAsia="en-US"/>
              </w:rPr>
              <w:t xml:space="preserve"> Ковалева Валентина Анатольевна</w:t>
            </w:r>
          </w:p>
        </w:tc>
      </w:tr>
    </w:tbl>
    <w:p w:rsidR="0026684E" w:rsidRPr="00BD3789" w:rsidRDefault="0026684E" w:rsidP="0026684E">
      <w:pPr>
        <w:spacing w:line="360" w:lineRule="auto"/>
      </w:pPr>
    </w:p>
    <w:p w:rsidR="0026684E" w:rsidRPr="00BA7063" w:rsidRDefault="0026684E" w:rsidP="0026684E">
      <w:pPr>
        <w:spacing w:line="360" w:lineRule="auto"/>
      </w:pPr>
    </w:p>
    <w:p w:rsidR="0026684E" w:rsidRDefault="0026684E" w:rsidP="0026684E">
      <w:pPr>
        <w:spacing w:line="360" w:lineRule="auto"/>
        <w:rPr>
          <w:b/>
        </w:rPr>
      </w:pPr>
    </w:p>
    <w:p w:rsidR="007A140D" w:rsidRDefault="007A140D" w:rsidP="0026684E">
      <w:pPr>
        <w:spacing w:line="360" w:lineRule="auto"/>
        <w:rPr>
          <w:b/>
        </w:rPr>
      </w:pPr>
    </w:p>
    <w:p w:rsidR="007A140D" w:rsidRDefault="007A140D" w:rsidP="0026684E">
      <w:pPr>
        <w:spacing w:line="360" w:lineRule="auto"/>
        <w:rPr>
          <w:b/>
        </w:rPr>
      </w:pPr>
    </w:p>
    <w:p w:rsidR="0026684E" w:rsidRDefault="0026684E" w:rsidP="0026684E">
      <w:pPr>
        <w:spacing w:line="360" w:lineRule="auto"/>
        <w:rPr>
          <w:b/>
        </w:rPr>
      </w:pPr>
    </w:p>
    <w:p w:rsidR="004934AE" w:rsidRPr="0026684E" w:rsidRDefault="00CF7808" w:rsidP="00CF7808">
      <w:pPr>
        <w:spacing w:line="360" w:lineRule="auto"/>
        <w:rPr>
          <w:b/>
        </w:rPr>
      </w:pPr>
      <w:r>
        <w:rPr>
          <w:b/>
        </w:rPr>
        <w:t xml:space="preserve">                                              </w:t>
      </w:r>
      <w:r w:rsidR="001F2401">
        <w:rPr>
          <w:b/>
        </w:rPr>
        <w:t>с. Приозерское, 2020</w:t>
      </w:r>
      <w:r w:rsidR="0026684E">
        <w:rPr>
          <w:b/>
        </w:rPr>
        <w:t xml:space="preserve"> год</w:t>
      </w:r>
    </w:p>
    <w:p w:rsidR="00924DBA" w:rsidRPr="00183CBE" w:rsidRDefault="00924DBA" w:rsidP="00653F2E">
      <w:pPr>
        <w:pStyle w:val="a4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DBA" w:rsidRPr="00CF7808" w:rsidRDefault="00924DBA" w:rsidP="00CF7808">
      <w:pPr>
        <w:pStyle w:val="2"/>
        <w:rPr>
          <w:szCs w:val="28"/>
        </w:rPr>
      </w:pPr>
      <w:r w:rsidRPr="00CF7808">
        <w:rPr>
          <w:szCs w:val="28"/>
        </w:rPr>
        <w:t>Ход мастер-класса</w:t>
      </w:r>
    </w:p>
    <w:p w:rsidR="0024705C" w:rsidRPr="00CF7808" w:rsidRDefault="004214F7" w:rsidP="00CF7808">
      <w:pPr>
        <w:pStyle w:val="a4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F7808">
        <w:rPr>
          <w:rFonts w:ascii="Times New Roman" w:eastAsia="Calibri" w:hAnsi="Times New Roman" w:cs="Times New Roman"/>
          <w:b/>
          <w:iCs/>
          <w:sz w:val="28"/>
          <w:szCs w:val="28"/>
        </w:rPr>
        <w:t>(Слайд 1)</w:t>
      </w:r>
      <w:r w:rsidR="00924DBA" w:rsidRPr="00CF7808">
        <w:rPr>
          <w:rFonts w:ascii="Times New Roman" w:eastAsia="Calibri" w:hAnsi="Times New Roman" w:cs="Times New Roman"/>
          <w:iCs/>
          <w:sz w:val="28"/>
          <w:szCs w:val="28"/>
        </w:rPr>
        <w:t xml:space="preserve">Уважаемые коллеги! </w:t>
      </w:r>
      <w:r w:rsidR="00532038" w:rsidRPr="00CF7808">
        <w:rPr>
          <w:rFonts w:ascii="Times New Roman" w:eastAsia="Calibri" w:hAnsi="Times New Roman" w:cs="Times New Roman"/>
          <w:iCs/>
          <w:sz w:val="28"/>
          <w:szCs w:val="28"/>
        </w:rPr>
        <w:t>Хочу начать своё выступление известным китайским народным изречением  «</w:t>
      </w:r>
      <w:r w:rsidR="00907871" w:rsidRPr="00CF7808">
        <w:rPr>
          <w:rFonts w:ascii="Times New Roman" w:eastAsia="Calibri" w:hAnsi="Times New Roman" w:cs="Times New Roman"/>
          <w:iCs/>
          <w:sz w:val="28"/>
          <w:szCs w:val="28"/>
        </w:rPr>
        <w:t>Дай человеку рыбу</w:t>
      </w:r>
      <w:r w:rsidR="00532038" w:rsidRPr="00CF7808">
        <w:rPr>
          <w:rFonts w:ascii="Times New Roman" w:eastAsia="Calibri" w:hAnsi="Times New Roman" w:cs="Times New Roman"/>
          <w:iCs/>
          <w:sz w:val="28"/>
          <w:szCs w:val="28"/>
        </w:rPr>
        <w:t>, и ты накормишь его только раз.</w:t>
      </w:r>
      <w:r w:rsidR="00907871" w:rsidRPr="00CF7808">
        <w:rPr>
          <w:rFonts w:ascii="Times New Roman" w:eastAsia="Calibri" w:hAnsi="Times New Roman" w:cs="Times New Roman"/>
          <w:iCs/>
          <w:sz w:val="28"/>
          <w:szCs w:val="28"/>
        </w:rPr>
        <w:t xml:space="preserve"> Научи его ловить рыбу, и он будет кормиться ею всю жизнь.»</w:t>
      </w:r>
    </w:p>
    <w:p w:rsidR="0024705C" w:rsidRPr="00CF7808" w:rsidRDefault="0024705C" w:rsidP="00CF7808">
      <w:pPr>
        <w:pStyle w:val="a4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F7808">
        <w:rPr>
          <w:rFonts w:ascii="Times New Roman" w:eastAsia="Calibri" w:hAnsi="Times New Roman" w:cs="Times New Roman"/>
          <w:iCs/>
          <w:sz w:val="28"/>
          <w:szCs w:val="28"/>
        </w:rPr>
        <w:t xml:space="preserve">-Как вы понимаете это изречение? </w:t>
      </w:r>
    </w:p>
    <w:p w:rsidR="00536F97" w:rsidRPr="00CF7808" w:rsidRDefault="00D17014" w:rsidP="00CF78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24705C" w:rsidRPr="00CF7808">
        <w:rPr>
          <w:rFonts w:ascii="Times New Roman" w:eastAsia="Calibri" w:hAnsi="Times New Roman" w:cs="Times New Roman"/>
          <w:iCs/>
          <w:sz w:val="28"/>
          <w:szCs w:val="28"/>
        </w:rPr>
        <w:t xml:space="preserve">Один писатель </w:t>
      </w:r>
      <w:proofErr w:type="gramStart"/>
      <w:r w:rsidR="0024705C" w:rsidRPr="00CF7808">
        <w:rPr>
          <w:rFonts w:ascii="Times New Roman" w:eastAsia="Calibri" w:hAnsi="Times New Roman" w:cs="Times New Roman"/>
          <w:iCs/>
          <w:sz w:val="28"/>
          <w:szCs w:val="28"/>
        </w:rPr>
        <w:t>–ф</w:t>
      </w:r>
      <w:proofErr w:type="gramEnd"/>
      <w:r w:rsidR="0024705C" w:rsidRPr="00CF7808">
        <w:rPr>
          <w:rFonts w:ascii="Times New Roman" w:eastAsia="Calibri" w:hAnsi="Times New Roman" w:cs="Times New Roman"/>
          <w:iCs/>
          <w:sz w:val="28"/>
          <w:szCs w:val="28"/>
        </w:rPr>
        <w:t>антаст поведал, что место человека в обществе Будущего, мера уважения к нему будет определяться формулой из 3 «Т»: Труд, Творчество, Талант. Для нас с вами это задача не будущего, а настоящего. Ведь именно наши ученики – трудолюбивые, творческие люд</w:t>
      </w:r>
      <w:r w:rsidR="007E1E24" w:rsidRPr="00CF7808">
        <w:rPr>
          <w:rFonts w:ascii="Times New Roman" w:eastAsia="Calibri" w:hAnsi="Times New Roman" w:cs="Times New Roman"/>
          <w:iCs/>
          <w:sz w:val="28"/>
          <w:szCs w:val="28"/>
        </w:rPr>
        <w:t xml:space="preserve">и, будут </w:t>
      </w:r>
      <w:r w:rsidR="0026684E" w:rsidRPr="00CF7808">
        <w:rPr>
          <w:rFonts w:ascii="Times New Roman" w:eastAsia="Calibri" w:hAnsi="Times New Roman" w:cs="Times New Roman"/>
          <w:iCs/>
          <w:sz w:val="28"/>
          <w:szCs w:val="28"/>
        </w:rPr>
        <w:t>возрождать Россию, Ставрополье</w:t>
      </w:r>
      <w:r w:rsidR="0024705C" w:rsidRPr="00CF7808">
        <w:rPr>
          <w:rFonts w:ascii="Times New Roman" w:eastAsia="Calibri" w:hAnsi="Times New Roman" w:cs="Times New Roman"/>
          <w:iCs/>
          <w:sz w:val="28"/>
          <w:szCs w:val="28"/>
        </w:rPr>
        <w:t>, будут гордостью и опорой нашей страны.</w:t>
      </w:r>
    </w:p>
    <w:p w:rsidR="005A1686" w:rsidRPr="00CF7808" w:rsidRDefault="004214F7" w:rsidP="00CF78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(слайд 2) </w:t>
      </w:r>
      <w:r w:rsidRPr="00CF7808">
        <w:rPr>
          <w:rFonts w:ascii="Times New Roman" w:hAnsi="Times New Roman" w:cs="Times New Roman"/>
          <w:sz w:val="28"/>
          <w:szCs w:val="28"/>
        </w:rPr>
        <w:t>Л.Н.Толстой писал</w:t>
      </w:r>
      <w:proofErr w:type="gramStart"/>
      <w:r w:rsidRPr="00CF7808">
        <w:rPr>
          <w:rFonts w:ascii="Times New Roman" w:hAnsi="Times New Roman" w:cs="Times New Roman"/>
          <w:i/>
          <w:sz w:val="28"/>
          <w:szCs w:val="28"/>
        </w:rPr>
        <w:t>:</w:t>
      </w:r>
      <w:r w:rsidRPr="00CF7808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gramEnd"/>
      <w:r w:rsidRPr="00CF7808">
        <w:rPr>
          <w:rFonts w:ascii="Times New Roman" w:hAnsi="Times New Roman" w:cs="Times New Roman"/>
          <w:bCs/>
          <w:i/>
          <w:iCs/>
          <w:sz w:val="28"/>
          <w:szCs w:val="28"/>
        </w:rPr>
        <w:t>Знание только тогда становится знанием, когда оно приобретено усилиями своей мысли, а не памятью</w:t>
      </w:r>
      <w:r w:rsidRPr="00CF7808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Pr="00CF7808">
        <w:rPr>
          <w:rFonts w:ascii="Times New Roman" w:hAnsi="Times New Roman" w:cs="Times New Roman"/>
          <w:b/>
          <w:i/>
          <w:iCs/>
          <w:sz w:val="28"/>
          <w:szCs w:val="28"/>
        </w:rPr>
        <w:t>Слайд 3</w:t>
      </w:r>
      <w:r w:rsidR="00907871" w:rsidRPr="00CF7808">
        <w:rPr>
          <w:rFonts w:ascii="Times New Roman" w:hAnsi="Times New Roman" w:cs="Times New Roman"/>
          <w:i/>
          <w:sz w:val="28"/>
          <w:szCs w:val="28"/>
        </w:rPr>
        <w:t>«</w:t>
      </w:r>
      <w:r w:rsidR="00907871" w:rsidRPr="00CF7808">
        <w:rPr>
          <w:rFonts w:ascii="Times New Roman" w:hAnsi="Times New Roman" w:cs="Times New Roman"/>
          <w:i/>
          <w:sz w:val="28"/>
          <w:szCs w:val="28"/>
          <w:lang w:eastAsia="ru-RU"/>
        </w:rPr>
        <w:t>Обучение, построенное на усвоении конкретных фактов, изжило себя в принципе, ибо факты быстро устаревают, а их объем стремится к бесконечности»</w:t>
      </w:r>
      <w:r w:rsidR="00907871" w:rsidRPr="00CF7808">
        <w:rPr>
          <w:rFonts w:ascii="Times New Roman" w:hAnsi="Times New Roman" w:cs="Times New Roman"/>
          <w:sz w:val="28"/>
          <w:szCs w:val="28"/>
          <w:lang w:eastAsia="ru-RU"/>
        </w:rPr>
        <w:t xml:space="preserve">- слова </w:t>
      </w:r>
      <w:r w:rsidR="00907871" w:rsidRPr="00CF7808">
        <w:rPr>
          <w:rFonts w:ascii="Times New Roman" w:hAnsi="Times New Roman" w:cs="Times New Roman"/>
          <w:sz w:val="28"/>
          <w:szCs w:val="28"/>
        </w:rPr>
        <w:t>Анатолия Александровича Гина, одного из разработчиков теории</w:t>
      </w:r>
      <w:r w:rsidR="005A1686" w:rsidRPr="00CF7808">
        <w:rPr>
          <w:rFonts w:ascii="Times New Roman" w:hAnsi="Times New Roman" w:cs="Times New Roman"/>
          <w:sz w:val="28"/>
          <w:szCs w:val="28"/>
        </w:rPr>
        <w:t xml:space="preserve">, о которой пойдет речь на моём мастер-классе. </w:t>
      </w:r>
    </w:p>
    <w:p w:rsidR="00907871" w:rsidRPr="00CF7808" w:rsidRDefault="005A1686" w:rsidP="00CF7808">
      <w:pPr>
        <w:pStyle w:val="a4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-Как </w:t>
      </w:r>
      <w:r w:rsidR="007E1E24" w:rsidRPr="00CF7808">
        <w:rPr>
          <w:rFonts w:ascii="Times New Roman" w:hAnsi="Times New Roman" w:cs="Times New Roman"/>
          <w:sz w:val="28"/>
          <w:szCs w:val="28"/>
        </w:rPr>
        <w:t>вы считаете</w:t>
      </w:r>
      <w:r w:rsidRPr="00CF7808">
        <w:rPr>
          <w:rFonts w:ascii="Times New Roman" w:hAnsi="Times New Roman" w:cs="Times New Roman"/>
          <w:sz w:val="28"/>
          <w:szCs w:val="28"/>
        </w:rPr>
        <w:t>, о чем пойдёт речь?</w:t>
      </w:r>
    </w:p>
    <w:p w:rsidR="004934AE" w:rsidRPr="00CF7808" w:rsidRDefault="004214F7" w:rsidP="00CF78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08">
        <w:rPr>
          <w:rFonts w:ascii="Times New Roman" w:eastAsia="Calibri" w:hAnsi="Times New Roman" w:cs="Times New Roman"/>
          <w:b/>
          <w:iCs/>
          <w:sz w:val="28"/>
          <w:szCs w:val="28"/>
        </w:rPr>
        <w:t>Слайд4</w:t>
      </w:r>
      <w:r w:rsidR="000471AE" w:rsidRPr="00CF7808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924DBA" w:rsidRPr="00CF7808">
        <w:rPr>
          <w:rFonts w:ascii="Times New Roman" w:eastAsia="Calibri" w:hAnsi="Times New Roman" w:cs="Times New Roman"/>
          <w:iCs/>
          <w:sz w:val="28"/>
          <w:szCs w:val="28"/>
        </w:rPr>
        <w:t>Тема моего мастер – класса</w:t>
      </w:r>
      <w:proofErr w:type="gramStart"/>
      <w:r w:rsidR="00924DBA" w:rsidRPr="00CF7808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F1642B" w:rsidRPr="00CF780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1642B" w:rsidRPr="00CF7808">
        <w:rPr>
          <w:rFonts w:ascii="Times New Roman" w:hAnsi="Times New Roman" w:cs="Times New Roman"/>
          <w:sz w:val="28"/>
          <w:szCs w:val="28"/>
          <w:lang w:eastAsia="ru-RU"/>
        </w:rPr>
        <w:t>Технология ТРИЗ – как средство формирования творческих способностей учащихся».</w:t>
      </w:r>
    </w:p>
    <w:p w:rsidR="00536F97" w:rsidRPr="00CF7808" w:rsidRDefault="00FB464C" w:rsidP="00CF7808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780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5. </w:t>
      </w:r>
      <w:r w:rsidR="00536F97" w:rsidRPr="00CF7808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мастер-класса</w:t>
      </w:r>
      <w:r w:rsidR="00536F97" w:rsidRPr="00CF780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536F97" w:rsidRPr="00CF7808" w:rsidRDefault="00536F97" w:rsidP="00CF7808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808">
        <w:rPr>
          <w:rFonts w:ascii="Times New Roman" w:eastAsia="Calibri" w:hAnsi="Times New Roman" w:cs="Times New Roman"/>
          <w:sz w:val="28"/>
          <w:szCs w:val="28"/>
        </w:rPr>
        <w:t>актуализация личностного смысла педагогов к использованию в опыте работы  приёмов</w:t>
      </w:r>
      <w:r w:rsidRPr="00CF7808">
        <w:rPr>
          <w:rFonts w:ascii="Times New Roman" w:hAnsi="Times New Roman" w:cs="Times New Roman"/>
          <w:sz w:val="28"/>
          <w:szCs w:val="28"/>
        </w:rPr>
        <w:t xml:space="preserve"> технологии решения изобретательских задач</w:t>
      </w:r>
      <w:r w:rsidRPr="00CF7808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536F97" w:rsidRPr="00CF7808" w:rsidRDefault="00536F97" w:rsidP="00CF7808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808">
        <w:rPr>
          <w:rFonts w:ascii="Times New Roman" w:eastAsia="Calibri" w:hAnsi="Times New Roman" w:cs="Times New Roman"/>
          <w:sz w:val="28"/>
          <w:szCs w:val="28"/>
        </w:rPr>
        <w:t>создание условий для</w:t>
      </w:r>
      <w:r w:rsidR="000471AE" w:rsidRPr="00CF7808">
        <w:rPr>
          <w:rFonts w:ascii="Times New Roman" w:eastAsia="Calibri" w:hAnsi="Times New Roman" w:cs="Times New Roman"/>
          <w:sz w:val="28"/>
          <w:szCs w:val="28"/>
        </w:rPr>
        <w:t xml:space="preserve"> овладения участниками мастер-</w:t>
      </w:r>
      <w:r w:rsidRPr="00CF7808">
        <w:rPr>
          <w:rFonts w:ascii="Times New Roman" w:eastAsia="Calibri" w:hAnsi="Times New Roman" w:cs="Times New Roman"/>
          <w:sz w:val="28"/>
          <w:szCs w:val="28"/>
        </w:rPr>
        <w:t xml:space="preserve">класса технологией   </w:t>
      </w:r>
      <w:r w:rsidRPr="00CF7808">
        <w:rPr>
          <w:rFonts w:ascii="Times New Roman" w:hAnsi="Times New Roman" w:cs="Times New Roman"/>
          <w:sz w:val="28"/>
          <w:szCs w:val="28"/>
        </w:rPr>
        <w:t>решения изобретательских</w:t>
      </w:r>
      <w:r w:rsidRPr="00CF7808">
        <w:rPr>
          <w:rFonts w:ascii="Times New Roman" w:eastAsia="Calibri" w:hAnsi="Times New Roman" w:cs="Times New Roman"/>
          <w:sz w:val="28"/>
          <w:szCs w:val="28"/>
        </w:rPr>
        <w:t xml:space="preserve"> задач; </w:t>
      </w:r>
    </w:p>
    <w:p w:rsidR="00536F97" w:rsidRPr="00CF7808" w:rsidRDefault="00536F97" w:rsidP="00CF780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08">
        <w:rPr>
          <w:rFonts w:ascii="Times New Roman" w:eastAsia="Calibri" w:hAnsi="Times New Roman" w:cs="Times New Roman"/>
          <w:sz w:val="28"/>
          <w:szCs w:val="28"/>
        </w:rPr>
        <w:t xml:space="preserve">содействовать повышению уровня профессиональной компетенции участников мастер-класса, способствующей достижению более высоких результатов.  </w:t>
      </w:r>
    </w:p>
    <w:p w:rsidR="007E1E24" w:rsidRPr="00CF7808" w:rsidRDefault="007E1E24" w:rsidP="00CF7808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7808">
        <w:rPr>
          <w:rFonts w:ascii="Times New Roman" w:eastAsia="Calibri" w:hAnsi="Times New Roman" w:cs="Times New Roman"/>
          <w:b/>
          <w:sz w:val="28"/>
          <w:szCs w:val="28"/>
        </w:rPr>
        <w:t xml:space="preserve">Слайд 6 </w:t>
      </w:r>
    </w:p>
    <w:p w:rsidR="004214F7" w:rsidRPr="00CF7808" w:rsidRDefault="004D0E06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ТРИЗ — теория решения изобретательских задач</w:t>
      </w:r>
      <w:r w:rsidR="004214F7" w:rsidRPr="00CF78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1E24" w:rsidRPr="00CF7808" w:rsidRDefault="007E1E24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F97" w:rsidRPr="00CF7808" w:rsidRDefault="004214F7" w:rsidP="00CF7808">
      <w:pPr>
        <w:pStyle w:val="a4"/>
        <w:jc w:val="both"/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</w:rPr>
      </w:pPr>
      <w:proofErr w:type="gramStart"/>
      <w:r w:rsidRPr="00CF7808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CF7808">
        <w:rPr>
          <w:rFonts w:ascii="Times New Roman" w:hAnsi="Times New Roman" w:cs="Times New Roman"/>
          <w:sz w:val="28"/>
          <w:szCs w:val="28"/>
        </w:rPr>
        <w:t xml:space="preserve"> которой служат:</w:t>
      </w:r>
    </w:p>
    <w:p w:rsidR="004214F7" w:rsidRPr="00CF7808" w:rsidRDefault="007E1E24" w:rsidP="00CF7808">
      <w:pPr>
        <w:pStyle w:val="a4"/>
        <w:jc w:val="both"/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</w:rPr>
      </w:pPr>
      <w:r w:rsidRPr="00CF7808">
        <w:rPr>
          <w:rFonts w:ascii="Times New Roman" w:eastAsia="Calibri" w:hAnsi="Times New Roman" w:cs="Times New Roman"/>
          <w:b/>
          <w:sz w:val="28"/>
          <w:szCs w:val="28"/>
        </w:rPr>
        <w:t>Слайд 7.</w:t>
      </w:r>
    </w:p>
    <w:p w:rsidR="00003345" w:rsidRPr="00CF7808" w:rsidRDefault="00A02BC1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7C16" w:rsidRPr="00CF7808">
        <w:rPr>
          <w:rFonts w:ascii="Times New Roman" w:hAnsi="Times New Roman" w:cs="Times New Roman"/>
          <w:b/>
          <w:bCs/>
          <w:sz w:val="28"/>
          <w:szCs w:val="28"/>
        </w:rPr>
        <w:t>азвитие интереса к предметам;</w:t>
      </w:r>
    </w:p>
    <w:p w:rsidR="00003345" w:rsidRPr="00CF7808" w:rsidRDefault="00A02BC1" w:rsidP="00CF780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A7C16" w:rsidRPr="00CF7808">
        <w:rPr>
          <w:rFonts w:ascii="Times New Roman" w:hAnsi="Times New Roman" w:cs="Times New Roman"/>
          <w:b/>
          <w:bCs/>
          <w:sz w:val="28"/>
          <w:szCs w:val="28"/>
        </w:rPr>
        <w:t>владение новым способом решения задач;</w:t>
      </w:r>
    </w:p>
    <w:p w:rsidR="00003345" w:rsidRPr="00CF7808" w:rsidRDefault="004A7C16" w:rsidP="00CF780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формирование и развитие способностей учащихся, необходимых для выполнения творческой деятельности.</w:t>
      </w:r>
    </w:p>
    <w:p w:rsidR="00D06954" w:rsidRPr="00CF7808" w:rsidRDefault="0003150C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7E1E24" w:rsidRPr="00CF780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36F97" w:rsidRPr="00CF78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214F7" w:rsidRPr="00CF7808">
        <w:rPr>
          <w:rFonts w:ascii="Times New Roman" w:hAnsi="Times New Roman" w:cs="Times New Roman"/>
          <w:sz w:val="28"/>
          <w:szCs w:val="28"/>
        </w:rPr>
        <w:t xml:space="preserve">Данную теорию начал разрабатывать в СССР  </w:t>
      </w:r>
      <w:proofErr w:type="spellStart"/>
      <w:r w:rsidR="004214F7" w:rsidRPr="00CF7808">
        <w:rPr>
          <w:rFonts w:ascii="Times New Roman" w:hAnsi="Times New Roman" w:cs="Times New Roman"/>
          <w:sz w:val="28"/>
          <w:szCs w:val="28"/>
        </w:rPr>
        <w:t>ГенрихСауловичАльтшуллервместе</w:t>
      </w:r>
      <w:proofErr w:type="spellEnd"/>
      <w:r w:rsidR="004214F7" w:rsidRPr="00CF7808">
        <w:rPr>
          <w:rFonts w:ascii="Times New Roman" w:hAnsi="Times New Roman" w:cs="Times New Roman"/>
          <w:sz w:val="28"/>
          <w:szCs w:val="28"/>
        </w:rPr>
        <w:t xml:space="preserve"> с коллегами</w:t>
      </w:r>
      <w:r w:rsidR="004D0E06" w:rsidRPr="00CF7808">
        <w:rPr>
          <w:rFonts w:ascii="Times New Roman" w:hAnsi="Times New Roman" w:cs="Times New Roman"/>
          <w:sz w:val="28"/>
          <w:szCs w:val="28"/>
        </w:rPr>
        <w:t xml:space="preserve"> в 1946 году.</w:t>
      </w:r>
    </w:p>
    <w:p w:rsidR="004D0E06" w:rsidRPr="00CF7808" w:rsidRDefault="004D0E06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br/>
      </w:r>
      <w:r w:rsidR="004214F7" w:rsidRPr="00CF7808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7E1E24" w:rsidRPr="00CF7808">
        <w:rPr>
          <w:rFonts w:ascii="Times New Roman" w:eastAsia="Calibri" w:hAnsi="Times New Roman" w:cs="Times New Roman"/>
          <w:b/>
          <w:sz w:val="28"/>
          <w:szCs w:val="28"/>
        </w:rPr>
        <w:t xml:space="preserve"> 9</w:t>
      </w:r>
      <w:r w:rsidR="0026684E" w:rsidRPr="00CF780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908B7" w:rsidRPr="00CF7808">
        <w:rPr>
          <w:rFonts w:ascii="Times New Roman" w:hAnsi="Times New Roman" w:cs="Times New Roman"/>
          <w:sz w:val="28"/>
          <w:szCs w:val="28"/>
        </w:rPr>
        <w:t xml:space="preserve">В основе используемых в ТРИЗ-педагогике средств изначально лежит проблемно-поисковый метод, что сближает эту технологию с </w:t>
      </w:r>
      <w:r w:rsidR="002908B7" w:rsidRPr="00CF7808">
        <w:rPr>
          <w:rFonts w:ascii="Times New Roman" w:hAnsi="Times New Roman" w:cs="Times New Roman"/>
          <w:sz w:val="28"/>
          <w:szCs w:val="28"/>
        </w:rPr>
        <w:lastRenderedPageBreak/>
        <w:t>развивающим обучением. Однако при «тризовском» обучении перед учащимися не только ставятся проблемы, но предлагаются инструменты для их решения, что помогает достижению успешности в решении проблемных задач. Если цель ТРИЗ можно кратко определить как решение изобретательских (творческих, открытых) задач, то целью ТРИЗ-педагогики является обучение спо</w:t>
      </w:r>
      <w:r w:rsidRPr="00CF7808">
        <w:rPr>
          <w:rFonts w:ascii="Times New Roman" w:hAnsi="Times New Roman" w:cs="Times New Roman"/>
          <w:sz w:val="28"/>
          <w:szCs w:val="28"/>
        </w:rPr>
        <w:t>собам решения творческих задач, в</w:t>
      </w:r>
      <w:r w:rsidR="00471D52" w:rsidRPr="00CF7808">
        <w:rPr>
          <w:rFonts w:ascii="Times New Roman" w:hAnsi="Times New Roman" w:cs="Times New Roman"/>
          <w:sz w:val="28"/>
          <w:szCs w:val="28"/>
        </w:rPr>
        <w:t>оспитание «решателя», живущего в динамично меняющемся мире, обладающего сильным мышлением, готового к столкновению с новыми нестандартными проблемами, знающего, как разрешать противоречия, и умеющего анализировать и прогнозировать развитие любых систем</w:t>
      </w:r>
      <w:r w:rsidRPr="00CF7808">
        <w:rPr>
          <w:rFonts w:ascii="Times New Roman" w:hAnsi="Times New Roman" w:cs="Times New Roman"/>
          <w:sz w:val="28"/>
          <w:szCs w:val="28"/>
        </w:rPr>
        <w:t>.</w:t>
      </w:r>
    </w:p>
    <w:p w:rsidR="0003150C" w:rsidRPr="00CF7808" w:rsidRDefault="0003150C" w:rsidP="00CF780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808">
        <w:rPr>
          <w:rFonts w:ascii="Times New Roman" w:eastAsia="Calibri" w:hAnsi="Times New Roman" w:cs="Times New Roman"/>
          <w:b/>
          <w:sz w:val="28"/>
          <w:szCs w:val="28"/>
        </w:rPr>
        <w:t xml:space="preserve">Слайд 10 </w:t>
      </w:r>
      <w:r w:rsidRPr="00CF7808">
        <w:rPr>
          <w:rFonts w:ascii="Times New Roman" w:eastAsia="Calibri" w:hAnsi="Times New Roman" w:cs="Times New Roman"/>
          <w:sz w:val="28"/>
          <w:szCs w:val="28"/>
        </w:rPr>
        <w:t>ТРИЗ формирует:</w:t>
      </w:r>
    </w:p>
    <w:p w:rsidR="00003345" w:rsidRPr="00CF7808" w:rsidRDefault="004A7C16" w:rsidP="00CF780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i/>
          <w:sz w:val="28"/>
          <w:szCs w:val="28"/>
        </w:rPr>
        <w:t>стиль мышления, направленный на самостоятельную генерацию знаний;</w:t>
      </w:r>
    </w:p>
    <w:p w:rsidR="00003345" w:rsidRPr="00CF7808" w:rsidRDefault="004A7C16" w:rsidP="00CF780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умение видеть, ставить и решать проблемные задачи в своей области деятельности;</w:t>
      </w:r>
    </w:p>
    <w:p w:rsidR="00003345" w:rsidRPr="00CF7808" w:rsidRDefault="004A7C16" w:rsidP="00CF780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умение выделять закономерности;</w:t>
      </w:r>
    </w:p>
    <w:p w:rsidR="00003345" w:rsidRPr="00CF7808" w:rsidRDefault="004A7C16" w:rsidP="00CF780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воспитание мировоззренческой установки восприятия жизни как динамического пространства открытых задач.</w:t>
      </w:r>
    </w:p>
    <w:p w:rsidR="0003150C" w:rsidRPr="00CF7808" w:rsidRDefault="00746161" w:rsidP="00CF7808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780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А это </w:t>
      </w:r>
      <w:r w:rsidR="0003150C" w:rsidRPr="00CF780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значит, что </w:t>
      </w:r>
      <w:proofErr w:type="gramStart"/>
      <w:r w:rsidR="0003150C" w:rsidRPr="00CF780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данная</w:t>
      </w:r>
      <w:proofErr w:type="gramEnd"/>
      <w:r w:rsidR="0003150C" w:rsidRPr="00CF780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технология отвечает задачам, поставленными</w:t>
      </w:r>
      <w:r w:rsidR="0003150C" w:rsidRPr="00CF780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ФГОС.</w:t>
      </w:r>
    </w:p>
    <w:p w:rsidR="00604551" w:rsidRPr="00CF7808" w:rsidRDefault="00604551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>В ТРИЗ технологии существует много методов и приемов, используемых для развития творческого воображения. С некоторыми из них я вас познакомлю.</w:t>
      </w:r>
    </w:p>
    <w:p w:rsidR="00C60109" w:rsidRPr="00CF7808" w:rsidRDefault="0003150C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>Слайды 11</w:t>
      </w:r>
      <w:r w:rsidR="007E1E24" w:rsidRPr="00CF7808">
        <w:rPr>
          <w:rFonts w:ascii="Times New Roman" w:hAnsi="Times New Roman" w:cs="Times New Roman"/>
          <w:b/>
          <w:sz w:val="28"/>
          <w:szCs w:val="28"/>
        </w:rPr>
        <w:t>.</w:t>
      </w:r>
    </w:p>
    <w:p w:rsidR="000F4750" w:rsidRPr="00CF7808" w:rsidRDefault="000F4750" w:rsidP="00CF78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08">
        <w:rPr>
          <w:rFonts w:ascii="Times New Roman" w:hAnsi="Times New Roman" w:cs="Times New Roman"/>
          <w:i/>
          <w:sz w:val="28"/>
          <w:szCs w:val="28"/>
        </w:rPr>
        <w:t xml:space="preserve">Представление системы учебных </w:t>
      </w:r>
      <w:r w:rsidR="003D6D7E" w:rsidRPr="00CF7808">
        <w:rPr>
          <w:rFonts w:ascii="Times New Roman" w:hAnsi="Times New Roman" w:cs="Times New Roman"/>
          <w:i/>
          <w:sz w:val="28"/>
          <w:szCs w:val="28"/>
          <w:lang w:eastAsia="ru-RU"/>
        </w:rPr>
        <w:t>задани</w:t>
      </w:r>
      <w:proofErr w:type="gramStart"/>
      <w:r w:rsidR="003D6D7E" w:rsidRPr="00CF7808">
        <w:rPr>
          <w:rFonts w:ascii="Times New Roman" w:hAnsi="Times New Roman" w:cs="Times New Roman"/>
          <w:i/>
          <w:sz w:val="28"/>
          <w:szCs w:val="28"/>
          <w:lang w:eastAsia="ru-RU"/>
        </w:rPr>
        <w:t>й</w:t>
      </w:r>
      <w:r w:rsidR="000674E1" w:rsidRPr="00CF780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674E1" w:rsidRPr="00CF7808">
        <w:rPr>
          <w:rFonts w:ascii="Times New Roman" w:hAnsi="Times New Roman" w:cs="Times New Roman"/>
          <w:sz w:val="28"/>
          <w:szCs w:val="28"/>
          <w:lang w:eastAsia="ru-RU"/>
        </w:rPr>
        <w:t>приемы )</w:t>
      </w:r>
    </w:p>
    <w:tbl>
      <w:tblPr>
        <w:tblStyle w:val="a7"/>
        <w:tblW w:w="0" w:type="auto"/>
        <w:tblLook w:val="04A0"/>
      </w:tblPr>
      <w:tblGrid>
        <w:gridCol w:w="2368"/>
        <w:gridCol w:w="7203"/>
      </w:tblGrid>
      <w:tr w:rsidR="00586861" w:rsidRPr="00CF7808" w:rsidTr="005E2211">
        <w:tc>
          <w:tcPr>
            <w:tcW w:w="2235" w:type="dxa"/>
          </w:tcPr>
          <w:p w:rsidR="00586861" w:rsidRPr="00CF7808" w:rsidRDefault="00586861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Названия </w:t>
            </w:r>
            <w:r w:rsidR="001A17C0"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методов, </w:t>
            </w:r>
            <w:r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приемов</w:t>
            </w:r>
            <w:r w:rsidR="001A17C0"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336" w:type="dxa"/>
          </w:tcPr>
          <w:p w:rsidR="00586861" w:rsidRPr="00CF7808" w:rsidRDefault="001A17C0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Краткая характеристика</w:t>
            </w:r>
          </w:p>
        </w:tc>
      </w:tr>
      <w:tr w:rsidR="00586861" w:rsidRPr="00CF7808" w:rsidTr="00586861">
        <w:tc>
          <w:tcPr>
            <w:tcW w:w="2235" w:type="dxa"/>
          </w:tcPr>
          <w:p w:rsidR="00586861" w:rsidRPr="00CF7808" w:rsidRDefault="004D1701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Метод </w:t>
            </w:r>
            <w:r w:rsidR="00586861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«</w:t>
            </w:r>
            <w:proofErr w:type="spellStart"/>
            <w:r w:rsidR="00586861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Да-нетка</w:t>
            </w:r>
            <w:proofErr w:type="spellEnd"/>
            <w:r w:rsidR="00586861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36" w:type="dxa"/>
          </w:tcPr>
          <w:p w:rsidR="00586861" w:rsidRPr="00CF7808" w:rsidRDefault="00586861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метод сужения поиска посредством задавания вопросов, на которые можно отвечать «да-нет».</w:t>
            </w:r>
          </w:p>
        </w:tc>
      </w:tr>
      <w:tr w:rsidR="00B11B44" w:rsidRPr="00CF7808" w:rsidTr="00586861">
        <w:tc>
          <w:tcPr>
            <w:tcW w:w="2235" w:type="dxa"/>
          </w:tcPr>
          <w:p w:rsidR="00B11B44" w:rsidRPr="00CF7808" w:rsidRDefault="00B11B44" w:rsidP="00CF780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</w:t>
            </w:r>
          </w:p>
          <w:p w:rsidR="00B11B44" w:rsidRPr="00CF7808" w:rsidRDefault="00B11B4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синектика</w:t>
            </w:r>
          </w:p>
        </w:tc>
        <w:tc>
          <w:tcPr>
            <w:tcW w:w="7336" w:type="dxa"/>
          </w:tcPr>
          <w:p w:rsidR="00B11B44" w:rsidRPr="00CF7808" w:rsidRDefault="00B11B4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Предполагает в основном использование личной аналогии, что развивает умение рассматривать объекты и ситуации с различных точек зрения, менять точку зрения на обычные объекты с помощью заданных педагогом условий, воспитывает чувство сопереживания, взаимопонимания, толерантности.</w:t>
            </w:r>
          </w:p>
        </w:tc>
      </w:tr>
      <w:tr w:rsidR="00842904" w:rsidRPr="00CF7808" w:rsidTr="00586861">
        <w:tc>
          <w:tcPr>
            <w:tcW w:w="2235" w:type="dxa"/>
          </w:tcPr>
          <w:p w:rsidR="00842904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</w:rPr>
              <w:t>Метод фокальных объектов</w:t>
            </w:r>
          </w:p>
          <w:p w:rsidR="00842904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842904" w:rsidRPr="00CF7808" w:rsidRDefault="00B11B4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Назначение метода фокальных объектов — преобразование заданного объекта, находящегося в «фокусе» внимания (отсюда и название метода) через установление ассоциативных связей с признаками других объектов («случайными). В результате фантазирования получаются объекты, обладающие необычными свойствами. Обязательным в обучении является анализ практического применения полученных проектов: «А где можно использовать такой объект? Для чего он может понадобиться? Чем новый, усовершенствованный объект лучше прежнего?». Подобный анализ позволяет избегать ситуации «фантазирование ради фантазирования» и приучает учащихся к осмысленности и целенаправленности при создании нового.</w:t>
            </w:r>
          </w:p>
        </w:tc>
      </w:tr>
      <w:tr w:rsidR="00380862" w:rsidRPr="00CF7808" w:rsidTr="00586861">
        <w:tc>
          <w:tcPr>
            <w:tcW w:w="2235" w:type="dxa"/>
          </w:tcPr>
          <w:p w:rsidR="00380862" w:rsidRPr="00CF7808" w:rsidRDefault="00183CBE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</w:rPr>
              <w:t>Методика сочинений по картине</w:t>
            </w:r>
          </w:p>
        </w:tc>
        <w:tc>
          <w:tcPr>
            <w:tcW w:w="7336" w:type="dxa"/>
          </w:tcPr>
          <w:p w:rsidR="00380862" w:rsidRPr="00CF7808" w:rsidRDefault="001A17C0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 xml:space="preserve">Цель метода: </w:t>
            </w:r>
            <w:r w:rsidR="00183CBE" w:rsidRPr="00CF7808">
              <w:rPr>
                <w:rFonts w:ascii="Times New Roman" w:hAnsi="Times New Roman" w:cs="Times New Roman"/>
                <w:sz w:val="24"/>
                <w:szCs w:val="28"/>
              </w:rPr>
              <w:t>активизация словарного запаса учащихся, использованием различных каналов восприятия, рассмотрением сюжета картины в динамике</w:t>
            </w:r>
          </w:p>
        </w:tc>
      </w:tr>
      <w:tr w:rsidR="00586861" w:rsidRPr="00CF7808" w:rsidTr="005E2211">
        <w:tc>
          <w:tcPr>
            <w:tcW w:w="2235" w:type="dxa"/>
          </w:tcPr>
          <w:p w:rsidR="00586861" w:rsidRPr="00CF7808" w:rsidRDefault="006D6212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«</w:t>
            </w:r>
            <w:r w:rsidR="00586861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Морфологический</w:t>
            </w:r>
            <w:r w:rsidR="00842904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анализ</w:t>
            </w:r>
            <w:r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36" w:type="dxa"/>
          </w:tcPr>
          <w:p w:rsidR="00842904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>Суть данного метода – построение таблицы,</w:t>
            </w:r>
          </w:p>
          <w:p w:rsidR="00586861" w:rsidRPr="00CF7808" w:rsidRDefault="00586861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для создания информационной копилки и последующего построения определений при изучении лингвистических, математических понятий.</w:t>
            </w:r>
          </w:p>
          <w:p w:rsidR="00586861" w:rsidRPr="00CF7808" w:rsidRDefault="00586861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86861" w:rsidRPr="00CF7808" w:rsidTr="005E2211">
        <w:tc>
          <w:tcPr>
            <w:tcW w:w="2235" w:type="dxa"/>
          </w:tcPr>
          <w:p w:rsidR="00586861" w:rsidRPr="00CF7808" w:rsidRDefault="00F25036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Модель </w:t>
            </w:r>
            <w:r w:rsidR="006D6212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="00586861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Системный лифт</w:t>
            </w:r>
            <w:r w:rsidR="006D6212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36" w:type="dxa"/>
          </w:tcPr>
          <w:p w:rsidR="00586861" w:rsidRPr="00CF7808" w:rsidRDefault="00586861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для рассмотрения частей изучаемого объекта и объекта как части другого более крупного объекта</w:t>
            </w:r>
          </w:p>
        </w:tc>
      </w:tr>
      <w:tr w:rsidR="00842904" w:rsidRPr="00CF7808" w:rsidTr="005E2211">
        <w:tc>
          <w:tcPr>
            <w:tcW w:w="2235" w:type="dxa"/>
          </w:tcPr>
          <w:p w:rsidR="00842904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</w:rPr>
              <w:t>Механизм решения изобретательных задач</w:t>
            </w:r>
          </w:p>
        </w:tc>
        <w:tc>
          <w:tcPr>
            <w:tcW w:w="7336" w:type="dxa"/>
          </w:tcPr>
          <w:p w:rsidR="00842904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>В него входит противоречие, приемы разрешения противоречий</w:t>
            </w:r>
            <w:proofErr w:type="gramStart"/>
            <w:r w:rsidRPr="00CF78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F7808">
              <w:rPr>
                <w:rFonts w:ascii="Times New Roman" w:hAnsi="Times New Roman" w:cs="Times New Roman"/>
                <w:bCs/>
                <w:sz w:val="24"/>
                <w:szCs w:val="28"/>
              </w:rPr>
              <w:t>Э</w:t>
            </w:r>
            <w:proofErr w:type="gramEnd"/>
            <w:r w:rsidRPr="00CF7808">
              <w:rPr>
                <w:rFonts w:ascii="Times New Roman" w:hAnsi="Times New Roman" w:cs="Times New Roman"/>
                <w:bCs/>
                <w:sz w:val="24"/>
                <w:szCs w:val="28"/>
              </w:rPr>
              <w:t>тапы решения противоречий:</w:t>
            </w:r>
          </w:p>
          <w:p w:rsidR="00842904" w:rsidRPr="00CF7808" w:rsidRDefault="001A17C0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>-у</w:t>
            </w:r>
            <w:r w:rsidR="00842904" w:rsidRPr="00CF7808">
              <w:rPr>
                <w:rFonts w:ascii="Times New Roman" w:hAnsi="Times New Roman" w:cs="Times New Roman"/>
                <w:sz w:val="24"/>
                <w:szCs w:val="28"/>
              </w:rPr>
              <w:t>мение увидеть, выявить противоречие</w:t>
            </w: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42904" w:rsidRPr="00CF7808" w:rsidRDefault="001A17C0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>-ф</w:t>
            </w:r>
            <w:r w:rsidR="00842904" w:rsidRPr="00CF7808">
              <w:rPr>
                <w:rFonts w:ascii="Times New Roman" w:hAnsi="Times New Roman" w:cs="Times New Roman"/>
                <w:sz w:val="24"/>
                <w:szCs w:val="28"/>
              </w:rPr>
              <w:t>ормулирование противоречия</w:t>
            </w: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A17C0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r w:rsidR="001A17C0" w:rsidRPr="00CF780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Pr="00CF780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сли</w:t>
            </w: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 xml:space="preserve">  действие  есть  «х»,  </w:t>
            </w:r>
            <w:r w:rsidRPr="00CF780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то</w:t>
            </w: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 xml:space="preserve">  имеем «+»,  </w:t>
            </w:r>
            <w:r w:rsidRPr="00CF780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но</w:t>
            </w:r>
            <w:r w:rsidR="001A17C0" w:rsidRPr="00CF7808">
              <w:rPr>
                <w:rFonts w:ascii="Times New Roman" w:hAnsi="Times New Roman" w:cs="Times New Roman"/>
                <w:sz w:val="24"/>
                <w:szCs w:val="28"/>
              </w:rPr>
              <w:t xml:space="preserve">  «</w:t>
            </w:r>
            <w:proofErr w:type="gramStart"/>
            <w:r w:rsidR="001A17C0" w:rsidRPr="00CF7808">
              <w:rPr>
                <w:rFonts w:ascii="Times New Roman" w:hAnsi="Times New Roman" w:cs="Times New Roman"/>
                <w:sz w:val="24"/>
                <w:szCs w:val="28"/>
              </w:rPr>
              <w:t>-»</w:t>
            </w:r>
            <w:proofErr w:type="gramEnd"/>
            <w:r w:rsidR="001A17C0" w:rsidRPr="00CF780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42904" w:rsidRPr="00CF7808" w:rsidRDefault="001A17C0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 xml:space="preserve"> -п</w:t>
            </w:r>
            <w:r w:rsidR="00842904" w:rsidRPr="00CF7808">
              <w:rPr>
                <w:rFonts w:ascii="Times New Roman" w:hAnsi="Times New Roman" w:cs="Times New Roman"/>
                <w:sz w:val="24"/>
                <w:szCs w:val="28"/>
              </w:rPr>
              <w:t>реодоление противоречия</w:t>
            </w: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42904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2904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42904" w:rsidRPr="00CF7808" w:rsidTr="005E2211">
        <w:tc>
          <w:tcPr>
            <w:tcW w:w="2235" w:type="dxa"/>
          </w:tcPr>
          <w:p w:rsidR="00842904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</w:rPr>
              <w:t>Метод системного оператора</w:t>
            </w:r>
          </w:p>
        </w:tc>
        <w:tc>
          <w:tcPr>
            <w:tcW w:w="7336" w:type="dxa"/>
          </w:tcPr>
          <w:p w:rsidR="00842904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>В нем система ее элементы рассматриваются в прошлом, настоящем и будущем. Здесь выделяется подсистема и надсистема. Например: класс – это система, ученики класса – подсистема, надсистема – это школа.</w:t>
            </w:r>
          </w:p>
          <w:p w:rsidR="00842904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86861" w:rsidRPr="00CF7808" w:rsidTr="005E2211">
        <w:tc>
          <w:tcPr>
            <w:tcW w:w="2235" w:type="dxa"/>
          </w:tcPr>
          <w:p w:rsidR="00586861" w:rsidRPr="00CF7808" w:rsidRDefault="004D1701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М</w:t>
            </w:r>
            <w:r w:rsidR="006D6212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одель «</w:t>
            </w:r>
            <w:r w:rsidR="00586861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Создай паспорт</w:t>
            </w:r>
            <w:r w:rsidR="006D6212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36" w:type="dxa"/>
          </w:tcPr>
          <w:p w:rsidR="00586861" w:rsidRPr="00CF7808" w:rsidRDefault="004F000E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0674E1" w:rsidRPr="00CF7808">
              <w:rPr>
                <w:rFonts w:ascii="Times New Roman" w:hAnsi="Times New Roman" w:cs="Times New Roman"/>
                <w:sz w:val="24"/>
                <w:szCs w:val="28"/>
              </w:rPr>
              <w:t>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</w:t>
            </w:r>
          </w:p>
        </w:tc>
      </w:tr>
      <w:tr w:rsidR="00586861" w:rsidRPr="00CF7808" w:rsidTr="005E2211">
        <w:tc>
          <w:tcPr>
            <w:tcW w:w="2235" w:type="dxa"/>
          </w:tcPr>
          <w:p w:rsidR="00586861" w:rsidRPr="00CF7808" w:rsidRDefault="000674E1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Модель </w:t>
            </w:r>
            <w:r w:rsidR="006D6212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«Составление плана/</w:t>
            </w:r>
            <w:r w:rsidR="00586861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раскадровка</w:t>
            </w:r>
          </w:p>
        </w:tc>
        <w:tc>
          <w:tcPr>
            <w:tcW w:w="7336" w:type="dxa"/>
          </w:tcPr>
          <w:p w:rsidR="00586861" w:rsidRPr="00CF7808" w:rsidRDefault="004F000E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586861"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ля составления простого и развернутого плана прочитанного произведения</w:t>
            </w:r>
          </w:p>
        </w:tc>
      </w:tr>
      <w:tr w:rsidR="00586861" w:rsidRPr="00CF7808" w:rsidTr="005E2211">
        <w:tc>
          <w:tcPr>
            <w:tcW w:w="2235" w:type="dxa"/>
          </w:tcPr>
          <w:p w:rsidR="00586861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</w:rPr>
              <w:t>Моделирование процессов и явлений в природе и технике методом маленьких человечков</w:t>
            </w:r>
          </w:p>
          <w:p w:rsidR="00842904" w:rsidRPr="00CF7808" w:rsidRDefault="00842904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586861" w:rsidRPr="00CF7808" w:rsidRDefault="004F000E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586861"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ля создания представления о внутренней структуре тел живой и неживой природы, предметов</w:t>
            </w:r>
          </w:p>
        </w:tc>
      </w:tr>
      <w:tr w:rsidR="001302D1" w:rsidRPr="00CF7808" w:rsidTr="005E2211">
        <w:tc>
          <w:tcPr>
            <w:tcW w:w="2235" w:type="dxa"/>
          </w:tcPr>
          <w:p w:rsidR="001302D1" w:rsidRPr="00CF7808" w:rsidRDefault="00094FED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</w:t>
            </w:r>
            <w:r w:rsidR="001302D1" w:rsidRPr="00CF780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очинение загадок (методика А.А. Нестеренко)</w:t>
            </w:r>
          </w:p>
        </w:tc>
        <w:tc>
          <w:tcPr>
            <w:tcW w:w="7336" w:type="dxa"/>
          </w:tcPr>
          <w:p w:rsidR="001302D1" w:rsidRPr="00CF7808" w:rsidRDefault="001302D1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 xml:space="preserve">Последовательность этапов сочинения загадки: </w:t>
            </w:r>
          </w:p>
          <w:p w:rsidR="001302D1" w:rsidRPr="00CF7808" w:rsidRDefault="001302D1" w:rsidP="00CF7808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 xml:space="preserve">Выбрать объект, про который будет придумываться загадка. </w:t>
            </w:r>
          </w:p>
          <w:p w:rsidR="001302D1" w:rsidRPr="00CF7808" w:rsidRDefault="001302D1" w:rsidP="00CF7808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 xml:space="preserve">Описать несколько характерных признаков (сравнений) данного объекта. </w:t>
            </w:r>
          </w:p>
          <w:p w:rsidR="001302D1" w:rsidRPr="00CF7808" w:rsidRDefault="001302D1" w:rsidP="00CF7808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 xml:space="preserve">Исключить объекты, обладающие такими же признаками. </w:t>
            </w:r>
          </w:p>
          <w:p w:rsidR="001302D1" w:rsidRPr="00CF7808" w:rsidRDefault="001302D1" w:rsidP="00CF7808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</w:rPr>
              <w:t>Отредактировать полученную загадку (можно сделать ее ритмичной или рифмованной).</w:t>
            </w:r>
          </w:p>
          <w:p w:rsidR="001302D1" w:rsidRPr="00CF7808" w:rsidRDefault="001302D1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86861" w:rsidRPr="00CF7808" w:rsidTr="005E2211">
        <w:tc>
          <w:tcPr>
            <w:tcW w:w="2235" w:type="dxa"/>
          </w:tcPr>
          <w:p w:rsidR="00586861" w:rsidRPr="00CF7808" w:rsidRDefault="004D1701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М</w:t>
            </w:r>
            <w:r w:rsidR="006D6212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одель «</w:t>
            </w:r>
            <w:r w:rsidR="00586861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Элемент – имя признака – значение признака</w:t>
            </w:r>
            <w:r w:rsidR="006D6212"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36" w:type="dxa"/>
          </w:tcPr>
          <w:p w:rsidR="00586861" w:rsidRPr="00CF7808" w:rsidRDefault="002A31FD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586861"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ля рассмотрения составных частей изучаемого явления и их значений</w:t>
            </w:r>
            <w:r w:rsidRPr="00CF780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380862" w:rsidRPr="00CF7808" w:rsidTr="005E2211">
        <w:tc>
          <w:tcPr>
            <w:tcW w:w="2235" w:type="dxa"/>
          </w:tcPr>
          <w:p w:rsidR="00380862" w:rsidRPr="00CF7808" w:rsidRDefault="00380862" w:rsidP="00CF78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80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Метод мозгового штурма</w:t>
            </w:r>
          </w:p>
        </w:tc>
        <w:tc>
          <w:tcPr>
            <w:tcW w:w="7336" w:type="dxa"/>
          </w:tcPr>
          <w:p w:rsidR="00380862" w:rsidRPr="00CF7808" w:rsidRDefault="002A31FD" w:rsidP="00CF78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F7808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380862" w:rsidRPr="00CF7808">
              <w:rPr>
                <w:rFonts w:ascii="Times New Roman" w:eastAsia="Times New Roman" w:hAnsi="Times New Roman" w:cs="Times New Roman"/>
                <w:sz w:val="24"/>
                <w:szCs w:val="28"/>
              </w:rPr>
              <w:t>овместный поиск вариантов решения проблем преимущественно на основе интуиции с последующей экспертизой идей, при этом поощряются неожиданные и фантастические предложения</w:t>
            </w:r>
            <w:r w:rsidRPr="00CF780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573845" w:rsidRPr="00CF7808" w:rsidRDefault="00573845" w:rsidP="00CF78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769" w:rsidRPr="00CF7808" w:rsidRDefault="000674E1" w:rsidP="00CF7808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7808">
        <w:rPr>
          <w:rFonts w:ascii="Times New Roman" w:hAnsi="Times New Roman" w:cs="Times New Roman"/>
          <w:bCs/>
          <w:sz w:val="28"/>
          <w:szCs w:val="28"/>
          <w:lang w:eastAsia="ru-RU"/>
        </w:rPr>
        <w:t>Приведу фрагменты урок</w:t>
      </w:r>
      <w:r w:rsidR="003A20DE" w:rsidRPr="00CF7808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Pr="00CF78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использовани</w:t>
      </w:r>
      <w:r w:rsidR="00526ADD" w:rsidRPr="00CF78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ем </w:t>
      </w:r>
      <w:r w:rsidR="00DE62B8" w:rsidRPr="00CF78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методов и </w:t>
      </w:r>
      <w:r w:rsidR="00526ADD" w:rsidRPr="00CF7808">
        <w:rPr>
          <w:rFonts w:ascii="Times New Roman" w:hAnsi="Times New Roman" w:cs="Times New Roman"/>
          <w:bCs/>
          <w:sz w:val="28"/>
          <w:szCs w:val="28"/>
          <w:lang w:eastAsia="ru-RU"/>
        </w:rPr>
        <w:t>приемов ТРИЗ</w:t>
      </w:r>
    </w:p>
    <w:p w:rsidR="0003150C" w:rsidRPr="00CF7808" w:rsidRDefault="007E1E24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Слайды 12.</w:t>
      </w:r>
    </w:p>
    <w:p w:rsidR="007E1E24" w:rsidRPr="00CF7808" w:rsidRDefault="007E1E24" w:rsidP="00CF7808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7808">
        <w:rPr>
          <w:rFonts w:ascii="Times New Roman" w:hAnsi="Times New Roman" w:cs="Times New Roman"/>
          <w:bCs/>
          <w:sz w:val="28"/>
          <w:szCs w:val="28"/>
          <w:lang w:eastAsia="ru-RU"/>
        </w:rPr>
        <w:t>В феврале-месяце у нас в школе прошла Неделя ветеранов труда, на</w:t>
      </w:r>
      <w:r w:rsidR="008B135E" w:rsidRPr="00CF78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которой опытные педагоги</w:t>
      </w:r>
      <w:r w:rsidRPr="00CF78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поделились </w:t>
      </w:r>
      <w:r w:rsidR="008B135E" w:rsidRPr="00CF7808">
        <w:rPr>
          <w:rFonts w:ascii="Times New Roman" w:hAnsi="Times New Roman" w:cs="Times New Roman"/>
          <w:bCs/>
          <w:sz w:val="28"/>
          <w:szCs w:val="28"/>
          <w:lang w:eastAsia="ru-RU"/>
        </w:rPr>
        <w:t>с молодыми коллегами своими наработками. Показали, как используют на уроках элементы ТРИЗ технологии.</w:t>
      </w:r>
    </w:p>
    <w:p w:rsidR="00271704" w:rsidRPr="00CF7808" w:rsidRDefault="00271704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A5B" w:rsidRPr="00CF7808" w:rsidRDefault="0081009D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>Слайд13.</w:t>
      </w:r>
      <w:r w:rsidR="00E549DB" w:rsidRPr="00CF7808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="00E549DB" w:rsidRPr="00CF7808">
        <w:rPr>
          <w:rFonts w:ascii="Times New Roman" w:hAnsi="Times New Roman" w:cs="Times New Roman"/>
          <w:b/>
          <w:sz w:val="28"/>
          <w:szCs w:val="28"/>
        </w:rPr>
        <w:t>да-нетки</w:t>
      </w:r>
      <w:proofErr w:type="spellEnd"/>
      <w:r w:rsidR="00E549DB" w:rsidRPr="00CF7808">
        <w:rPr>
          <w:rFonts w:ascii="Times New Roman" w:hAnsi="Times New Roman" w:cs="Times New Roman"/>
          <w:sz w:val="28"/>
          <w:szCs w:val="28"/>
        </w:rPr>
        <w:t xml:space="preserve"> для формирования темы урока, повторения пройденного материала</w:t>
      </w:r>
      <w:r w:rsidR="008B135E" w:rsidRPr="00CF7808">
        <w:rPr>
          <w:rFonts w:ascii="Times New Roman" w:hAnsi="Times New Roman" w:cs="Times New Roman"/>
          <w:sz w:val="28"/>
          <w:szCs w:val="28"/>
        </w:rPr>
        <w:t xml:space="preserve"> широко использует Землянская А.Б</w:t>
      </w:r>
    </w:p>
    <w:p w:rsidR="004E7A5B" w:rsidRPr="00CF7808" w:rsidRDefault="004E7A5B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 На слайде </w:t>
      </w:r>
      <w:r w:rsidR="00096EA6" w:rsidRPr="00CF7808">
        <w:rPr>
          <w:rFonts w:ascii="Times New Roman" w:hAnsi="Times New Roman" w:cs="Times New Roman"/>
          <w:sz w:val="28"/>
          <w:szCs w:val="28"/>
        </w:rPr>
        <w:t>урок математики</w:t>
      </w:r>
      <w:r w:rsidR="008B135E" w:rsidRPr="00CF7808">
        <w:rPr>
          <w:rFonts w:ascii="Times New Roman" w:hAnsi="Times New Roman" w:cs="Times New Roman"/>
          <w:sz w:val="28"/>
          <w:szCs w:val="28"/>
        </w:rPr>
        <w:t>,</w:t>
      </w:r>
      <w:r w:rsidR="008B135E" w:rsidRPr="00CF7808">
        <w:rPr>
          <w:rFonts w:ascii="Times New Roman" w:hAnsi="Times New Roman" w:cs="Times New Roman"/>
          <w:sz w:val="28"/>
          <w:szCs w:val="28"/>
          <w:lang w:eastAsia="ru-RU"/>
        </w:rPr>
        <w:t xml:space="preserve"> устный счет. Где в</w:t>
      </w:r>
      <w:r w:rsidR="00096EA6" w:rsidRPr="00CF7808">
        <w:rPr>
          <w:rFonts w:ascii="Times New Roman" w:hAnsi="Times New Roman" w:cs="Times New Roman"/>
          <w:sz w:val="28"/>
          <w:szCs w:val="28"/>
          <w:lang w:eastAsia="ru-RU"/>
        </w:rPr>
        <w:t xml:space="preserve">се время звучало </w:t>
      </w:r>
      <w:r w:rsidR="000471AE" w:rsidRPr="00CF78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B135E" w:rsidRPr="00CF7808">
        <w:rPr>
          <w:rFonts w:ascii="Times New Roman" w:hAnsi="Times New Roman" w:cs="Times New Roman"/>
          <w:sz w:val="28"/>
          <w:szCs w:val="28"/>
          <w:lang w:eastAsia="ru-RU"/>
        </w:rPr>
        <w:t xml:space="preserve">Да или нет», </w:t>
      </w:r>
      <w:r w:rsidR="00096EA6" w:rsidRPr="00CF7808">
        <w:rPr>
          <w:rFonts w:ascii="Times New Roman" w:hAnsi="Times New Roman" w:cs="Times New Roman"/>
          <w:sz w:val="28"/>
          <w:szCs w:val="28"/>
          <w:lang w:eastAsia="ru-RU"/>
        </w:rPr>
        <w:t>«Истина или ложь?», «Верное ли это утверждение?»</w:t>
      </w:r>
    </w:p>
    <w:p w:rsidR="00A90DAB" w:rsidRPr="00CF7808" w:rsidRDefault="0081009D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>Слайд14</w:t>
      </w:r>
      <w:r w:rsidRPr="00CF7808">
        <w:rPr>
          <w:rFonts w:ascii="Times New Roman" w:hAnsi="Times New Roman" w:cs="Times New Roman"/>
          <w:sz w:val="28"/>
          <w:szCs w:val="28"/>
        </w:rPr>
        <w:t xml:space="preserve">. Я тоже  практикую этот метод на своих уроках. </w:t>
      </w:r>
    </w:p>
    <w:p w:rsidR="001D1386" w:rsidRPr="00CF7808" w:rsidRDefault="0081009D" w:rsidP="00CF780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Слайд15. </w:t>
      </w:r>
      <w:r w:rsidRPr="00CF7808">
        <w:rPr>
          <w:rFonts w:ascii="Times New Roman" w:hAnsi="Times New Roman" w:cs="Times New Roman"/>
          <w:sz w:val="28"/>
          <w:szCs w:val="28"/>
        </w:rPr>
        <w:t>На слайде урок русского языка в 4 классе</w:t>
      </w:r>
      <w:r w:rsidR="001D1386" w:rsidRPr="00CF7808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0471AE" w:rsidRPr="00CF7808">
        <w:rPr>
          <w:rFonts w:ascii="Times New Roman" w:hAnsi="Times New Roman" w:cs="Times New Roman"/>
          <w:sz w:val="28"/>
          <w:szCs w:val="28"/>
        </w:rPr>
        <w:t>мини-</w:t>
      </w:r>
      <w:r w:rsidR="001D1386" w:rsidRPr="00CF7808">
        <w:rPr>
          <w:rFonts w:ascii="Times New Roman" w:hAnsi="Times New Roman" w:cs="Times New Roman"/>
          <w:sz w:val="28"/>
          <w:szCs w:val="28"/>
        </w:rPr>
        <w:t>сочинение «Мой щенок». Для активизации словарного запаса учащихся используюметод сочинений. Он переплетается с методом «Снежный ком»</w:t>
      </w:r>
      <w:proofErr w:type="gramStart"/>
      <w:r w:rsidR="001D1386" w:rsidRPr="00CF780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D1386" w:rsidRPr="00CF7808">
        <w:rPr>
          <w:rFonts w:ascii="Times New Roman" w:hAnsi="Times New Roman" w:cs="Times New Roman"/>
          <w:sz w:val="28"/>
          <w:szCs w:val="28"/>
        </w:rPr>
        <w:t xml:space="preserve"> даю опорные слова. Дети работают в творческих группах-рядах. 1 – готовит начало сочинения, 2 – основную часть, 3 – концовку. Затем группы представляют свое творчество, предлагают варианты. И собираем </w:t>
      </w:r>
      <w:proofErr w:type="gramStart"/>
      <w:r w:rsidR="001D1386" w:rsidRPr="00CF7808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1D1386" w:rsidRPr="00CF7808">
        <w:rPr>
          <w:rFonts w:ascii="Times New Roman" w:hAnsi="Times New Roman" w:cs="Times New Roman"/>
          <w:sz w:val="28"/>
          <w:szCs w:val="28"/>
        </w:rPr>
        <w:t xml:space="preserve"> удачные в общую работу. Но каждом</w:t>
      </w:r>
      <w:r w:rsidR="000471AE" w:rsidRPr="00CF7808">
        <w:rPr>
          <w:rFonts w:ascii="Times New Roman" w:hAnsi="Times New Roman" w:cs="Times New Roman"/>
          <w:sz w:val="28"/>
          <w:szCs w:val="28"/>
        </w:rPr>
        <w:t xml:space="preserve">у дается право записать своё и </w:t>
      </w:r>
      <w:r w:rsidR="001D1386" w:rsidRPr="00CF7808">
        <w:rPr>
          <w:rFonts w:ascii="Times New Roman" w:hAnsi="Times New Roman" w:cs="Times New Roman"/>
          <w:sz w:val="28"/>
          <w:szCs w:val="28"/>
        </w:rPr>
        <w:t>то, что ему по душе</w:t>
      </w:r>
      <w:r w:rsidR="000471AE" w:rsidRPr="00CF7808">
        <w:rPr>
          <w:rFonts w:ascii="Times New Roman" w:hAnsi="Times New Roman" w:cs="Times New Roman"/>
          <w:sz w:val="28"/>
          <w:szCs w:val="28"/>
        </w:rPr>
        <w:t xml:space="preserve"> у товарищей</w:t>
      </w:r>
      <w:r w:rsidR="001D1386" w:rsidRPr="00CF7808">
        <w:rPr>
          <w:rFonts w:ascii="Times New Roman" w:hAnsi="Times New Roman" w:cs="Times New Roman"/>
          <w:sz w:val="28"/>
          <w:szCs w:val="28"/>
        </w:rPr>
        <w:t>.</w:t>
      </w:r>
    </w:p>
    <w:p w:rsidR="0081009D" w:rsidRPr="00CF7808" w:rsidRDefault="0081009D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386" w:rsidRPr="00CF7808" w:rsidRDefault="0081009D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D1386" w:rsidRPr="00CF7808">
        <w:rPr>
          <w:rFonts w:ascii="Times New Roman" w:hAnsi="Times New Roman" w:cs="Times New Roman"/>
          <w:b/>
          <w:sz w:val="28"/>
          <w:szCs w:val="28"/>
        </w:rPr>
        <w:t xml:space="preserve">16. </w:t>
      </w:r>
    </w:p>
    <w:p w:rsidR="0003150C" w:rsidRPr="00CF7808" w:rsidRDefault="00096EA6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7808">
        <w:rPr>
          <w:rFonts w:ascii="Times New Roman" w:hAnsi="Times New Roman" w:cs="Times New Roman"/>
          <w:sz w:val="28"/>
          <w:szCs w:val="28"/>
        </w:rPr>
        <w:t>А это урок природоведения</w:t>
      </w:r>
      <w:r w:rsidR="00835D98" w:rsidRPr="00CF7808">
        <w:rPr>
          <w:rFonts w:ascii="Times New Roman" w:hAnsi="Times New Roman" w:cs="Times New Roman"/>
          <w:sz w:val="28"/>
          <w:szCs w:val="28"/>
        </w:rPr>
        <w:t xml:space="preserve"> для молодых педагогов</w:t>
      </w:r>
      <w:r w:rsidRPr="00CF7808">
        <w:rPr>
          <w:rFonts w:ascii="Times New Roman" w:hAnsi="Times New Roman" w:cs="Times New Roman"/>
          <w:sz w:val="28"/>
          <w:szCs w:val="28"/>
        </w:rPr>
        <w:t xml:space="preserve"> в 7 классе. Учитель Сулейманова Р.Г. использует из ТРИЗ технологии прием «Почемучка» при работе с картой. </w:t>
      </w:r>
      <w:r w:rsidR="00835D98" w:rsidRPr="00CF780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90DAB" w:rsidRPr="00CF7808">
        <w:rPr>
          <w:rFonts w:ascii="Times New Roman" w:hAnsi="Times New Roman" w:cs="Times New Roman"/>
          <w:sz w:val="28"/>
          <w:szCs w:val="28"/>
        </w:rPr>
        <w:t>«</w:t>
      </w:r>
      <w:r w:rsidR="008B135E" w:rsidRPr="00CF7808">
        <w:rPr>
          <w:rFonts w:ascii="Times New Roman" w:hAnsi="Times New Roman" w:cs="Times New Roman"/>
          <w:sz w:val="28"/>
          <w:szCs w:val="28"/>
        </w:rPr>
        <w:t>П</w:t>
      </w:r>
      <w:r w:rsidR="00835D98" w:rsidRPr="00CF7808">
        <w:rPr>
          <w:rFonts w:ascii="Times New Roman" w:hAnsi="Times New Roman" w:cs="Times New Roman"/>
          <w:sz w:val="28"/>
          <w:szCs w:val="28"/>
        </w:rPr>
        <w:t>очему</w:t>
      </w:r>
      <w:r w:rsidR="008B135E" w:rsidRPr="00CF7808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A90DAB" w:rsidRPr="00CF7808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A90DAB" w:rsidRPr="00CF7808">
        <w:rPr>
          <w:rFonts w:ascii="Times New Roman" w:hAnsi="Times New Roman" w:cs="Times New Roman"/>
          <w:sz w:val="28"/>
          <w:szCs w:val="28"/>
        </w:rPr>
        <w:t xml:space="preserve">вучали </w:t>
      </w:r>
      <w:r w:rsidR="00835D98" w:rsidRPr="00CF780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90DAB" w:rsidRPr="00CF7808">
        <w:rPr>
          <w:rFonts w:ascii="Times New Roman" w:hAnsi="Times New Roman" w:cs="Times New Roman"/>
          <w:sz w:val="28"/>
          <w:szCs w:val="28"/>
        </w:rPr>
        <w:t xml:space="preserve">из уст </w:t>
      </w:r>
      <w:r w:rsidR="00835D98" w:rsidRPr="00CF7808">
        <w:rPr>
          <w:rFonts w:ascii="Times New Roman" w:hAnsi="Times New Roman" w:cs="Times New Roman"/>
          <w:sz w:val="28"/>
          <w:szCs w:val="28"/>
        </w:rPr>
        <w:t>педагог</w:t>
      </w:r>
      <w:r w:rsidR="00A90DAB" w:rsidRPr="00CF7808">
        <w:rPr>
          <w:rFonts w:ascii="Times New Roman" w:hAnsi="Times New Roman" w:cs="Times New Roman"/>
          <w:sz w:val="28"/>
          <w:szCs w:val="28"/>
        </w:rPr>
        <w:t>а</w:t>
      </w:r>
      <w:r w:rsidR="00835D98" w:rsidRPr="00CF7808">
        <w:rPr>
          <w:rFonts w:ascii="Times New Roman" w:hAnsi="Times New Roman" w:cs="Times New Roman"/>
          <w:sz w:val="28"/>
          <w:szCs w:val="28"/>
        </w:rPr>
        <w:t xml:space="preserve">, </w:t>
      </w:r>
      <w:r w:rsidR="00A90DAB" w:rsidRPr="00CF7808">
        <w:rPr>
          <w:rFonts w:ascii="Times New Roman" w:hAnsi="Times New Roman" w:cs="Times New Roman"/>
          <w:sz w:val="28"/>
          <w:szCs w:val="28"/>
        </w:rPr>
        <w:t>но и детей,</w:t>
      </w:r>
      <w:r w:rsidR="00835D98" w:rsidRPr="00CF7808">
        <w:rPr>
          <w:rFonts w:ascii="Times New Roman" w:hAnsi="Times New Roman" w:cs="Times New Roman"/>
          <w:sz w:val="28"/>
          <w:szCs w:val="28"/>
        </w:rPr>
        <w:t xml:space="preserve"> в группах и между группами</w:t>
      </w:r>
      <w:r w:rsidR="00A90DAB" w:rsidRPr="00CF7808">
        <w:rPr>
          <w:rFonts w:ascii="Times New Roman" w:hAnsi="Times New Roman" w:cs="Times New Roman"/>
          <w:sz w:val="28"/>
          <w:szCs w:val="28"/>
        </w:rPr>
        <w:t xml:space="preserve">, </w:t>
      </w:r>
      <w:r w:rsidR="008B135E" w:rsidRPr="00CF7808">
        <w:rPr>
          <w:rFonts w:ascii="Times New Roman" w:hAnsi="Times New Roman" w:cs="Times New Roman"/>
          <w:sz w:val="28"/>
          <w:szCs w:val="28"/>
        </w:rPr>
        <w:t>повторяя</w:t>
      </w:r>
      <w:r w:rsidR="00A90DAB" w:rsidRPr="00CF7808">
        <w:rPr>
          <w:rFonts w:ascii="Times New Roman" w:hAnsi="Times New Roman" w:cs="Times New Roman"/>
          <w:sz w:val="28"/>
          <w:szCs w:val="28"/>
        </w:rPr>
        <w:t xml:space="preserve"> тему «Работа с картой»</w:t>
      </w:r>
      <w:r w:rsidR="00835D98" w:rsidRPr="00CF7808">
        <w:rPr>
          <w:rFonts w:ascii="Times New Roman" w:hAnsi="Times New Roman" w:cs="Times New Roman"/>
          <w:sz w:val="28"/>
          <w:szCs w:val="28"/>
        </w:rPr>
        <w:t>.</w:t>
      </w:r>
    </w:p>
    <w:p w:rsidR="000471AE" w:rsidRPr="00CF7808" w:rsidRDefault="000471AE" w:rsidP="00CF780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50C" w:rsidRPr="00CF7808" w:rsidRDefault="00813A9A" w:rsidP="00CF7808">
      <w:pPr>
        <w:pStyle w:val="a4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>Слайд</w:t>
      </w:r>
      <w:r w:rsidR="001D1386" w:rsidRPr="00CF7808">
        <w:rPr>
          <w:rFonts w:ascii="Times New Roman" w:hAnsi="Times New Roman" w:cs="Times New Roman"/>
          <w:b/>
          <w:sz w:val="28"/>
          <w:szCs w:val="28"/>
        </w:rPr>
        <w:t xml:space="preserve"> 17.</w:t>
      </w:r>
    </w:p>
    <w:p w:rsidR="001D1386" w:rsidRPr="00CF7808" w:rsidRDefault="001D1386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Метод «Морфологический анализ» раскрыла вместе с пятиклассниками </w:t>
      </w:r>
      <w:r w:rsidR="00813A9A" w:rsidRPr="00CF7808">
        <w:rPr>
          <w:rFonts w:ascii="Times New Roman" w:hAnsi="Times New Roman" w:cs="Times New Roman"/>
          <w:sz w:val="28"/>
          <w:szCs w:val="28"/>
        </w:rPr>
        <w:t>Гасантаева Г.Б. через р</w:t>
      </w:r>
      <w:r w:rsidR="000471AE" w:rsidRPr="00CF7808">
        <w:rPr>
          <w:rFonts w:ascii="Times New Roman" w:hAnsi="Times New Roman" w:cs="Times New Roman"/>
          <w:sz w:val="28"/>
          <w:szCs w:val="28"/>
        </w:rPr>
        <w:t>аботу с текстом, грамматические задания</w:t>
      </w:r>
      <w:r w:rsidR="00813A9A" w:rsidRPr="00CF7808">
        <w:rPr>
          <w:rFonts w:ascii="Times New Roman" w:hAnsi="Times New Roman" w:cs="Times New Roman"/>
          <w:sz w:val="28"/>
          <w:szCs w:val="28"/>
        </w:rPr>
        <w:t>. Они за урок собрали информационную копилку в виде кластеров для дальнейшей работы над частями речи.</w:t>
      </w:r>
    </w:p>
    <w:p w:rsidR="00813A9A" w:rsidRPr="00CF7808" w:rsidRDefault="00813A9A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Слайд 18. </w:t>
      </w:r>
    </w:p>
    <w:p w:rsidR="00813A9A" w:rsidRPr="00CF7808" w:rsidRDefault="00813A9A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В марте-месяце сеть </w:t>
      </w:r>
      <w:r w:rsidR="002176AB" w:rsidRPr="00CF7808">
        <w:rPr>
          <w:rFonts w:ascii="Times New Roman" w:hAnsi="Times New Roman" w:cs="Times New Roman"/>
          <w:sz w:val="28"/>
          <w:szCs w:val="28"/>
        </w:rPr>
        <w:t>открытых</w:t>
      </w:r>
      <w:r w:rsidRPr="00CF7808">
        <w:rPr>
          <w:rFonts w:ascii="Times New Roman" w:hAnsi="Times New Roman" w:cs="Times New Roman"/>
          <w:sz w:val="28"/>
          <w:szCs w:val="28"/>
        </w:rPr>
        <w:t xml:space="preserve"> уроков дали молодые педагоги. </w:t>
      </w:r>
      <w:r w:rsidR="002176AB" w:rsidRPr="00CF7808">
        <w:rPr>
          <w:rFonts w:ascii="Times New Roman" w:hAnsi="Times New Roman" w:cs="Times New Roman"/>
          <w:sz w:val="28"/>
          <w:szCs w:val="28"/>
        </w:rPr>
        <w:t>Они тоже показали свое творчество по применению элементов ТРИЗ-технологии.</w:t>
      </w:r>
    </w:p>
    <w:p w:rsidR="002176AB" w:rsidRPr="00CF7808" w:rsidRDefault="002176AB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Слайд 19. </w:t>
      </w:r>
    </w:p>
    <w:p w:rsidR="002176AB" w:rsidRPr="00CF7808" w:rsidRDefault="002176AB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>Учитель информатики и ИКТ Сапачева Т.В. показала применение метода «Системный лифт», реализуя тему урока «Что такое алгоритм» в 5 классе. Учащиеся успешно работали в группах. (Мы к этому методу еще вернемся в практической работе).</w:t>
      </w:r>
    </w:p>
    <w:p w:rsidR="002176AB" w:rsidRPr="00CF7808" w:rsidRDefault="002176AB" w:rsidP="00CF780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Слайд 20. </w:t>
      </w:r>
    </w:p>
    <w:p w:rsidR="002176AB" w:rsidRPr="00CF7808" w:rsidRDefault="002176AB" w:rsidP="00CF780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>Учитель 4 класс</w:t>
      </w:r>
      <w:r w:rsidR="00210430" w:rsidRPr="00CF7808">
        <w:rPr>
          <w:rFonts w:ascii="Times New Roman" w:hAnsi="Times New Roman" w:cs="Times New Roman"/>
          <w:sz w:val="28"/>
          <w:szCs w:val="28"/>
        </w:rPr>
        <w:t xml:space="preserve">а Чаракова А.А. умело применила к стихотворению «Лебедушка» модель «Составление плана или раскадровка» в домашнем задании по группам, а в итоге </w:t>
      </w:r>
      <w:proofErr w:type="gramStart"/>
      <w:r w:rsidR="00210430" w:rsidRPr="00CF7808">
        <w:rPr>
          <w:rFonts w:ascii="Times New Roman" w:hAnsi="Times New Roman" w:cs="Times New Roman"/>
          <w:sz w:val="28"/>
          <w:szCs w:val="28"/>
        </w:rPr>
        <w:t>–</w:t>
      </w:r>
      <w:r w:rsidR="00AA0BA7" w:rsidRPr="00CF78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0BA7" w:rsidRPr="00CF7808">
        <w:rPr>
          <w:rFonts w:ascii="Times New Roman" w:hAnsi="Times New Roman" w:cs="Times New Roman"/>
          <w:sz w:val="28"/>
          <w:szCs w:val="28"/>
        </w:rPr>
        <w:t>оказала метод  «Рефлексия»</w:t>
      </w:r>
      <w:r w:rsidR="00210430" w:rsidRPr="00CF7808">
        <w:rPr>
          <w:rFonts w:ascii="Times New Roman" w:hAnsi="Times New Roman" w:cs="Times New Roman"/>
          <w:sz w:val="28"/>
          <w:szCs w:val="28"/>
        </w:rPr>
        <w:t xml:space="preserve">. Дети украсили дерево знаний листьями со своими </w:t>
      </w:r>
      <w:r w:rsidR="006573C6" w:rsidRPr="00CF7808">
        <w:rPr>
          <w:rFonts w:ascii="Times New Roman" w:hAnsi="Times New Roman" w:cs="Times New Roman"/>
          <w:sz w:val="28"/>
          <w:szCs w:val="28"/>
        </w:rPr>
        <w:t>открытиями</w:t>
      </w:r>
      <w:r w:rsidR="00210430" w:rsidRPr="00CF7808">
        <w:rPr>
          <w:rFonts w:ascii="Times New Roman" w:hAnsi="Times New Roman" w:cs="Times New Roman"/>
          <w:sz w:val="28"/>
          <w:szCs w:val="28"/>
        </w:rPr>
        <w:t>.</w:t>
      </w:r>
    </w:p>
    <w:p w:rsidR="002176AB" w:rsidRPr="00CF7808" w:rsidRDefault="002176AB" w:rsidP="00CF7808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>Слайд 21.</w:t>
      </w:r>
    </w:p>
    <w:p w:rsidR="00A55349" w:rsidRPr="00CF7808" w:rsidRDefault="0046665B" w:rsidP="00CF780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808">
        <w:rPr>
          <w:rFonts w:ascii="Times New Roman" w:eastAsiaTheme="majorEastAsia" w:hAnsi="Times New Roman" w:cs="Times New Roman"/>
          <w:sz w:val="28"/>
          <w:szCs w:val="28"/>
        </w:rPr>
        <w:lastRenderedPageBreak/>
        <w:t>На уроке окружающего мира во 2 классе мы узнали о</w:t>
      </w:r>
      <w:proofErr w:type="gramStart"/>
      <w:r w:rsidRPr="00CF7808">
        <w:rPr>
          <w:rFonts w:ascii="Times New Roman" w:eastAsiaTheme="majorEastAsia" w:hAnsi="Times New Roman" w:cs="Times New Roman"/>
          <w:sz w:val="28"/>
          <w:szCs w:val="28"/>
        </w:rPr>
        <w:t>«М</w:t>
      </w:r>
      <w:proofErr w:type="gramEnd"/>
      <w:r w:rsidRPr="00CF7808">
        <w:rPr>
          <w:rFonts w:ascii="Times New Roman" w:eastAsiaTheme="majorEastAsia" w:hAnsi="Times New Roman" w:cs="Times New Roman"/>
          <w:sz w:val="28"/>
          <w:szCs w:val="28"/>
        </w:rPr>
        <w:t>етоде фокальных объектов»</w:t>
      </w:r>
      <w:r w:rsidR="001824B4" w:rsidRPr="00CF7808"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CF7808">
        <w:rPr>
          <w:rFonts w:ascii="Times New Roman" w:eastAsiaTheme="majorEastAsia" w:hAnsi="Times New Roman" w:cs="Times New Roman"/>
          <w:sz w:val="28"/>
          <w:szCs w:val="28"/>
        </w:rPr>
        <w:br/>
      </w:r>
      <w:r w:rsidRPr="00CF7808">
        <w:rPr>
          <w:rFonts w:ascii="Times New Roman" w:hAnsi="Times New Roman" w:cs="Times New Roman"/>
          <w:sz w:val="28"/>
          <w:szCs w:val="28"/>
        </w:rPr>
        <w:t xml:space="preserve">    По </w:t>
      </w:r>
      <w:r w:rsidRPr="00CF7808">
        <w:rPr>
          <w:rFonts w:ascii="Times New Roman" w:hAnsi="Times New Roman" w:cs="Times New Roman"/>
          <w:b/>
          <w:sz w:val="28"/>
          <w:szCs w:val="28"/>
        </w:rPr>
        <w:t>методу фокальных объектов</w:t>
      </w:r>
      <w:r w:rsidRPr="00CF7808">
        <w:rPr>
          <w:rFonts w:ascii="Times New Roman" w:hAnsi="Times New Roman" w:cs="Times New Roman"/>
          <w:sz w:val="28"/>
          <w:szCs w:val="28"/>
        </w:rPr>
        <w:t xml:space="preserve"> Гаджиева П. А. организовала работу групп по теме «Домашние опасности». Уводила детей от «фантазий ради фантазирования», а </w:t>
      </w:r>
      <w:r w:rsidRPr="00CF7808">
        <w:rPr>
          <w:rFonts w:ascii="Times New Roman" w:hAnsi="Times New Roman" w:cs="Times New Roman"/>
          <w:color w:val="000000"/>
          <w:sz w:val="28"/>
          <w:szCs w:val="28"/>
        </w:rPr>
        <w:t>приучала учащихся к осмысленности и целенаправленности при создании новой истины</w:t>
      </w:r>
      <w:r w:rsidR="00A55349" w:rsidRPr="00CF7808">
        <w:rPr>
          <w:rFonts w:ascii="Times New Roman" w:hAnsi="Times New Roman" w:cs="Times New Roman"/>
          <w:color w:val="000000"/>
          <w:sz w:val="28"/>
          <w:szCs w:val="28"/>
        </w:rPr>
        <w:t>, начиная свой вопрос «А если…».</w:t>
      </w:r>
    </w:p>
    <w:p w:rsidR="00A55349" w:rsidRPr="00CF7808" w:rsidRDefault="00A55349" w:rsidP="00CF7808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7808">
        <w:rPr>
          <w:rFonts w:ascii="Times New Roman" w:hAnsi="Times New Roman" w:cs="Times New Roman"/>
          <w:b/>
          <w:color w:val="000000"/>
          <w:sz w:val="28"/>
          <w:szCs w:val="28"/>
        </w:rPr>
        <w:t>Слайд 22.</w:t>
      </w:r>
    </w:p>
    <w:p w:rsidR="00A55349" w:rsidRPr="00CF7808" w:rsidRDefault="00A55349" w:rsidP="00CF780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808">
        <w:rPr>
          <w:rFonts w:ascii="Times New Roman" w:hAnsi="Times New Roman" w:cs="Times New Roman"/>
          <w:color w:val="000000"/>
          <w:sz w:val="28"/>
          <w:szCs w:val="28"/>
        </w:rPr>
        <w:t>Удивили нас первоклассники. Вместе со своим учителем Умахановой Э.Н. они сочиняют загадки по методу соавтора ТРИЗ А.А. Нестеровой. На уроке математики, при подготовке к решению задачи, малыши, повторяя</w:t>
      </w:r>
      <w:r w:rsidR="00747629" w:rsidRPr="00CF7808">
        <w:rPr>
          <w:rFonts w:ascii="Times New Roman" w:hAnsi="Times New Roman" w:cs="Times New Roman"/>
          <w:color w:val="000000"/>
          <w:sz w:val="28"/>
          <w:szCs w:val="28"/>
        </w:rPr>
        <w:t xml:space="preserve"> её части</w:t>
      </w:r>
      <w:r w:rsidRPr="00CF7808">
        <w:rPr>
          <w:rFonts w:ascii="Times New Roman" w:hAnsi="Times New Roman" w:cs="Times New Roman"/>
          <w:color w:val="000000"/>
          <w:sz w:val="28"/>
          <w:szCs w:val="28"/>
        </w:rPr>
        <w:t>, под руководством учителя сочинили загадку.</w:t>
      </w:r>
    </w:p>
    <w:p w:rsidR="001824B4" w:rsidRPr="00CF7808" w:rsidRDefault="001824B4" w:rsidP="00CF780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629" w:rsidRPr="00CF7808" w:rsidRDefault="00747629" w:rsidP="00CF780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808">
        <w:rPr>
          <w:rFonts w:ascii="Times New Roman" w:hAnsi="Times New Roman" w:cs="Times New Roman"/>
          <w:color w:val="000000"/>
          <w:sz w:val="28"/>
          <w:szCs w:val="28"/>
        </w:rPr>
        <w:t>В ней есть условие и вопрос,</w:t>
      </w:r>
    </w:p>
    <w:p w:rsidR="00747629" w:rsidRPr="00CF7808" w:rsidRDefault="00747629" w:rsidP="00CF780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8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Всегда решение приходит, </w:t>
      </w:r>
    </w:p>
    <w:p w:rsidR="00747629" w:rsidRPr="00CF7808" w:rsidRDefault="00747629" w:rsidP="00CF780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8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Следом пишем мы ответ.</w:t>
      </w:r>
    </w:p>
    <w:p w:rsidR="00747629" w:rsidRPr="00CF7808" w:rsidRDefault="00747629" w:rsidP="00CF780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8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Всё успели, всем привет! </w:t>
      </w:r>
    </w:p>
    <w:p w:rsidR="00747629" w:rsidRPr="00CF7808" w:rsidRDefault="00747629" w:rsidP="00CF780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8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Что это?</w:t>
      </w:r>
    </w:p>
    <w:p w:rsidR="00A55349" w:rsidRPr="00CF7808" w:rsidRDefault="00A55349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5349" w:rsidRPr="00CF7808" w:rsidRDefault="00A55349" w:rsidP="00CF7808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7808">
        <w:rPr>
          <w:rFonts w:ascii="Times New Roman" w:hAnsi="Times New Roman" w:cs="Times New Roman"/>
          <w:b/>
          <w:color w:val="000000"/>
          <w:sz w:val="28"/>
          <w:szCs w:val="28"/>
        </w:rPr>
        <w:t>Слайд 23.</w:t>
      </w:r>
    </w:p>
    <w:p w:rsidR="00A55349" w:rsidRPr="00CF7808" w:rsidRDefault="00A55349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9DB" w:rsidRPr="00CF7808" w:rsidRDefault="0097739B" w:rsidP="00CF780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Интересен метод маленьких человечков. </w:t>
      </w:r>
      <w:r w:rsidR="00E549DB" w:rsidRPr="00CF7808">
        <w:rPr>
          <w:rFonts w:ascii="Times New Roman" w:hAnsi="Times New Roman" w:cs="Times New Roman"/>
          <w:sz w:val="28"/>
          <w:szCs w:val="28"/>
        </w:rPr>
        <w:t>«Метод Маленьких Человечков» для создания представления о внутренней структуре тел живой и неживой природы, предметов (окружающий мир)</w:t>
      </w:r>
      <w:r w:rsidR="00747629" w:rsidRPr="00CF7808">
        <w:rPr>
          <w:rFonts w:ascii="Times New Roman" w:hAnsi="Times New Roman" w:cs="Times New Roman"/>
          <w:sz w:val="28"/>
          <w:szCs w:val="28"/>
        </w:rPr>
        <w:t xml:space="preserve"> очень удачен</w:t>
      </w:r>
      <w:r w:rsidR="00E549DB" w:rsidRPr="00CF7808">
        <w:rPr>
          <w:rFonts w:ascii="Times New Roman" w:hAnsi="Times New Roman" w:cs="Times New Roman"/>
          <w:sz w:val="28"/>
          <w:szCs w:val="28"/>
        </w:rPr>
        <w:t>.</w:t>
      </w:r>
    </w:p>
    <w:p w:rsidR="00061BBC" w:rsidRPr="00CF7808" w:rsidRDefault="00061BBC" w:rsidP="00CF780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   Объяснять внутреннее строение тел и их свойства можно так: «Тела, окружающие нас состоят из человечков, но они очень малы и мы их не можем увидеть. Маленькие человечки – молекулы, из которых состоят вещества. Они постоянно движутся. В твердом теле человечков очень много, они держатся за руки и стоят близко друг к другу, в жидкостях человечки стоят свободнее и между ними могут «пройти» другие человечки, а в газах расстояние между человечками самое большое. Передача «информации» быстрее всего происходит в твердом теле, затем в жидкостях, медленнее всего в газах».</w:t>
      </w:r>
    </w:p>
    <w:p w:rsidR="00061BBC" w:rsidRPr="00CF7808" w:rsidRDefault="00061BBC" w:rsidP="00CF7808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Смоделируйте свойства твердых тел, жидкостей и газов:</w:t>
      </w:r>
    </w:p>
    <w:p w:rsidR="00003345" w:rsidRPr="00CF7808" w:rsidRDefault="004A7C16" w:rsidP="00CF780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>Почему сквозь твердое тело нельзя провести руку, а сквозь жидкое можно?</w:t>
      </w:r>
    </w:p>
    <w:p w:rsidR="00003345" w:rsidRPr="00CF7808" w:rsidRDefault="004A7C16" w:rsidP="00CF780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 Почему жидкость принимает форму сосуда?</w:t>
      </w:r>
    </w:p>
    <w:p w:rsidR="00003345" w:rsidRPr="00CF7808" w:rsidRDefault="004A7C16" w:rsidP="00CF780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 Почему запах от духов распространяется по всей комнате?»</w:t>
      </w:r>
    </w:p>
    <w:p w:rsidR="00003345" w:rsidRPr="00CF7808" w:rsidRDefault="004A7C16" w:rsidP="00CF780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>Какое тело нагреется быстрее?</w:t>
      </w:r>
    </w:p>
    <w:p w:rsidR="00003345" w:rsidRPr="00CF7808" w:rsidRDefault="004A7C16" w:rsidP="00CF780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>Какое тело лучше проводит звук?</w:t>
      </w:r>
    </w:p>
    <w:p w:rsidR="00061BBC" w:rsidRPr="00CF7808" w:rsidRDefault="00061BBC" w:rsidP="00CF780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>Слайды24</w:t>
      </w:r>
    </w:p>
    <w:p w:rsidR="00061BBC" w:rsidRPr="00CF7808" w:rsidRDefault="00061BBC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Системный лифт</w:t>
      </w:r>
    </w:p>
    <w:p w:rsidR="00B20BCA" w:rsidRPr="00CF7808" w:rsidRDefault="00061BBC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>При знакомстве с Солнечной системой</w:t>
      </w:r>
      <w:r w:rsidR="002F7803" w:rsidRPr="00CF7808">
        <w:rPr>
          <w:rFonts w:ascii="Times New Roman" w:hAnsi="Times New Roman" w:cs="Times New Roman"/>
          <w:sz w:val="28"/>
          <w:szCs w:val="28"/>
        </w:rPr>
        <w:t>, при подведении к теме урока</w:t>
      </w:r>
    </w:p>
    <w:p w:rsidR="00061BBC" w:rsidRPr="00CF7808" w:rsidRDefault="00061BBC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lastRenderedPageBreak/>
        <w:t xml:space="preserve">(3 класс) очень пригодился системный лифт. На примере лифта мы актуализировали необходимые </w:t>
      </w:r>
      <w:proofErr w:type="gramStart"/>
      <w:r w:rsidRPr="00CF7808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CF7808">
        <w:rPr>
          <w:rFonts w:ascii="Times New Roman" w:hAnsi="Times New Roman" w:cs="Times New Roman"/>
          <w:sz w:val="28"/>
          <w:szCs w:val="28"/>
        </w:rPr>
        <w:t xml:space="preserve"> и перешли к изучению нового материала:</w:t>
      </w:r>
    </w:p>
    <w:p w:rsidR="00061BBC" w:rsidRPr="00CF7808" w:rsidRDefault="0099064F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   «Класс →первый</w:t>
      </w:r>
      <w:r w:rsidR="0097739B" w:rsidRPr="00CF7808">
        <w:rPr>
          <w:rFonts w:ascii="Times New Roman" w:hAnsi="Times New Roman" w:cs="Times New Roman"/>
          <w:sz w:val="28"/>
          <w:szCs w:val="28"/>
        </w:rPr>
        <w:t xml:space="preserve"> этаж → школа → улица</w:t>
      </w:r>
    </w:p>
    <w:p w:rsidR="002F7803" w:rsidRPr="00CF7808" w:rsidRDefault="00061BBC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   Ленина → село </w:t>
      </w:r>
      <w:r w:rsidR="0099064F" w:rsidRPr="00CF7808">
        <w:rPr>
          <w:rFonts w:ascii="Times New Roman" w:hAnsi="Times New Roman" w:cs="Times New Roman"/>
          <w:sz w:val="28"/>
          <w:szCs w:val="28"/>
        </w:rPr>
        <w:t xml:space="preserve">Приозерское </w:t>
      </w:r>
      <w:r w:rsidRPr="00CF7808">
        <w:rPr>
          <w:rFonts w:ascii="Times New Roman" w:hAnsi="Times New Roman" w:cs="Times New Roman"/>
          <w:sz w:val="28"/>
          <w:szCs w:val="28"/>
        </w:rPr>
        <w:t xml:space="preserve">→ </w:t>
      </w:r>
      <w:r w:rsidR="0099064F" w:rsidRPr="00CF7808">
        <w:rPr>
          <w:rFonts w:ascii="Times New Roman" w:hAnsi="Times New Roman" w:cs="Times New Roman"/>
          <w:sz w:val="28"/>
          <w:szCs w:val="28"/>
        </w:rPr>
        <w:t>Левокумский</w:t>
      </w:r>
      <w:r w:rsidRPr="00CF7808">
        <w:rPr>
          <w:rFonts w:ascii="Times New Roman" w:hAnsi="Times New Roman" w:cs="Times New Roman"/>
          <w:sz w:val="28"/>
          <w:szCs w:val="28"/>
        </w:rPr>
        <w:t xml:space="preserve"> район→ </w:t>
      </w:r>
      <w:r w:rsidR="0099064F" w:rsidRPr="00CF7808">
        <w:rPr>
          <w:rFonts w:ascii="Times New Roman" w:hAnsi="Times New Roman" w:cs="Times New Roman"/>
          <w:sz w:val="28"/>
          <w:szCs w:val="28"/>
        </w:rPr>
        <w:t xml:space="preserve">Ставропольский край </w:t>
      </w:r>
      <w:r w:rsidRPr="00CF7808">
        <w:rPr>
          <w:rFonts w:ascii="Times New Roman" w:hAnsi="Times New Roman" w:cs="Times New Roman"/>
          <w:sz w:val="28"/>
          <w:szCs w:val="28"/>
        </w:rPr>
        <w:t>→ Российская Федерация → материк Евразия → Северное полушарие → планета Земля → Солнечная система».</w:t>
      </w:r>
    </w:p>
    <w:p w:rsidR="00AE389F" w:rsidRPr="00CF7808" w:rsidRDefault="00AE389F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064F" w:rsidRPr="00CF7808">
        <w:rPr>
          <w:rFonts w:ascii="Times New Roman" w:hAnsi="Times New Roman" w:cs="Times New Roman"/>
          <w:b/>
          <w:sz w:val="28"/>
          <w:szCs w:val="28"/>
        </w:rPr>
        <w:t xml:space="preserve">Составьте, пожалуйста, по методу </w:t>
      </w:r>
      <w:r w:rsidRPr="00CF7808">
        <w:rPr>
          <w:rFonts w:ascii="Times New Roman" w:hAnsi="Times New Roman" w:cs="Times New Roman"/>
          <w:b/>
          <w:sz w:val="28"/>
          <w:szCs w:val="28"/>
        </w:rPr>
        <w:t>«Системный</w:t>
      </w:r>
      <w:r w:rsidR="0099064F" w:rsidRPr="00CF7808">
        <w:rPr>
          <w:rFonts w:ascii="Times New Roman" w:hAnsi="Times New Roman" w:cs="Times New Roman"/>
          <w:b/>
          <w:sz w:val="28"/>
          <w:szCs w:val="28"/>
        </w:rPr>
        <w:t xml:space="preserve"> лифт</w:t>
      </w:r>
      <w:r w:rsidRPr="00CF7808">
        <w:rPr>
          <w:rFonts w:ascii="Times New Roman" w:hAnsi="Times New Roman" w:cs="Times New Roman"/>
          <w:b/>
          <w:sz w:val="28"/>
          <w:szCs w:val="28"/>
        </w:rPr>
        <w:t>»</w:t>
      </w:r>
      <w:r w:rsidR="0099064F" w:rsidRPr="00CF78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9064F" w:rsidRPr="00CF7808">
        <w:rPr>
          <w:rFonts w:ascii="Times New Roman" w:hAnsi="Times New Roman" w:cs="Times New Roman"/>
          <w:b/>
          <w:sz w:val="28"/>
          <w:szCs w:val="28"/>
        </w:rPr>
        <w:t>наше</w:t>
      </w:r>
      <w:proofErr w:type="gramEnd"/>
    </w:p>
    <w:p w:rsidR="00061BBC" w:rsidRPr="00CF7808" w:rsidRDefault="0099064F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 местонахождение. Время пошло!</w:t>
      </w:r>
    </w:p>
    <w:p w:rsidR="00716495" w:rsidRPr="00CF7808" w:rsidRDefault="00716495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 - Проверяем.</w:t>
      </w:r>
    </w:p>
    <w:p w:rsidR="00716495" w:rsidRPr="00CF7808" w:rsidRDefault="00061BBC" w:rsidP="00CF780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>Слайд</w:t>
      </w:r>
      <w:r w:rsidRPr="00CF7808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="00716495" w:rsidRPr="00CF78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6495" w:rsidRPr="00CF7808">
        <w:rPr>
          <w:rFonts w:ascii="Times New Roman" w:hAnsi="Times New Roman" w:cs="Times New Roman"/>
          <w:bCs/>
          <w:sz w:val="28"/>
          <w:szCs w:val="28"/>
        </w:rPr>
        <w:t xml:space="preserve">Творчество </w:t>
      </w:r>
      <w:proofErr w:type="gramStart"/>
      <w:r w:rsidR="00716495" w:rsidRPr="00CF7808">
        <w:rPr>
          <w:rFonts w:ascii="Times New Roman" w:hAnsi="Times New Roman" w:cs="Times New Roman"/>
          <w:bCs/>
          <w:sz w:val="28"/>
          <w:szCs w:val="28"/>
        </w:rPr>
        <w:t>-</w:t>
      </w:r>
      <w:r w:rsidR="00716495" w:rsidRPr="00CF7808">
        <w:rPr>
          <w:rFonts w:ascii="Times New Roman" w:hAnsi="Times New Roman" w:cs="Times New Roman"/>
          <w:bCs/>
          <w:iCs/>
          <w:sz w:val="28"/>
          <w:szCs w:val="28"/>
        </w:rPr>
        <w:t>т</w:t>
      </w:r>
      <w:proofErr w:type="gramEnd"/>
      <w:r w:rsidR="00716495" w:rsidRPr="00CF7808">
        <w:rPr>
          <w:rFonts w:ascii="Times New Roman" w:hAnsi="Times New Roman" w:cs="Times New Roman"/>
          <w:bCs/>
          <w:iCs/>
          <w:sz w:val="28"/>
          <w:szCs w:val="28"/>
        </w:rPr>
        <w:t>акая деятельность людей, которая приводит к получению нового и оригинального продукта;это созидание, порождающее духовные и материальные ценности.</w:t>
      </w:r>
    </w:p>
    <w:p w:rsidR="00716495" w:rsidRPr="00CF7808" w:rsidRDefault="00716495" w:rsidP="00CF780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Вот варианты творческих заданий:</w:t>
      </w:r>
    </w:p>
    <w:p w:rsidR="00061BBC" w:rsidRPr="00CF7808" w:rsidRDefault="00061BBC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9E" w:rsidRPr="00CF7808" w:rsidRDefault="00D11B99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Слайд 26</w:t>
      </w:r>
      <w:r w:rsidR="00716495" w:rsidRPr="00CF78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E8D" w:rsidRPr="00CF7808" w:rsidRDefault="00CC3E8D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>-Давайте поработаем вместе. Внимание на экран!</w:t>
      </w:r>
    </w:p>
    <w:p w:rsidR="00CC3E8D" w:rsidRPr="00CF7808" w:rsidRDefault="00CC3E8D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- Я загадала название геометрической фигуры. Она есть среди фигур на слайде.  Отгадав её, вы сможете узнать тему нашего урока. Я вам буду подсказывать, отвечая на ваши вопросы, но отвечать я могу только </w:t>
      </w:r>
      <w:r w:rsidRPr="00CF7808">
        <w:rPr>
          <w:rFonts w:ascii="Times New Roman" w:hAnsi="Times New Roman" w:cs="Times New Roman"/>
          <w:b/>
          <w:sz w:val="28"/>
          <w:szCs w:val="28"/>
        </w:rPr>
        <w:t>да</w:t>
      </w:r>
      <w:r w:rsidRPr="00CF780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F7808">
        <w:rPr>
          <w:rFonts w:ascii="Times New Roman" w:hAnsi="Times New Roman" w:cs="Times New Roman"/>
          <w:b/>
          <w:sz w:val="28"/>
          <w:szCs w:val="28"/>
        </w:rPr>
        <w:t>нет</w:t>
      </w:r>
      <w:r w:rsidRPr="00CF7808">
        <w:rPr>
          <w:rFonts w:ascii="Times New Roman" w:hAnsi="Times New Roman" w:cs="Times New Roman"/>
          <w:sz w:val="28"/>
          <w:szCs w:val="28"/>
        </w:rPr>
        <w:t>.</w:t>
      </w:r>
      <w:r w:rsidRPr="00CF78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16495" w:rsidRPr="00CF7808">
        <w:rPr>
          <w:rFonts w:ascii="Times New Roman" w:hAnsi="Times New Roman" w:cs="Times New Roman"/>
          <w:sz w:val="28"/>
          <w:szCs w:val="28"/>
        </w:rPr>
        <w:t>(</w:t>
      </w:r>
      <w:r w:rsidRPr="00CF7808">
        <w:rPr>
          <w:rFonts w:ascii="Times New Roman" w:hAnsi="Times New Roman" w:cs="Times New Roman"/>
          <w:sz w:val="28"/>
          <w:szCs w:val="28"/>
        </w:rPr>
        <w:t xml:space="preserve">На слайде геометрические фигуры: отрезок, луч, прямая, окружность, ломаная линия, многоугольники: квадрат, треугольник, прямоугольник, </w:t>
      </w:r>
      <w:r w:rsidRPr="00CF7808">
        <w:rPr>
          <w:rFonts w:ascii="Times New Roman" w:hAnsi="Times New Roman" w:cs="Times New Roman"/>
          <w:b/>
          <w:sz w:val="28"/>
          <w:szCs w:val="28"/>
        </w:rPr>
        <w:t>четырехугольни</w:t>
      </w:r>
      <w:r w:rsidRPr="00CF7808">
        <w:rPr>
          <w:rFonts w:ascii="Times New Roman" w:hAnsi="Times New Roman" w:cs="Times New Roman"/>
          <w:sz w:val="28"/>
          <w:szCs w:val="28"/>
        </w:rPr>
        <w:t>к и др.</w:t>
      </w:r>
      <w:r w:rsidR="00716495" w:rsidRPr="00CF78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3E8D" w:rsidRPr="00CF7808" w:rsidRDefault="00CC3E8D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 - Задавайте мне вопросы.</w:t>
      </w:r>
      <w:r w:rsidR="0058525C" w:rsidRPr="00CF7808">
        <w:rPr>
          <w:rFonts w:ascii="Times New Roman" w:hAnsi="Times New Roman" w:cs="Times New Roman"/>
          <w:sz w:val="28"/>
          <w:szCs w:val="28"/>
        </w:rPr>
        <w:t xml:space="preserve"> (О цвете, углах, сторонах)</w:t>
      </w:r>
    </w:p>
    <w:p w:rsidR="00716495" w:rsidRPr="00CF7808" w:rsidRDefault="00CC3E8D" w:rsidP="00CF78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sz w:val="28"/>
          <w:szCs w:val="28"/>
        </w:rPr>
        <w:t xml:space="preserve">(Загаданное слово – </w:t>
      </w:r>
      <w:r w:rsidR="00092D4A" w:rsidRPr="00CF7808">
        <w:rPr>
          <w:rFonts w:ascii="Times New Roman" w:hAnsi="Times New Roman" w:cs="Times New Roman"/>
          <w:b/>
          <w:sz w:val="28"/>
          <w:szCs w:val="28"/>
        </w:rPr>
        <w:t>ромб</w:t>
      </w:r>
      <w:r w:rsidRPr="00CF7808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03529E" w:rsidRPr="00CF7808" w:rsidRDefault="0003529E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Исправьте предложения:</w:t>
      </w:r>
      <w:r w:rsidR="00716495" w:rsidRPr="00CF780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04FFB" w:rsidRPr="00CF7808">
        <w:rPr>
          <w:rFonts w:ascii="Times New Roman" w:hAnsi="Times New Roman" w:cs="Times New Roman"/>
          <w:b/>
          <w:bCs/>
          <w:sz w:val="28"/>
          <w:szCs w:val="28"/>
        </w:rPr>
        <w:t xml:space="preserve">КАРТОЧКИ) </w:t>
      </w:r>
    </w:p>
    <w:p w:rsidR="00003345" w:rsidRPr="00CF7808" w:rsidRDefault="004A7C16" w:rsidP="00CF780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iCs/>
          <w:sz w:val="28"/>
          <w:szCs w:val="28"/>
        </w:rPr>
        <w:t xml:space="preserve">Ёж </w:t>
      </w:r>
      <w:r w:rsidRPr="00CF7808">
        <w:rPr>
          <w:rFonts w:ascii="Times New Roman" w:hAnsi="Times New Roman" w:cs="Times New Roman"/>
          <w:b/>
          <w:bCs/>
          <w:iCs/>
          <w:sz w:val="28"/>
          <w:szCs w:val="28"/>
        </w:rPr>
        <w:t>смоталс</w:t>
      </w:r>
      <w:r w:rsidRPr="00CF7808">
        <w:rPr>
          <w:rFonts w:ascii="Times New Roman" w:hAnsi="Times New Roman" w:cs="Times New Roman"/>
          <w:bCs/>
          <w:iCs/>
          <w:sz w:val="28"/>
          <w:szCs w:val="28"/>
        </w:rPr>
        <w:t xml:space="preserve">я в клубок. </w:t>
      </w:r>
    </w:p>
    <w:p w:rsidR="00003345" w:rsidRPr="00CF7808" w:rsidRDefault="004A7C16" w:rsidP="00CF780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iCs/>
          <w:sz w:val="28"/>
          <w:szCs w:val="28"/>
        </w:rPr>
        <w:t xml:space="preserve">Я уже </w:t>
      </w:r>
      <w:r w:rsidRPr="00CF7808">
        <w:rPr>
          <w:rFonts w:ascii="Times New Roman" w:hAnsi="Times New Roman" w:cs="Times New Roman"/>
          <w:b/>
          <w:bCs/>
          <w:iCs/>
          <w:sz w:val="28"/>
          <w:szCs w:val="28"/>
        </w:rPr>
        <w:t>езд</w:t>
      </w:r>
      <w:r w:rsidRPr="00CF7808">
        <w:rPr>
          <w:rFonts w:ascii="Times New Roman" w:hAnsi="Times New Roman" w:cs="Times New Roman"/>
          <w:bCs/>
          <w:iCs/>
          <w:sz w:val="28"/>
          <w:szCs w:val="28"/>
        </w:rPr>
        <w:t xml:space="preserve">ил на самолёте. </w:t>
      </w:r>
    </w:p>
    <w:p w:rsidR="00003345" w:rsidRPr="00CF7808" w:rsidRDefault="004A7C16" w:rsidP="00CF780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iCs/>
          <w:sz w:val="28"/>
          <w:szCs w:val="28"/>
        </w:rPr>
        <w:t xml:space="preserve">Мы готовились встречать пернатых </w:t>
      </w:r>
      <w:r w:rsidRPr="00CF7808">
        <w:rPr>
          <w:rFonts w:ascii="Times New Roman" w:hAnsi="Times New Roman" w:cs="Times New Roman"/>
          <w:b/>
          <w:bCs/>
          <w:iCs/>
          <w:sz w:val="28"/>
          <w:szCs w:val="28"/>
        </w:rPr>
        <w:t>птиц</w:t>
      </w:r>
      <w:r w:rsidRPr="00CF780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03345" w:rsidRPr="00CF7808" w:rsidRDefault="004A7C16" w:rsidP="00CF780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iCs/>
          <w:sz w:val="28"/>
          <w:szCs w:val="28"/>
        </w:rPr>
        <w:t xml:space="preserve">Речка </w:t>
      </w:r>
      <w:r w:rsidRPr="00CF78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замёрзла </w:t>
      </w:r>
      <w:r w:rsidRPr="00CF7808">
        <w:rPr>
          <w:rFonts w:ascii="Times New Roman" w:hAnsi="Times New Roman" w:cs="Times New Roman"/>
          <w:bCs/>
          <w:iCs/>
          <w:sz w:val="28"/>
          <w:szCs w:val="28"/>
        </w:rPr>
        <w:t xml:space="preserve">льдом. </w:t>
      </w:r>
    </w:p>
    <w:p w:rsidR="00D11B99" w:rsidRPr="00CF7808" w:rsidRDefault="00D11B99" w:rsidP="00CF7808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B99" w:rsidRPr="00CF7808" w:rsidRDefault="00D11B99" w:rsidP="00CF7808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 xml:space="preserve">Слайд 27. </w:t>
      </w:r>
    </w:p>
    <w:p w:rsidR="00D11B99" w:rsidRPr="00CF7808" w:rsidRDefault="00D11B99" w:rsidP="00CF7808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Я веду группу предшкольной подготовки и пробую методы ТРИЗ для развития речи малышей. Например:</w:t>
      </w:r>
    </w:p>
    <w:p w:rsidR="00D11B99" w:rsidRPr="00CF7808" w:rsidRDefault="00D11B99" w:rsidP="00CF780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9E" w:rsidRPr="00CF7808" w:rsidRDefault="0003529E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D11B99" w:rsidRPr="00CF7808">
        <w:rPr>
          <w:rFonts w:ascii="Times New Roman" w:hAnsi="Times New Roman" w:cs="Times New Roman"/>
          <w:b/>
          <w:bCs/>
          <w:sz w:val="28"/>
          <w:szCs w:val="28"/>
        </w:rPr>
        <w:t>28.</w:t>
      </w:r>
    </w:p>
    <w:p w:rsidR="00411E82" w:rsidRPr="00CF7808" w:rsidRDefault="00411E82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Чем мечтают стать некоторые предметы</w:t>
      </w:r>
      <w:proofErr w:type="gramStart"/>
      <w:r w:rsidRPr="00CF7808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39576F" w:rsidRPr="00CF7808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39576F" w:rsidRPr="00CF7808">
        <w:rPr>
          <w:rFonts w:ascii="Times New Roman" w:hAnsi="Times New Roman" w:cs="Times New Roman"/>
          <w:b/>
          <w:bCs/>
          <w:sz w:val="28"/>
          <w:szCs w:val="28"/>
        </w:rPr>
        <w:t>ополните.</w:t>
      </w:r>
    </w:p>
    <w:p w:rsidR="00003345" w:rsidRPr="00CF7808" w:rsidRDefault="004A7C16" w:rsidP="00CF780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 xml:space="preserve">веник мечтает стать ... </w:t>
      </w:r>
    </w:p>
    <w:p w:rsidR="00003345" w:rsidRPr="00CF7808" w:rsidRDefault="004A7C16" w:rsidP="00CF780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 xml:space="preserve">мыльный пузырь ... </w:t>
      </w:r>
    </w:p>
    <w:p w:rsidR="00003345" w:rsidRPr="00CF7808" w:rsidRDefault="004A7C16" w:rsidP="00CF780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 xml:space="preserve">перышко ... </w:t>
      </w:r>
    </w:p>
    <w:p w:rsidR="00411E82" w:rsidRPr="00CF7808" w:rsidRDefault="004A7C16" w:rsidP="00CF780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 xml:space="preserve">огородное чучело ... </w:t>
      </w:r>
    </w:p>
    <w:p w:rsidR="00003345" w:rsidRPr="00CF7808" w:rsidRDefault="004A7C16" w:rsidP="00CF780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 xml:space="preserve">снежная баба ... </w:t>
      </w:r>
    </w:p>
    <w:p w:rsidR="00810A2F" w:rsidRPr="00CF7808" w:rsidRDefault="00810A2F" w:rsidP="00CF7808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\</w:t>
      </w:r>
    </w:p>
    <w:p w:rsidR="00810A2F" w:rsidRPr="00CF7808" w:rsidRDefault="00810A2F" w:rsidP="00CF7808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29.</w:t>
      </w:r>
    </w:p>
    <w:p w:rsidR="0003529E" w:rsidRPr="00CF7808" w:rsidRDefault="0003529E" w:rsidP="00CF780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9E" w:rsidRPr="00CF7808" w:rsidRDefault="00810A2F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08">
        <w:rPr>
          <w:rFonts w:ascii="Times New Roman" w:eastAsiaTheme="majorEastAsia" w:hAnsi="Times New Roman" w:cs="Times New Roman"/>
          <w:b/>
          <w:bCs/>
          <w:sz w:val="28"/>
          <w:szCs w:val="28"/>
        </w:rPr>
        <w:t>Что на что похоже?</w:t>
      </w:r>
    </w:p>
    <w:p w:rsidR="00810A2F" w:rsidRPr="00CF7808" w:rsidRDefault="000B441B" w:rsidP="00CF7808">
      <w:pPr>
        <w:pStyle w:val="a3"/>
        <w:numPr>
          <w:ilvl w:val="0"/>
          <w:numId w:val="48"/>
        </w:numPr>
        <w:jc w:val="both"/>
        <w:textAlignment w:val="baseline"/>
        <w:rPr>
          <w:sz w:val="28"/>
          <w:szCs w:val="28"/>
        </w:rPr>
      </w:pPr>
      <w:r w:rsidRPr="00CF7808">
        <w:rPr>
          <w:rFonts w:eastAsiaTheme="minorEastAsia"/>
          <w:bCs/>
          <w:sz w:val="28"/>
          <w:szCs w:val="28"/>
        </w:rPr>
        <w:t>самовар</w:t>
      </w:r>
      <w:r w:rsidR="00810A2F" w:rsidRPr="00CF7808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="00810A2F" w:rsidRPr="00CF7808">
        <w:rPr>
          <w:rFonts w:eastAsiaTheme="minorEastAsia"/>
          <w:bCs/>
          <w:sz w:val="28"/>
          <w:szCs w:val="28"/>
        </w:rPr>
        <w:t>на</w:t>
      </w:r>
      <w:proofErr w:type="gramEnd"/>
      <w:r w:rsidR="00810A2F" w:rsidRPr="00CF7808">
        <w:rPr>
          <w:rFonts w:eastAsiaTheme="minorEastAsia"/>
          <w:bCs/>
          <w:sz w:val="28"/>
          <w:szCs w:val="28"/>
        </w:rPr>
        <w:t xml:space="preserve">.. </w:t>
      </w:r>
    </w:p>
    <w:p w:rsidR="00810A2F" w:rsidRPr="00CF7808" w:rsidRDefault="00810A2F" w:rsidP="00CF7808">
      <w:pPr>
        <w:pStyle w:val="a3"/>
        <w:numPr>
          <w:ilvl w:val="0"/>
          <w:numId w:val="48"/>
        </w:numPr>
        <w:jc w:val="both"/>
        <w:textAlignment w:val="baseline"/>
        <w:rPr>
          <w:sz w:val="28"/>
          <w:szCs w:val="28"/>
        </w:rPr>
      </w:pPr>
      <w:r w:rsidRPr="00CF7808">
        <w:rPr>
          <w:rFonts w:eastAsiaTheme="minorEastAsia"/>
          <w:bCs/>
          <w:sz w:val="28"/>
          <w:szCs w:val="28"/>
        </w:rPr>
        <w:t xml:space="preserve">тыква </w:t>
      </w:r>
      <w:proofErr w:type="gramStart"/>
      <w:r w:rsidRPr="00CF7808">
        <w:rPr>
          <w:rFonts w:eastAsiaTheme="minorEastAsia"/>
          <w:bCs/>
          <w:sz w:val="28"/>
          <w:szCs w:val="28"/>
        </w:rPr>
        <w:t>на</w:t>
      </w:r>
      <w:proofErr w:type="gramEnd"/>
      <w:r w:rsidRPr="00CF7808">
        <w:rPr>
          <w:rFonts w:eastAsiaTheme="minorEastAsia"/>
          <w:bCs/>
          <w:sz w:val="28"/>
          <w:szCs w:val="28"/>
        </w:rPr>
        <w:t xml:space="preserve"> ... </w:t>
      </w:r>
    </w:p>
    <w:p w:rsidR="00810A2F" w:rsidRPr="00CF7808" w:rsidRDefault="00810A2F" w:rsidP="00CF7808">
      <w:pPr>
        <w:pStyle w:val="a3"/>
        <w:numPr>
          <w:ilvl w:val="0"/>
          <w:numId w:val="48"/>
        </w:numPr>
        <w:jc w:val="both"/>
        <w:textAlignment w:val="baseline"/>
        <w:rPr>
          <w:sz w:val="28"/>
          <w:szCs w:val="28"/>
        </w:rPr>
      </w:pPr>
      <w:r w:rsidRPr="00CF7808">
        <w:rPr>
          <w:rFonts w:eastAsiaTheme="minorEastAsia"/>
          <w:bCs/>
          <w:sz w:val="28"/>
          <w:szCs w:val="28"/>
        </w:rPr>
        <w:t xml:space="preserve">арбуз </w:t>
      </w:r>
      <w:proofErr w:type="gramStart"/>
      <w:r w:rsidRPr="00CF7808">
        <w:rPr>
          <w:rFonts w:eastAsiaTheme="minorEastAsia"/>
          <w:bCs/>
          <w:sz w:val="28"/>
          <w:szCs w:val="28"/>
        </w:rPr>
        <w:t>на</w:t>
      </w:r>
      <w:proofErr w:type="gramEnd"/>
      <w:r w:rsidRPr="00CF7808">
        <w:rPr>
          <w:rFonts w:eastAsiaTheme="minorEastAsia"/>
          <w:bCs/>
          <w:sz w:val="28"/>
          <w:szCs w:val="28"/>
        </w:rPr>
        <w:t xml:space="preserve"> …</w:t>
      </w:r>
    </w:p>
    <w:p w:rsidR="00810A2F" w:rsidRPr="00CF7808" w:rsidRDefault="00810A2F" w:rsidP="00CF7808">
      <w:pPr>
        <w:pStyle w:val="a3"/>
        <w:numPr>
          <w:ilvl w:val="0"/>
          <w:numId w:val="48"/>
        </w:numPr>
        <w:jc w:val="both"/>
        <w:textAlignment w:val="baseline"/>
        <w:rPr>
          <w:sz w:val="28"/>
          <w:szCs w:val="28"/>
        </w:rPr>
      </w:pPr>
      <w:r w:rsidRPr="00CF7808">
        <w:rPr>
          <w:rFonts w:eastAsiaTheme="minorEastAsia"/>
          <w:bCs/>
          <w:sz w:val="28"/>
          <w:szCs w:val="28"/>
        </w:rPr>
        <w:t xml:space="preserve">люстра </w:t>
      </w:r>
      <w:proofErr w:type="gramStart"/>
      <w:r w:rsidRPr="00CF7808">
        <w:rPr>
          <w:rFonts w:eastAsiaTheme="minorEastAsia"/>
          <w:bCs/>
          <w:sz w:val="28"/>
          <w:szCs w:val="28"/>
        </w:rPr>
        <w:t>на</w:t>
      </w:r>
      <w:proofErr w:type="gramEnd"/>
      <w:r w:rsidRPr="00CF7808">
        <w:rPr>
          <w:rFonts w:eastAsiaTheme="minorEastAsia"/>
          <w:bCs/>
          <w:sz w:val="28"/>
          <w:szCs w:val="28"/>
        </w:rPr>
        <w:t xml:space="preserve"> ... </w:t>
      </w:r>
    </w:p>
    <w:p w:rsidR="00810A2F" w:rsidRPr="00CF7808" w:rsidRDefault="00810A2F" w:rsidP="00CF7808">
      <w:pPr>
        <w:jc w:val="both"/>
        <w:textAlignment w:val="baseline"/>
        <w:rPr>
          <w:sz w:val="28"/>
          <w:szCs w:val="28"/>
        </w:rPr>
      </w:pPr>
      <w:r w:rsidRPr="00CF7808">
        <w:rPr>
          <w:rFonts w:eastAsiaTheme="minorEastAsia"/>
          <w:bCs/>
          <w:sz w:val="28"/>
          <w:szCs w:val="28"/>
        </w:rPr>
        <w:t xml:space="preserve">утюг </w:t>
      </w:r>
      <w:proofErr w:type="gramStart"/>
      <w:r w:rsidRPr="00CF7808">
        <w:rPr>
          <w:rFonts w:eastAsiaTheme="minorEastAsia"/>
          <w:bCs/>
          <w:sz w:val="28"/>
          <w:szCs w:val="28"/>
        </w:rPr>
        <w:t>на</w:t>
      </w:r>
      <w:proofErr w:type="gramEnd"/>
      <w:r w:rsidRPr="00CF7808">
        <w:rPr>
          <w:rFonts w:eastAsiaTheme="minorEastAsia"/>
          <w:bCs/>
          <w:sz w:val="28"/>
          <w:szCs w:val="28"/>
        </w:rPr>
        <w:t xml:space="preserve"> …</w:t>
      </w:r>
    </w:p>
    <w:p w:rsidR="00810A2F" w:rsidRPr="00CF7808" w:rsidRDefault="00810A2F" w:rsidP="00CF780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345" w:rsidRPr="00CF7808" w:rsidRDefault="0003529E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7808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CF78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11E82" w:rsidRPr="00CF7808" w:rsidRDefault="00411E82" w:rsidP="00CF7808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345" w:rsidRPr="00CF7808" w:rsidRDefault="004A7C16" w:rsidP="00CF7808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1    истина</w:t>
      </w:r>
    </w:p>
    <w:p w:rsidR="00003345" w:rsidRPr="00CF7808" w:rsidRDefault="004A7C16" w:rsidP="00CF7808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2    вечная, удивительная</w:t>
      </w:r>
    </w:p>
    <w:p w:rsidR="00003345" w:rsidRPr="00CF7808" w:rsidRDefault="004A7C16" w:rsidP="00CF7808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3    бежит, волнует</w:t>
      </w:r>
    </w:p>
    <w:p w:rsidR="00003345" w:rsidRPr="00CF7808" w:rsidRDefault="004A7C16" w:rsidP="00CF7808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4    загадочная неизвестность</w:t>
      </w:r>
    </w:p>
    <w:p w:rsidR="00003345" w:rsidRPr="00CF7808" w:rsidRDefault="004A7C16" w:rsidP="00CF7808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5    истина - поиск</w:t>
      </w:r>
    </w:p>
    <w:p w:rsidR="0003529E" w:rsidRPr="00CF7808" w:rsidRDefault="00411E82" w:rsidP="00CF780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 xml:space="preserve">Составьте </w:t>
      </w:r>
      <w:proofErr w:type="spellStart"/>
      <w:r w:rsidRPr="00CF7808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CF7808">
        <w:rPr>
          <w:rFonts w:ascii="Times New Roman" w:hAnsi="Times New Roman" w:cs="Times New Roman"/>
          <w:bCs/>
          <w:sz w:val="28"/>
          <w:szCs w:val="28"/>
        </w:rPr>
        <w:t xml:space="preserve"> про мяч.</w:t>
      </w:r>
    </w:p>
    <w:p w:rsidR="00411E82" w:rsidRPr="00CF7808" w:rsidRDefault="00411E82" w:rsidP="00CF780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Примеры детей</w:t>
      </w:r>
      <w:proofErr w:type="gramStart"/>
      <w:r w:rsidRPr="00CF780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003345" w:rsidRPr="00CF7808" w:rsidRDefault="004A7C16" w:rsidP="00CF780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1.мяч</w:t>
      </w:r>
    </w:p>
    <w:p w:rsidR="00003345" w:rsidRPr="00CF7808" w:rsidRDefault="004A7C16" w:rsidP="00CF780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2.круглый, упругий</w:t>
      </w:r>
    </w:p>
    <w:p w:rsidR="00003345" w:rsidRPr="00CF7808" w:rsidRDefault="004A7C16" w:rsidP="00CF780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3.попадает, прыгает, плавает</w:t>
      </w:r>
    </w:p>
    <w:p w:rsidR="00003345" w:rsidRPr="00CF7808" w:rsidRDefault="004A7C16" w:rsidP="00CF780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11E82" w:rsidRPr="00CF7808">
        <w:rPr>
          <w:rFonts w:ascii="Times New Roman" w:hAnsi="Times New Roman" w:cs="Times New Roman"/>
          <w:bCs/>
          <w:sz w:val="28"/>
          <w:szCs w:val="28"/>
        </w:rPr>
        <w:t>И</w:t>
      </w:r>
      <w:r w:rsidRPr="00CF7808">
        <w:rPr>
          <w:rFonts w:ascii="Times New Roman" w:hAnsi="Times New Roman" w:cs="Times New Roman"/>
          <w:bCs/>
          <w:sz w:val="28"/>
          <w:szCs w:val="28"/>
        </w:rPr>
        <w:t>гра</w:t>
      </w:r>
    </w:p>
    <w:p w:rsidR="00A554B1" w:rsidRPr="00CF7808" w:rsidRDefault="00A554B1" w:rsidP="00CF7808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4B1" w:rsidRPr="00CF7808" w:rsidRDefault="00A554B1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Слайд 30.</w:t>
      </w:r>
    </w:p>
    <w:p w:rsidR="00810A2F" w:rsidRPr="00CF7808" w:rsidRDefault="00810A2F" w:rsidP="00CF7808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4B1" w:rsidRPr="00CF7808" w:rsidRDefault="002B10D7" w:rsidP="00CF7808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>ТРИЗ-</w:t>
      </w:r>
      <w:r w:rsidR="00A554B1" w:rsidRPr="00CF7808">
        <w:rPr>
          <w:rFonts w:ascii="Times New Roman" w:hAnsi="Times New Roman" w:cs="Times New Roman"/>
          <w:bCs/>
          <w:sz w:val="28"/>
          <w:szCs w:val="28"/>
        </w:rPr>
        <w:t xml:space="preserve">технология используется </w:t>
      </w:r>
      <w:r w:rsidR="0060168B" w:rsidRPr="00CF7808">
        <w:rPr>
          <w:rFonts w:ascii="Times New Roman" w:hAnsi="Times New Roman" w:cs="Times New Roman"/>
          <w:bCs/>
          <w:sz w:val="28"/>
          <w:szCs w:val="28"/>
        </w:rPr>
        <w:t>в дополнительном образовании, во внеклассной работе, в детском саду.</w:t>
      </w:r>
    </w:p>
    <w:p w:rsidR="0060168B" w:rsidRPr="00CF7808" w:rsidRDefault="002B10D7" w:rsidP="00CF7808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 xml:space="preserve">Во время недели ветеранов труда завуч по воспитательной работе Ковалева В.А. провела с молодыми и начинающими классными руководителями моделированные фрагменты родительского собрания в виде деловой игры с элементами технологии ТРИЗ, убеждая всех привлекать родителей к дискуссиям, к подготовке </w:t>
      </w:r>
      <w:r w:rsidR="00A554B1" w:rsidRPr="00CF7808">
        <w:rPr>
          <w:rFonts w:ascii="Times New Roman" w:hAnsi="Times New Roman" w:cs="Times New Roman"/>
          <w:bCs/>
          <w:sz w:val="28"/>
          <w:szCs w:val="28"/>
        </w:rPr>
        <w:t>к родительским собраниям. Затем дала консультацию по проведению нестандартных классных часов.</w:t>
      </w:r>
    </w:p>
    <w:p w:rsidR="0060168B" w:rsidRPr="00CF7808" w:rsidRDefault="002B10D7" w:rsidP="00CF780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Слайд 31.</w:t>
      </w:r>
      <w:r w:rsidR="0060168B" w:rsidRPr="00CF7808">
        <w:rPr>
          <w:rFonts w:ascii="Times New Roman" w:hAnsi="Times New Roman" w:cs="Times New Roman"/>
          <w:bCs/>
          <w:sz w:val="28"/>
          <w:szCs w:val="28"/>
        </w:rPr>
        <w:t>На слайде занятие кружка «ЮИД»</w:t>
      </w:r>
      <w:r w:rsidR="00F64243" w:rsidRPr="00CF7808">
        <w:rPr>
          <w:rFonts w:ascii="Times New Roman" w:hAnsi="Times New Roman" w:cs="Times New Roman"/>
          <w:bCs/>
          <w:sz w:val="28"/>
          <w:szCs w:val="28"/>
        </w:rPr>
        <w:t xml:space="preserve"> Хабибовой С.М. с использованием метода «Системный лифт</w:t>
      </w:r>
      <w:r w:rsidR="00262541" w:rsidRPr="00CF7808">
        <w:rPr>
          <w:rFonts w:ascii="Times New Roman" w:hAnsi="Times New Roman" w:cs="Times New Roman"/>
          <w:bCs/>
          <w:sz w:val="28"/>
          <w:szCs w:val="28"/>
        </w:rPr>
        <w:t>»</w:t>
      </w:r>
      <w:r w:rsidR="00F64243" w:rsidRPr="00CF7808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262541" w:rsidRPr="00CF7808">
        <w:rPr>
          <w:rFonts w:ascii="Times New Roman" w:hAnsi="Times New Roman" w:cs="Times New Roman"/>
          <w:bCs/>
          <w:sz w:val="28"/>
          <w:szCs w:val="28"/>
        </w:rPr>
        <w:t xml:space="preserve"> составлению маршрутов </w:t>
      </w:r>
      <w:r w:rsidR="00D17014" w:rsidRPr="00CF7808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="00835D98" w:rsidRPr="00CF7808">
        <w:rPr>
          <w:rFonts w:ascii="Times New Roman" w:hAnsi="Times New Roman" w:cs="Times New Roman"/>
          <w:bCs/>
          <w:sz w:val="28"/>
          <w:szCs w:val="28"/>
        </w:rPr>
        <w:t xml:space="preserve"> в разные точки села</w:t>
      </w:r>
      <w:r w:rsidRPr="00CF7808">
        <w:rPr>
          <w:rFonts w:ascii="Times New Roman" w:hAnsi="Times New Roman" w:cs="Times New Roman"/>
          <w:bCs/>
          <w:sz w:val="28"/>
          <w:szCs w:val="28"/>
        </w:rPr>
        <w:t>, района, края</w:t>
      </w:r>
      <w:r w:rsidR="00F64243" w:rsidRPr="00CF7808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0D7" w:rsidRPr="00CF7808" w:rsidRDefault="00A554B1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 xml:space="preserve">Слайд 32. (кластер, </w:t>
      </w:r>
      <w:proofErr w:type="gramStart"/>
      <w:r w:rsidRPr="00CF7808">
        <w:rPr>
          <w:rFonts w:ascii="Times New Roman" w:hAnsi="Times New Roman" w:cs="Times New Roman"/>
          <w:b/>
          <w:bCs/>
          <w:sz w:val="28"/>
          <w:szCs w:val="28"/>
        </w:rPr>
        <w:t>папка-кластеров</w:t>
      </w:r>
      <w:proofErr w:type="gramEnd"/>
      <w:r w:rsidRPr="00CF78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1E82" w:rsidRPr="00CF7808" w:rsidRDefault="007E0036" w:rsidP="00CF7808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7808">
        <w:rPr>
          <w:rFonts w:ascii="Times New Roman" w:hAnsi="Times New Roman" w:cs="Times New Roman"/>
          <w:sz w:val="28"/>
          <w:szCs w:val="28"/>
        </w:rPr>
        <w:t>Триз-технология</w:t>
      </w:r>
      <w:proofErr w:type="spellEnd"/>
      <w:r w:rsidR="00624B3B" w:rsidRPr="00CF7808">
        <w:rPr>
          <w:rFonts w:ascii="Times New Roman" w:hAnsi="Times New Roman" w:cs="Times New Roman"/>
          <w:sz w:val="28"/>
          <w:szCs w:val="28"/>
        </w:rPr>
        <w:t>, как вы заметили,</w:t>
      </w:r>
      <w:r w:rsidRPr="00CF7808">
        <w:rPr>
          <w:rFonts w:ascii="Times New Roman" w:hAnsi="Times New Roman" w:cs="Times New Roman"/>
          <w:sz w:val="28"/>
          <w:szCs w:val="28"/>
        </w:rPr>
        <w:t xml:space="preserve"> тесно переплетается с ТРКМ (технология </w:t>
      </w:r>
      <w:r w:rsidR="00AA0BA7" w:rsidRPr="00CF7808">
        <w:rPr>
          <w:rFonts w:ascii="Times New Roman" w:hAnsi="Times New Roman" w:cs="Times New Roman"/>
          <w:sz w:val="28"/>
          <w:szCs w:val="28"/>
        </w:rPr>
        <w:t>развития критического мышления)</w:t>
      </w:r>
      <w:r w:rsidRPr="00CF7808">
        <w:rPr>
          <w:rFonts w:ascii="Times New Roman" w:hAnsi="Times New Roman" w:cs="Times New Roman"/>
          <w:sz w:val="28"/>
          <w:szCs w:val="28"/>
        </w:rPr>
        <w:t xml:space="preserve">. Мы давно используем из этой технологии </w:t>
      </w:r>
      <w:r w:rsidR="00FE5234" w:rsidRPr="00CF7808">
        <w:rPr>
          <w:rFonts w:ascii="Times New Roman" w:hAnsi="Times New Roman" w:cs="Times New Roman"/>
          <w:sz w:val="28"/>
          <w:szCs w:val="28"/>
        </w:rPr>
        <w:t>приемы</w:t>
      </w:r>
      <w:r w:rsidR="00262541" w:rsidRPr="00CF7808">
        <w:rPr>
          <w:rFonts w:ascii="Times New Roman" w:hAnsi="Times New Roman" w:cs="Times New Roman"/>
          <w:sz w:val="28"/>
          <w:szCs w:val="28"/>
        </w:rPr>
        <w:t xml:space="preserve"> и методы: </w:t>
      </w:r>
      <w:r w:rsidRPr="00CF7808">
        <w:rPr>
          <w:rFonts w:ascii="Times New Roman" w:hAnsi="Times New Roman" w:cs="Times New Roman"/>
          <w:sz w:val="28"/>
          <w:szCs w:val="28"/>
        </w:rPr>
        <w:t>кластеры, синквейны, «корзину знаний», чтение с остановками</w:t>
      </w:r>
      <w:r w:rsidR="00624B3B" w:rsidRPr="00CF7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4B3B" w:rsidRPr="00CF7808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CF7808">
        <w:rPr>
          <w:rFonts w:ascii="Times New Roman" w:hAnsi="Times New Roman" w:cs="Times New Roman"/>
          <w:sz w:val="28"/>
          <w:szCs w:val="28"/>
        </w:rPr>
        <w:t xml:space="preserve"> и др</w:t>
      </w:r>
      <w:r w:rsidR="00A02BC1" w:rsidRPr="00CF7808">
        <w:rPr>
          <w:rFonts w:ascii="Times New Roman" w:hAnsi="Times New Roman" w:cs="Times New Roman"/>
          <w:sz w:val="28"/>
          <w:szCs w:val="28"/>
        </w:rPr>
        <w:t>угое</w:t>
      </w:r>
      <w:r w:rsidRPr="00CF7808">
        <w:rPr>
          <w:rFonts w:ascii="Times New Roman" w:hAnsi="Times New Roman" w:cs="Times New Roman"/>
          <w:sz w:val="28"/>
          <w:szCs w:val="28"/>
        </w:rPr>
        <w:t xml:space="preserve">. В системе «метод кластера» для отработки теоретического и практического материала с приложением правил начальной школы по русскому языку и </w:t>
      </w:r>
      <w:r w:rsidRPr="00CF7808">
        <w:rPr>
          <w:rFonts w:ascii="Times New Roman" w:hAnsi="Times New Roman" w:cs="Times New Roman"/>
          <w:sz w:val="28"/>
          <w:szCs w:val="28"/>
        </w:rPr>
        <w:lastRenderedPageBreak/>
        <w:t>математике. Вот такая папка-помощница</w:t>
      </w:r>
      <w:r w:rsidR="00262541" w:rsidRPr="00CF7808">
        <w:rPr>
          <w:rFonts w:ascii="Times New Roman" w:hAnsi="Times New Roman" w:cs="Times New Roman"/>
          <w:sz w:val="28"/>
          <w:szCs w:val="28"/>
        </w:rPr>
        <w:t xml:space="preserve"> у каждого ребенка</w:t>
      </w:r>
      <w:r w:rsidR="00FE5234" w:rsidRPr="00CF7808">
        <w:rPr>
          <w:rFonts w:ascii="Times New Roman" w:hAnsi="Times New Roman" w:cs="Times New Roman"/>
          <w:sz w:val="28"/>
          <w:szCs w:val="28"/>
        </w:rPr>
        <w:t>. Дети с нею идут в 5 класс</w:t>
      </w:r>
      <w:proofErr w:type="gramStart"/>
      <w:r w:rsidR="00FE5234" w:rsidRPr="00CF780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E5234" w:rsidRPr="00CF7808">
        <w:rPr>
          <w:rFonts w:ascii="Times New Roman" w:hAnsi="Times New Roman" w:cs="Times New Roman"/>
          <w:sz w:val="28"/>
          <w:szCs w:val="28"/>
        </w:rPr>
        <w:t xml:space="preserve"> дальше продолжают.</w:t>
      </w:r>
    </w:p>
    <w:p w:rsidR="00411E82" w:rsidRPr="00CF7808" w:rsidRDefault="00A554B1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Слайд 33.</w:t>
      </w:r>
    </w:p>
    <w:p w:rsidR="00835D98" w:rsidRPr="00CF7808" w:rsidRDefault="00835D98" w:rsidP="00CF7808">
      <w:pPr>
        <w:pStyle w:val="a4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08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835D98" w:rsidRPr="00CF7808" w:rsidRDefault="00835D98" w:rsidP="00CF7808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sz w:val="28"/>
          <w:szCs w:val="28"/>
        </w:rPr>
        <w:t xml:space="preserve"> Модель “Создай паспорт” практикуют для систематизации, обобщения полученных знаний.  </w:t>
      </w:r>
      <w:proofErr w:type="gramStart"/>
      <w:r w:rsidRPr="00CF7808">
        <w:rPr>
          <w:rFonts w:ascii="Times New Roman" w:hAnsi="Times New Roman" w:cs="Times New Roman"/>
          <w:sz w:val="28"/>
          <w:szCs w:val="28"/>
        </w:rPr>
        <w:t>Используя его</w:t>
      </w:r>
      <w:r w:rsidRPr="00CF7808">
        <w:rPr>
          <w:rFonts w:ascii="Times New Roman" w:hAnsi="Times New Roman" w:cs="Times New Roman"/>
          <w:bCs/>
          <w:sz w:val="28"/>
          <w:szCs w:val="28"/>
        </w:rPr>
        <w:t>давайте подведем</w:t>
      </w:r>
      <w:proofErr w:type="gramEnd"/>
      <w:r w:rsidRPr="00CF7808">
        <w:rPr>
          <w:rFonts w:ascii="Times New Roman" w:hAnsi="Times New Roman" w:cs="Times New Roman"/>
          <w:bCs/>
          <w:sz w:val="28"/>
          <w:szCs w:val="28"/>
        </w:rPr>
        <w:t xml:space="preserve"> итоги нашего мастер-класса. </w:t>
      </w:r>
    </w:p>
    <w:p w:rsidR="00A554B1" w:rsidRPr="00CF7808" w:rsidRDefault="004E7A5B" w:rsidP="00CF780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08">
        <w:rPr>
          <w:rFonts w:ascii="Times New Roman" w:hAnsi="Times New Roman" w:cs="Times New Roman"/>
          <w:bCs/>
          <w:sz w:val="28"/>
          <w:szCs w:val="28"/>
        </w:rPr>
        <w:t xml:space="preserve">-Предлагаю составить паспорт </w:t>
      </w:r>
      <w:r w:rsidR="00411E82" w:rsidRPr="00CF7808">
        <w:rPr>
          <w:rFonts w:ascii="Times New Roman" w:hAnsi="Times New Roman" w:cs="Times New Roman"/>
          <w:bCs/>
          <w:sz w:val="28"/>
          <w:szCs w:val="28"/>
        </w:rPr>
        <w:t>технологии ТРИЗ</w:t>
      </w:r>
      <w:r w:rsidRPr="00CF7808">
        <w:rPr>
          <w:rFonts w:ascii="Times New Roman" w:hAnsi="Times New Roman" w:cs="Times New Roman"/>
          <w:bCs/>
          <w:sz w:val="28"/>
          <w:szCs w:val="28"/>
        </w:rPr>
        <w:t>. Возьмите белые карточки.</w:t>
      </w:r>
      <w:r w:rsidR="00A554B1" w:rsidRPr="00CF7808">
        <w:rPr>
          <w:rFonts w:ascii="Times New Roman" w:hAnsi="Times New Roman" w:cs="Times New Roman"/>
          <w:bCs/>
          <w:sz w:val="28"/>
          <w:szCs w:val="28"/>
        </w:rPr>
        <w:t xml:space="preserve"> Заполните таблицу</w:t>
      </w:r>
      <w:r w:rsidR="00624B3B" w:rsidRPr="00CF7808">
        <w:rPr>
          <w:rFonts w:ascii="Times New Roman" w:hAnsi="Times New Roman" w:cs="Times New Roman"/>
          <w:bCs/>
          <w:sz w:val="28"/>
          <w:szCs w:val="28"/>
        </w:rPr>
        <w:t>\</w:t>
      </w:r>
    </w:p>
    <w:p w:rsidR="00A554B1" w:rsidRPr="00CF7808" w:rsidRDefault="00A554B1" w:rsidP="00CF7808">
      <w:pPr>
        <w:pStyle w:val="a5"/>
        <w:numPr>
          <w:ilvl w:val="0"/>
          <w:numId w:val="17"/>
        </w:numPr>
        <w:jc w:val="both"/>
        <w:rPr>
          <w:rStyle w:val="a6"/>
          <w:b w:val="0"/>
          <w:sz w:val="28"/>
          <w:szCs w:val="28"/>
        </w:rPr>
      </w:pPr>
      <w:r w:rsidRPr="00CF7808">
        <w:rPr>
          <w:rStyle w:val="a6"/>
          <w:b w:val="0"/>
          <w:sz w:val="28"/>
          <w:szCs w:val="28"/>
        </w:rPr>
        <w:t>Составление паспорта технологии ТРИЗ     РАСПЕЧАТАТЬ</w:t>
      </w:r>
    </w:p>
    <w:p w:rsidR="00A554B1" w:rsidRPr="00CF7808" w:rsidRDefault="00A554B1" w:rsidP="00CF7808">
      <w:pPr>
        <w:pStyle w:val="a5"/>
        <w:jc w:val="both"/>
        <w:rPr>
          <w:b/>
          <w:sz w:val="28"/>
          <w:szCs w:val="28"/>
        </w:rPr>
      </w:pPr>
      <w:r w:rsidRPr="00CF7808">
        <w:rPr>
          <w:rStyle w:val="a6"/>
          <w:sz w:val="28"/>
          <w:szCs w:val="28"/>
        </w:rPr>
        <w:t>Паспорт технологии ТРИЗ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0"/>
        <w:gridCol w:w="5088"/>
      </w:tblGrid>
      <w:tr w:rsidR="00A554B1" w:rsidRPr="00CF7808" w:rsidTr="0062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A554B1" w:rsidP="00CF7808">
            <w:pPr>
              <w:jc w:val="both"/>
              <w:rPr>
                <w:b/>
                <w:szCs w:val="28"/>
              </w:rPr>
            </w:pPr>
            <w:r w:rsidRPr="00CF7808">
              <w:rPr>
                <w:b/>
                <w:szCs w:val="28"/>
              </w:rPr>
              <w:t>Название технологии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A554B1" w:rsidP="00CF78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4B1" w:rsidRPr="00CF7808" w:rsidTr="0062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A554B1" w:rsidP="00CF7808">
            <w:pPr>
              <w:jc w:val="both"/>
              <w:rPr>
                <w:b/>
                <w:szCs w:val="28"/>
              </w:rPr>
            </w:pPr>
            <w:r w:rsidRPr="00CF7808">
              <w:rPr>
                <w:b/>
                <w:szCs w:val="28"/>
              </w:rPr>
              <w:t>Автор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A554B1" w:rsidP="00CF78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4B1" w:rsidRPr="00CF7808" w:rsidTr="0062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A554B1" w:rsidP="00CF7808">
            <w:pPr>
              <w:jc w:val="both"/>
              <w:rPr>
                <w:b/>
                <w:szCs w:val="28"/>
              </w:rPr>
            </w:pPr>
            <w:r w:rsidRPr="00CF7808">
              <w:rPr>
                <w:b/>
                <w:szCs w:val="28"/>
              </w:rPr>
              <w:t>Родина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A554B1" w:rsidP="00CF78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4B1" w:rsidRPr="00CF7808" w:rsidTr="00624B3B">
        <w:trPr>
          <w:trHeight w:val="8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624B3B" w:rsidP="00CF7808">
            <w:pPr>
              <w:jc w:val="both"/>
              <w:rPr>
                <w:b/>
                <w:szCs w:val="28"/>
              </w:rPr>
            </w:pPr>
            <w:r w:rsidRPr="00CF7808">
              <w:rPr>
                <w:b/>
                <w:szCs w:val="28"/>
              </w:rPr>
              <w:t>Приемы, методы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A554B1" w:rsidP="00CF7808">
            <w:pPr>
              <w:jc w:val="both"/>
              <w:rPr>
                <w:b/>
                <w:sz w:val="28"/>
                <w:szCs w:val="28"/>
              </w:rPr>
            </w:pPr>
          </w:p>
          <w:p w:rsidR="00A554B1" w:rsidRPr="00CF7808" w:rsidRDefault="00A554B1" w:rsidP="00CF7808">
            <w:pPr>
              <w:jc w:val="both"/>
              <w:rPr>
                <w:b/>
                <w:sz w:val="28"/>
                <w:szCs w:val="28"/>
              </w:rPr>
            </w:pPr>
          </w:p>
          <w:p w:rsidR="00A554B1" w:rsidRPr="00CF7808" w:rsidRDefault="00A554B1" w:rsidP="00CF7808">
            <w:pPr>
              <w:jc w:val="both"/>
              <w:rPr>
                <w:b/>
                <w:sz w:val="28"/>
                <w:szCs w:val="28"/>
              </w:rPr>
            </w:pPr>
          </w:p>
          <w:p w:rsidR="00A554B1" w:rsidRPr="00CF7808" w:rsidRDefault="00A554B1" w:rsidP="00CF78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4B1" w:rsidRPr="00CF7808" w:rsidTr="0062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A554B1" w:rsidP="00CF7808">
            <w:pPr>
              <w:jc w:val="both"/>
              <w:rPr>
                <w:b/>
                <w:szCs w:val="28"/>
              </w:rPr>
            </w:pPr>
            <w:r w:rsidRPr="00CF7808">
              <w:rPr>
                <w:b/>
                <w:szCs w:val="28"/>
              </w:rPr>
              <w:t>Что дает ученику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A554B1" w:rsidP="00CF78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4B1" w:rsidRPr="00CF7808" w:rsidTr="0062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A554B1" w:rsidP="00CF7808">
            <w:pPr>
              <w:jc w:val="both"/>
              <w:rPr>
                <w:b/>
                <w:szCs w:val="28"/>
              </w:rPr>
            </w:pPr>
            <w:r w:rsidRPr="00CF7808">
              <w:rPr>
                <w:b/>
                <w:szCs w:val="28"/>
              </w:rPr>
              <w:t>Что дает учителю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4B1" w:rsidRPr="00CF7808" w:rsidRDefault="00A554B1" w:rsidP="00CF780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1E82" w:rsidRPr="00CF7808" w:rsidRDefault="00411E82" w:rsidP="00CF780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B3B" w:rsidRPr="00CF7808" w:rsidRDefault="00624B3B" w:rsidP="00CF7808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4B1" w:rsidRPr="00CF7808" w:rsidRDefault="00A554B1" w:rsidP="00CF7808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4B1" w:rsidRPr="00CF7808" w:rsidRDefault="00A02BC1" w:rsidP="00CF7808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F7808">
        <w:rPr>
          <w:rStyle w:val="c0"/>
          <w:rFonts w:ascii="Times New Roman" w:hAnsi="Times New Roman" w:cs="Times New Roman"/>
          <w:sz w:val="28"/>
          <w:szCs w:val="28"/>
        </w:rPr>
        <w:t>- Давайте сверимся.</w:t>
      </w:r>
    </w:p>
    <w:p w:rsidR="00624B3B" w:rsidRPr="00CF7808" w:rsidRDefault="00624B3B" w:rsidP="00CF7808">
      <w:pPr>
        <w:pStyle w:val="a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F25036" w:rsidRPr="00CF7808" w:rsidRDefault="00624B3B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="002F3828" w:rsidRPr="00CF7808">
        <w:rPr>
          <w:rStyle w:val="c0"/>
          <w:rFonts w:ascii="Times New Roman" w:hAnsi="Times New Roman" w:cs="Times New Roman"/>
          <w:sz w:val="28"/>
          <w:szCs w:val="28"/>
        </w:rPr>
        <w:t>34</w:t>
      </w:r>
      <w:r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F25036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Я предлагаю оценить </w:t>
      </w:r>
      <w:r w:rsidR="000674E1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нашу </w:t>
      </w:r>
      <w:r w:rsidR="00F25036" w:rsidRPr="00CF7808">
        <w:rPr>
          <w:rStyle w:val="c0"/>
          <w:rFonts w:ascii="Times New Roman" w:hAnsi="Times New Roman" w:cs="Times New Roman"/>
          <w:sz w:val="28"/>
          <w:szCs w:val="28"/>
        </w:rPr>
        <w:t>работу</w:t>
      </w:r>
      <w:r w:rsidR="000674E1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 сегодня</w:t>
      </w:r>
      <w:r w:rsidR="00F25036" w:rsidRPr="00CF7808">
        <w:rPr>
          <w:rStyle w:val="c0"/>
          <w:rFonts w:ascii="Times New Roman" w:hAnsi="Times New Roman" w:cs="Times New Roman"/>
          <w:sz w:val="28"/>
          <w:szCs w:val="28"/>
        </w:rPr>
        <w:t>. Перед вами яркая, солнечная полянка. Не хватает бабочек</w:t>
      </w:r>
      <w:proofErr w:type="gramStart"/>
      <w:r w:rsidR="00F25036" w:rsidRPr="00CF7808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="00F25036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F7808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gramStart"/>
      <w:r w:rsidRPr="00CF7808">
        <w:rPr>
          <w:rStyle w:val="c0"/>
          <w:rFonts w:ascii="Times New Roman" w:hAnsi="Times New Roman" w:cs="Times New Roman"/>
          <w:sz w:val="28"/>
          <w:szCs w:val="28"/>
        </w:rPr>
        <w:t>к</w:t>
      </w:r>
      <w:proofErr w:type="gramEnd"/>
      <w:r w:rsidRPr="00CF7808">
        <w:rPr>
          <w:rStyle w:val="c0"/>
          <w:rFonts w:ascii="Times New Roman" w:hAnsi="Times New Roman" w:cs="Times New Roman"/>
          <w:sz w:val="28"/>
          <w:szCs w:val="28"/>
        </w:rPr>
        <w:t>артина)</w:t>
      </w:r>
    </w:p>
    <w:p w:rsidR="00F25036" w:rsidRPr="00CF7808" w:rsidRDefault="0039576F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5873D5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Понравился </w:t>
      </w:r>
      <w:proofErr w:type="gramStart"/>
      <w:r w:rsidR="005873D5" w:rsidRPr="00CF7808">
        <w:rPr>
          <w:rStyle w:val="c0"/>
          <w:rFonts w:ascii="Times New Roman" w:hAnsi="Times New Roman" w:cs="Times New Roman"/>
          <w:sz w:val="28"/>
          <w:szCs w:val="28"/>
        </w:rPr>
        <w:t>Мастер–</w:t>
      </w:r>
      <w:r w:rsidRPr="00CF7808">
        <w:rPr>
          <w:rStyle w:val="c0"/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CF7808">
        <w:rPr>
          <w:rStyle w:val="c0"/>
          <w:rFonts w:ascii="Times New Roman" w:hAnsi="Times New Roman" w:cs="Times New Roman"/>
          <w:sz w:val="28"/>
          <w:szCs w:val="28"/>
        </w:rPr>
        <w:t>. Применяю элементы ТРИЗ и буду дальше применять технологию</w:t>
      </w:r>
      <w:r w:rsidR="00F25036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 в своей раб</w:t>
      </w:r>
      <w:r w:rsidR="00DC1D40" w:rsidRPr="00CF7808">
        <w:rPr>
          <w:rStyle w:val="c0"/>
          <w:rFonts w:ascii="Times New Roman" w:hAnsi="Times New Roman" w:cs="Times New Roman"/>
          <w:sz w:val="28"/>
          <w:szCs w:val="28"/>
        </w:rPr>
        <w:t>оте</w:t>
      </w:r>
      <w:r w:rsidR="00EA4B6D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, пусть прилетят бабочки </w:t>
      </w:r>
      <w:r w:rsidR="00EC3E87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оранжевого </w:t>
      </w:r>
      <w:r w:rsidR="00F25036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цвета. </w:t>
      </w:r>
    </w:p>
    <w:p w:rsidR="00F25036" w:rsidRPr="00CF7808" w:rsidRDefault="00F25036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Style w:val="c0"/>
          <w:rFonts w:ascii="Times New Roman" w:hAnsi="Times New Roman" w:cs="Times New Roman"/>
          <w:sz w:val="28"/>
          <w:szCs w:val="28"/>
        </w:rPr>
        <w:t>- Неплохо было.</w:t>
      </w:r>
      <w:r w:rsidR="00624B3B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 Но о том, буду ли я применять </w:t>
      </w:r>
      <w:r w:rsidRPr="00CF7808">
        <w:rPr>
          <w:rStyle w:val="c0"/>
          <w:rFonts w:ascii="Times New Roman" w:hAnsi="Times New Roman" w:cs="Times New Roman"/>
          <w:sz w:val="28"/>
          <w:szCs w:val="28"/>
        </w:rPr>
        <w:t>технологию ТРИЗ</w:t>
      </w:r>
      <w:r w:rsidR="00EA4B6D" w:rsidRPr="00CF7808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  н</w:t>
      </w:r>
      <w:r w:rsidR="00DC1D40" w:rsidRPr="00CF7808">
        <w:rPr>
          <w:rStyle w:val="c0"/>
          <w:rFonts w:ascii="Times New Roman" w:hAnsi="Times New Roman" w:cs="Times New Roman"/>
          <w:sz w:val="28"/>
          <w:szCs w:val="28"/>
        </w:rPr>
        <w:t>е знаю</w:t>
      </w:r>
      <w:r w:rsidR="00F82339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, пусть прилетят бабочки </w:t>
      </w:r>
      <w:r w:rsidR="00624B3B" w:rsidRPr="00CF7808">
        <w:rPr>
          <w:rStyle w:val="c0"/>
          <w:rFonts w:ascii="Times New Roman" w:hAnsi="Times New Roman" w:cs="Times New Roman"/>
          <w:sz w:val="28"/>
          <w:szCs w:val="28"/>
        </w:rPr>
        <w:t>розового</w:t>
      </w:r>
      <w:r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цвета </w:t>
      </w:r>
    </w:p>
    <w:p w:rsidR="0039576F" w:rsidRPr="00CF7808" w:rsidRDefault="00F25036" w:rsidP="00CF7808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F7808">
        <w:rPr>
          <w:rStyle w:val="c0"/>
          <w:rFonts w:ascii="Times New Roman" w:hAnsi="Times New Roman" w:cs="Times New Roman"/>
          <w:sz w:val="28"/>
          <w:szCs w:val="28"/>
        </w:rPr>
        <w:t>- Ничего не поняла по теме. Было скучно, тоск</w:t>
      </w:r>
      <w:r w:rsidR="00DC1D40" w:rsidRPr="00CF7808">
        <w:rPr>
          <w:rStyle w:val="c0"/>
          <w:rFonts w:ascii="Times New Roman" w:hAnsi="Times New Roman" w:cs="Times New Roman"/>
          <w:sz w:val="28"/>
          <w:szCs w:val="28"/>
        </w:rPr>
        <w:t>ливо,</w:t>
      </w:r>
      <w:r w:rsidR="004A7C16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 пусть прилетят бабочки </w:t>
      </w:r>
      <w:r w:rsidR="00624B3B" w:rsidRPr="00CF7808">
        <w:rPr>
          <w:rStyle w:val="c0"/>
          <w:rFonts w:ascii="Times New Roman" w:hAnsi="Times New Roman" w:cs="Times New Roman"/>
          <w:sz w:val="28"/>
          <w:szCs w:val="28"/>
        </w:rPr>
        <w:t>зеленог</w:t>
      </w:r>
      <w:r w:rsidR="004A7C16" w:rsidRPr="00CF7808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183CBE" w:rsidRPr="00CF7808">
        <w:rPr>
          <w:rStyle w:val="c0"/>
          <w:rFonts w:ascii="Times New Roman" w:hAnsi="Times New Roman" w:cs="Times New Roman"/>
          <w:sz w:val="28"/>
          <w:szCs w:val="28"/>
        </w:rPr>
        <w:t>ц</w:t>
      </w:r>
      <w:r w:rsidR="00EA4B6D" w:rsidRPr="00CF7808">
        <w:rPr>
          <w:rStyle w:val="c0"/>
          <w:rFonts w:ascii="Times New Roman" w:hAnsi="Times New Roman" w:cs="Times New Roman"/>
          <w:sz w:val="28"/>
          <w:szCs w:val="28"/>
        </w:rPr>
        <w:t>вета</w:t>
      </w:r>
      <w:r w:rsidR="0039576F" w:rsidRPr="00CF7808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624B3B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 (Прикрепляют бабочек к картине)</w:t>
      </w:r>
    </w:p>
    <w:p w:rsidR="00624B3B" w:rsidRPr="00CF7808" w:rsidRDefault="00624B3B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808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="002F3828" w:rsidRPr="00CF7808">
        <w:rPr>
          <w:rStyle w:val="c0"/>
          <w:rFonts w:ascii="Times New Roman" w:hAnsi="Times New Roman" w:cs="Times New Roman"/>
          <w:sz w:val="28"/>
          <w:szCs w:val="28"/>
        </w:rPr>
        <w:t xml:space="preserve"> 35</w:t>
      </w:r>
      <w:r w:rsidRPr="00CF7808">
        <w:rPr>
          <w:rStyle w:val="c0"/>
          <w:rFonts w:ascii="Times New Roman" w:hAnsi="Times New Roman" w:cs="Times New Roman"/>
          <w:sz w:val="28"/>
          <w:szCs w:val="28"/>
        </w:rPr>
        <w:t>. Спасибо за внимание!</w:t>
      </w:r>
    </w:p>
    <w:p w:rsidR="00F25036" w:rsidRPr="00CF7808" w:rsidRDefault="00F25036" w:rsidP="00CF78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39C" w:rsidRPr="00CF7808" w:rsidRDefault="0088339C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879" w:rsidRPr="00CF7808" w:rsidRDefault="000D6879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879" w:rsidRPr="00CF7808" w:rsidRDefault="000D6879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014" w:rsidRPr="00CF7808" w:rsidRDefault="00D17014" w:rsidP="00CF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17014" w:rsidRPr="00CF7808" w:rsidSect="008833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43" w:rsidRDefault="000D3D43" w:rsidP="00CF7808">
      <w:r>
        <w:separator/>
      </w:r>
    </w:p>
  </w:endnote>
  <w:endnote w:type="continuationSeparator" w:id="0">
    <w:p w:rsidR="000D3D43" w:rsidRDefault="000D3D43" w:rsidP="00CF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969"/>
      <w:docPartObj>
        <w:docPartGallery w:val="Page Numbers (Bottom of Page)"/>
        <w:docPartUnique/>
      </w:docPartObj>
    </w:sdtPr>
    <w:sdtContent>
      <w:p w:rsidR="00CF7808" w:rsidRDefault="00141713">
        <w:pPr>
          <w:pStyle w:val="aa"/>
          <w:jc w:val="center"/>
        </w:pPr>
        <w:fldSimple w:instr=" PAGE   \* MERGEFORMAT ">
          <w:r w:rsidR="001F2401">
            <w:rPr>
              <w:noProof/>
            </w:rPr>
            <w:t>3</w:t>
          </w:r>
        </w:fldSimple>
      </w:p>
    </w:sdtContent>
  </w:sdt>
  <w:p w:rsidR="00CF7808" w:rsidRDefault="00CF78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43" w:rsidRDefault="000D3D43" w:rsidP="00CF7808">
      <w:r>
        <w:separator/>
      </w:r>
    </w:p>
  </w:footnote>
  <w:footnote w:type="continuationSeparator" w:id="0">
    <w:p w:rsidR="000D3D43" w:rsidRDefault="000D3D43" w:rsidP="00CF7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311"/>
    <w:multiLevelType w:val="multilevel"/>
    <w:tmpl w:val="E39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71E86"/>
    <w:multiLevelType w:val="hybridMultilevel"/>
    <w:tmpl w:val="57802CD0"/>
    <w:lvl w:ilvl="0" w:tplc="99E67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4D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8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8B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0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C9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6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68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D9715D"/>
    <w:multiLevelType w:val="multilevel"/>
    <w:tmpl w:val="8C4A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7B0C97"/>
    <w:multiLevelType w:val="hybridMultilevel"/>
    <w:tmpl w:val="45E4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31E5"/>
    <w:multiLevelType w:val="hybridMultilevel"/>
    <w:tmpl w:val="D7F8D3EA"/>
    <w:lvl w:ilvl="0" w:tplc="6600A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65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AB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A4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C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5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F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2A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6A05F4"/>
    <w:multiLevelType w:val="hybridMultilevel"/>
    <w:tmpl w:val="D69E2154"/>
    <w:lvl w:ilvl="0" w:tplc="1AE67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04290"/>
    <w:multiLevelType w:val="multilevel"/>
    <w:tmpl w:val="7CE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CA55B2"/>
    <w:multiLevelType w:val="hybridMultilevel"/>
    <w:tmpl w:val="A44EF57E"/>
    <w:lvl w:ilvl="0" w:tplc="9E12B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A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CD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46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A9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0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C2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D5627D"/>
    <w:multiLevelType w:val="multilevel"/>
    <w:tmpl w:val="3800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5478F"/>
    <w:multiLevelType w:val="hybridMultilevel"/>
    <w:tmpl w:val="E86AE0F6"/>
    <w:lvl w:ilvl="0" w:tplc="C1A46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AC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C7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6C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1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E1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C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2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67137B"/>
    <w:multiLevelType w:val="hybridMultilevel"/>
    <w:tmpl w:val="15E424D4"/>
    <w:lvl w:ilvl="0" w:tplc="5418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B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6B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6F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01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C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2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0C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822126"/>
    <w:multiLevelType w:val="multilevel"/>
    <w:tmpl w:val="AFBE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65707"/>
    <w:multiLevelType w:val="multilevel"/>
    <w:tmpl w:val="FB0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B28AC"/>
    <w:multiLevelType w:val="hybridMultilevel"/>
    <w:tmpl w:val="FC6C72F4"/>
    <w:lvl w:ilvl="0" w:tplc="60FAE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A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85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81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E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C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2C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0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4A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FC0B64"/>
    <w:multiLevelType w:val="hybridMultilevel"/>
    <w:tmpl w:val="7B829EF4"/>
    <w:lvl w:ilvl="0" w:tplc="99C4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69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4F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AC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4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4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84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6B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E6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92411A"/>
    <w:multiLevelType w:val="multilevel"/>
    <w:tmpl w:val="A89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27481"/>
    <w:multiLevelType w:val="multilevel"/>
    <w:tmpl w:val="84A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854CC"/>
    <w:multiLevelType w:val="multilevel"/>
    <w:tmpl w:val="BFB8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C209A1"/>
    <w:multiLevelType w:val="hybridMultilevel"/>
    <w:tmpl w:val="73D06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10E83"/>
    <w:multiLevelType w:val="hybridMultilevel"/>
    <w:tmpl w:val="B156E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645C5"/>
    <w:multiLevelType w:val="multilevel"/>
    <w:tmpl w:val="59CC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74B9E"/>
    <w:multiLevelType w:val="hybridMultilevel"/>
    <w:tmpl w:val="29E45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06C55"/>
    <w:multiLevelType w:val="hybridMultilevel"/>
    <w:tmpl w:val="68E0C0D8"/>
    <w:lvl w:ilvl="0" w:tplc="8F9A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6F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E9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AA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0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F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5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CC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CCA50E1"/>
    <w:multiLevelType w:val="hybridMultilevel"/>
    <w:tmpl w:val="5DE69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62D6B"/>
    <w:multiLevelType w:val="hybridMultilevel"/>
    <w:tmpl w:val="94808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11C07"/>
    <w:multiLevelType w:val="hybridMultilevel"/>
    <w:tmpl w:val="EA6CF6F6"/>
    <w:lvl w:ilvl="0" w:tplc="E1F28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69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E8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E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A1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02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E7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2C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222AE1"/>
    <w:multiLevelType w:val="hybridMultilevel"/>
    <w:tmpl w:val="6D8C3572"/>
    <w:lvl w:ilvl="0" w:tplc="E58C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C8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48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0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0C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ED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44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E0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A5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B134D80"/>
    <w:multiLevelType w:val="hybridMultilevel"/>
    <w:tmpl w:val="104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C3434"/>
    <w:multiLevelType w:val="hybridMultilevel"/>
    <w:tmpl w:val="FF724DB4"/>
    <w:lvl w:ilvl="0" w:tplc="85EE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61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41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E6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2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06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EE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68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0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007717E"/>
    <w:multiLevelType w:val="hybridMultilevel"/>
    <w:tmpl w:val="59104F5E"/>
    <w:lvl w:ilvl="0" w:tplc="4FBE9868">
      <w:start w:val="1"/>
      <w:numFmt w:val="bullet"/>
      <w:lvlText w:val=""/>
      <w:lvlJc w:val="left"/>
      <w:pPr>
        <w:ind w:left="1440" w:hanging="72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8A20A7"/>
    <w:multiLevelType w:val="hybridMultilevel"/>
    <w:tmpl w:val="7FBA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52B8B"/>
    <w:multiLevelType w:val="hybridMultilevel"/>
    <w:tmpl w:val="673E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A63BF"/>
    <w:multiLevelType w:val="hybridMultilevel"/>
    <w:tmpl w:val="D842FC12"/>
    <w:lvl w:ilvl="0" w:tplc="06506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20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E0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6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EA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6F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29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E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A8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C6E30A2"/>
    <w:multiLevelType w:val="hybridMultilevel"/>
    <w:tmpl w:val="C388CE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5C810652"/>
    <w:multiLevelType w:val="hybridMultilevel"/>
    <w:tmpl w:val="74C0671C"/>
    <w:lvl w:ilvl="0" w:tplc="39C8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84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C1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E0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00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EF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28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89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E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F71CCC"/>
    <w:multiLevelType w:val="hybridMultilevel"/>
    <w:tmpl w:val="DC4CFF4E"/>
    <w:lvl w:ilvl="0" w:tplc="F15AC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9006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B89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2698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5C19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2A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207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4ED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E6CC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68010AF"/>
    <w:multiLevelType w:val="hybridMultilevel"/>
    <w:tmpl w:val="C17E815C"/>
    <w:lvl w:ilvl="0" w:tplc="32EA8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0D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EC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E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F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C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26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8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4B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A95829"/>
    <w:multiLevelType w:val="hybridMultilevel"/>
    <w:tmpl w:val="8DEE7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017BB"/>
    <w:multiLevelType w:val="hybridMultilevel"/>
    <w:tmpl w:val="4FD29C42"/>
    <w:lvl w:ilvl="0" w:tplc="23C47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45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05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03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B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E3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22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6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E8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A5B65E6"/>
    <w:multiLevelType w:val="multilevel"/>
    <w:tmpl w:val="E836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151A42"/>
    <w:multiLevelType w:val="hybridMultilevel"/>
    <w:tmpl w:val="32EE61F4"/>
    <w:lvl w:ilvl="0" w:tplc="5B74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8F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2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7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49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4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0D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04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2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4832B8"/>
    <w:multiLevelType w:val="hybridMultilevel"/>
    <w:tmpl w:val="E2521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21505"/>
    <w:multiLevelType w:val="hybridMultilevel"/>
    <w:tmpl w:val="CA0E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2601D"/>
    <w:multiLevelType w:val="hybridMultilevel"/>
    <w:tmpl w:val="0486E53E"/>
    <w:lvl w:ilvl="0" w:tplc="17A0A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C5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81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2E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8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8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22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A7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A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123215F"/>
    <w:multiLevelType w:val="hybridMultilevel"/>
    <w:tmpl w:val="E836E28C"/>
    <w:lvl w:ilvl="0" w:tplc="C7E65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43554"/>
    <w:multiLevelType w:val="hybridMultilevel"/>
    <w:tmpl w:val="20C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40E60"/>
    <w:multiLevelType w:val="hybridMultilevel"/>
    <w:tmpl w:val="8E04C6D2"/>
    <w:lvl w:ilvl="0" w:tplc="A3E8A7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78AC26FE"/>
    <w:multiLevelType w:val="hybridMultilevel"/>
    <w:tmpl w:val="934C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47DE8"/>
    <w:multiLevelType w:val="multilevel"/>
    <w:tmpl w:val="2384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485297"/>
    <w:multiLevelType w:val="hybridMultilevel"/>
    <w:tmpl w:val="FF226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15"/>
  </w:num>
  <w:num w:numId="4">
    <w:abstractNumId w:val="16"/>
  </w:num>
  <w:num w:numId="5">
    <w:abstractNumId w:val="31"/>
  </w:num>
  <w:num w:numId="6">
    <w:abstractNumId w:val="23"/>
  </w:num>
  <w:num w:numId="7">
    <w:abstractNumId w:val="12"/>
  </w:num>
  <w:num w:numId="8">
    <w:abstractNumId w:val="5"/>
  </w:num>
  <w:num w:numId="9">
    <w:abstractNumId w:val="44"/>
  </w:num>
  <w:num w:numId="10">
    <w:abstractNumId w:val="18"/>
  </w:num>
  <w:num w:numId="11">
    <w:abstractNumId w:val="33"/>
  </w:num>
  <w:num w:numId="12">
    <w:abstractNumId w:val="11"/>
  </w:num>
  <w:num w:numId="13">
    <w:abstractNumId w:val="48"/>
  </w:num>
  <w:num w:numId="14">
    <w:abstractNumId w:val="0"/>
  </w:num>
  <w:num w:numId="15">
    <w:abstractNumId w:val="17"/>
  </w:num>
  <w:num w:numId="16">
    <w:abstractNumId w:val="35"/>
  </w:num>
  <w:num w:numId="17">
    <w:abstractNumId w:val="3"/>
  </w:num>
  <w:num w:numId="18">
    <w:abstractNumId w:val="46"/>
  </w:num>
  <w:num w:numId="19">
    <w:abstractNumId w:val="47"/>
  </w:num>
  <w:num w:numId="20">
    <w:abstractNumId w:val="37"/>
  </w:num>
  <w:num w:numId="21">
    <w:abstractNumId w:val="19"/>
  </w:num>
  <w:num w:numId="22">
    <w:abstractNumId w:val="41"/>
  </w:num>
  <w:num w:numId="23">
    <w:abstractNumId w:val="24"/>
  </w:num>
  <w:num w:numId="24">
    <w:abstractNumId w:val="8"/>
  </w:num>
  <w:num w:numId="25">
    <w:abstractNumId w:val="27"/>
  </w:num>
  <w:num w:numId="26">
    <w:abstractNumId w:val="2"/>
  </w:num>
  <w:num w:numId="27">
    <w:abstractNumId w:val="6"/>
  </w:num>
  <w:num w:numId="28">
    <w:abstractNumId w:val="30"/>
  </w:num>
  <w:num w:numId="29">
    <w:abstractNumId w:val="42"/>
  </w:num>
  <w:num w:numId="30">
    <w:abstractNumId w:val="49"/>
  </w:num>
  <w:num w:numId="31">
    <w:abstractNumId w:val="7"/>
  </w:num>
  <w:num w:numId="32">
    <w:abstractNumId w:val="4"/>
  </w:num>
  <w:num w:numId="33">
    <w:abstractNumId w:val="25"/>
  </w:num>
  <w:num w:numId="34">
    <w:abstractNumId w:val="22"/>
  </w:num>
  <w:num w:numId="35">
    <w:abstractNumId w:val="38"/>
  </w:num>
  <w:num w:numId="36">
    <w:abstractNumId w:val="32"/>
  </w:num>
  <w:num w:numId="37">
    <w:abstractNumId w:val="13"/>
  </w:num>
  <w:num w:numId="38">
    <w:abstractNumId w:val="36"/>
  </w:num>
  <w:num w:numId="39">
    <w:abstractNumId w:val="1"/>
  </w:num>
  <w:num w:numId="40">
    <w:abstractNumId w:val="43"/>
  </w:num>
  <w:num w:numId="41">
    <w:abstractNumId w:val="28"/>
  </w:num>
  <w:num w:numId="42">
    <w:abstractNumId w:val="34"/>
  </w:num>
  <w:num w:numId="43">
    <w:abstractNumId w:val="26"/>
  </w:num>
  <w:num w:numId="44">
    <w:abstractNumId w:val="40"/>
  </w:num>
  <w:num w:numId="45">
    <w:abstractNumId w:val="10"/>
  </w:num>
  <w:num w:numId="46">
    <w:abstractNumId w:val="9"/>
  </w:num>
  <w:num w:numId="47">
    <w:abstractNumId w:val="21"/>
  </w:num>
  <w:num w:numId="48">
    <w:abstractNumId w:val="14"/>
  </w:num>
  <w:num w:numId="49">
    <w:abstractNumId w:val="29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D1"/>
    <w:rsid w:val="00002D24"/>
    <w:rsid w:val="00003345"/>
    <w:rsid w:val="00016ED9"/>
    <w:rsid w:val="0003150C"/>
    <w:rsid w:val="00032DBB"/>
    <w:rsid w:val="0003529E"/>
    <w:rsid w:val="000471AE"/>
    <w:rsid w:val="00061657"/>
    <w:rsid w:val="00061BBC"/>
    <w:rsid w:val="000674E1"/>
    <w:rsid w:val="00087371"/>
    <w:rsid w:val="00092D4A"/>
    <w:rsid w:val="00094FED"/>
    <w:rsid w:val="00096EA6"/>
    <w:rsid w:val="000A1CF2"/>
    <w:rsid w:val="000B441B"/>
    <w:rsid w:val="000D14C8"/>
    <w:rsid w:val="000D3D43"/>
    <w:rsid w:val="000D6879"/>
    <w:rsid w:val="000E1EB3"/>
    <w:rsid w:val="000F4750"/>
    <w:rsid w:val="00116FAC"/>
    <w:rsid w:val="001302D1"/>
    <w:rsid w:val="001364A5"/>
    <w:rsid w:val="00136B0F"/>
    <w:rsid w:val="00141713"/>
    <w:rsid w:val="001709EB"/>
    <w:rsid w:val="00181293"/>
    <w:rsid w:val="001824B4"/>
    <w:rsid w:val="00183CBE"/>
    <w:rsid w:val="00193925"/>
    <w:rsid w:val="001A17C0"/>
    <w:rsid w:val="001D1386"/>
    <w:rsid w:val="001E7000"/>
    <w:rsid w:val="001F2401"/>
    <w:rsid w:val="00210430"/>
    <w:rsid w:val="00211920"/>
    <w:rsid w:val="002176AB"/>
    <w:rsid w:val="0024705C"/>
    <w:rsid w:val="002541F4"/>
    <w:rsid w:val="00262541"/>
    <w:rsid w:val="0026684E"/>
    <w:rsid w:val="00266FF6"/>
    <w:rsid w:val="00271704"/>
    <w:rsid w:val="00275EC2"/>
    <w:rsid w:val="002801AE"/>
    <w:rsid w:val="002908B7"/>
    <w:rsid w:val="00297BFE"/>
    <w:rsid w:val="002A31FD"/>
    <w:rsid w:val="002B10D7"/>
    <w:rsid w:val="002F1BEE"/>
    <w:rsid w:val="002F3828"/>
    <w:rsid w:val="002F7803"/>
    <w:rsid w:val="00325B8E"/>
    <w:rsid w:val="00365A3C"/>
    <w:rsid w:val="00380862"/>
    <w:rsid w:val="00394B1F"/>
    <w:rsid w:val="0039576F"/>
    <w:rsid w:val="003A20DE"/>
    <w:rsid w:val="003A7F3F"/>
    <w:rsid w:val="003C4D53"/>
    <w:rsid w:val="003D6D7E"/>
    <w:rsid w:val="003E1E03"/>
    <w:rsid w:val="003F4DC4"/>
    <w:rsid w:val="00401095"/>
    <w:rsid w:val="00411E82"/>
    <w:rsid w:val="004214F7"/>
    <w:rsid w:val="00432DB3"/>
    <w:rsid w:val="00437557"/>
    <w:rsid w:val="0046665B"/>
    <w:rsid w:val="00471D52"/>
    <w:rsid w:val="00485828"/>
    <w:rsid w:val="004934AE"/>
    <w:rsid w:val="004A3FD4"/>
    <w:rsid w:val="004A7C16"/>
    <w:rsid w:val="004C17E8"/>
    <w:rsid w:val="004D0E06"/>
    <w:rsid w:val="004D1701"/>
    <w:rsid w:val="004E7A5B"/>
    <w:rsid w:val="004F000E"/>
    <w:rsid w:val="00503274"/>
    <w:rsid w:val="00517AE9"/>
    <w:rsid w:val="00526ADD"/>
    <w:rsid w:val="00532038"/>
    <w:rsid w:val="00536F97"/>
    <w:rsid w:val="0057095E"/>
    <w:rsid w:val="005731D4"/>
    <w:rsid w:val="00573845"/>
    <w:rsid w:val="0058525C"/>
    <w:rsid w:val="00586861"/>
    <w:rsid w:val="005873D5"/>
    <w:rsid w:val="00595DA3"/>
    <w:rsid w:val="005A1686"/>
    <w:rsid w:val="005A76D0"/>
    <w:rsid w:val="005C5412"/>
    <w:rsid w:val="005C610C"/>
    <w:rsid w:val="005D019E"/>
    <w:rsid w:val="005D460B"/>
    <w:rsid w:val="005D5E4F"/>
    <w:rsid w:val="005E2211"/>
    <w:rsid w:val="005E40CB"/>
    <w:rsid w:val="005E4F94"/>
    <w:rsid w:val="0060168B"/>
    <w:rsid w:val="00604551"/>
    <w:rsid w:val="00624B3B"/>
    <w:rsid w:val="006258D7"/>
    <w:rsid w:val="006434D1"/>
    <w:rsid w:val="00653F2E"/>
    <w:rsid w:val="006573C6"/>
    <w:rsid w:val="0066307B"/>
    <w:rsid w:val="0066362D"/>
    <w:rsid w:val="00671624"/>
    <w:rsid w:val="006942F8"/>
    <w:rsid w:val="006D6212"/>
    <w:rsid w:val="00716495"/>
    <w:rsid w:val="007348D7"/>
    <w:rsid w:val="00735467"/>
    <w:rsid w:val="00740934"/>
    <w:rsid w:val="00746161"/>
    <w:rsid w:val="00747629"/>
    <w:rsid w:val="007A140D"/>
    <w:rsid w:val="007A7405"/>
    <w:rsid w:val="007D6DCF"/>
    <w:rsid w:val="007E0036"/>
    <w:rsid w:val="007E1E24"/>
    <w:rsid w:val="0081009D"/>
    <w:rsid w:val="00810A2F"/>
    <w:rsid w:val="00813A9A"/>
    <w:rsid w:val="008203B2"/>
    <w:rsid w:val="00821B56"/>
    <w:rsid w:val="00835D98"/>
    <w:rsid w:val="00842904"/>
    <w:rsid w:val="0087113A"/>
    <w:rsid w:val="00873C50"/>
    <w:rsid w:val="0088339C"/>
    <w:rsid w:val="00886759"/>
    <w:rsid w:val="00892773"/>
    <w:rsid w:val="00896D86"/>
    <w:rsid w:val="008B135E"/>
    <w:rsid w:val="008C2EA4"/>
    <w:rsid w:val="008E25CF"/>
    <w:rsid w:val="00907871"/>
    <w:rsid w:val="00912C77"/>
    <w:rsid w:val="00924DBA"/>
    <w:rsid w:val="009440FA"/>
    <w:rsid w:val="0097739B"/>
    <w:rsid w:val="0099064F"/>
    <w:rsid w:val="00990769"/>
    <w:rsid w:val="009924B1"/>
    <w:rsid w:val="009A3257"/>
    <w:rsid w:val="009B677B"/>
    <w:rsid w:val="009D48F0"/>
    <w:rsid w:val="009F6C6D"/>
    <w:rsid w:val="00A02BC1"/>
    <w:rsid w:val="00A04FFB"/>
    <w:rsid w:val="00A451F8"/>
    <w:rsid w:val="00A55349"/>
    <w:rsid w:val="00A554B1"/>
    <w:rsid w:val="00A66E72"/>
    <w:rsid w:val="00A90DAB"/>
    <w:rsid w:val="00A9357D"/>
    <w:rsid w:val="00AA0BA7"/>
    <w:rsid w:val="00AB5AE3"/>
    <w:rsid w:val="00AD2C3C"/>
    <w:rsid w:val="00AE389F"/>
    <w:rsid w:val="00AE3EA0"/>
    <w:rsid w:val="00B04D0E"/>
    <w:rsid w:val="00B11B44"/>
    <w:rsid w:val="00B20BCA"/>
    <w:rsid w:val="00B32B4F"/>
    <w:rsid w:val="00B54D29"/>
    <w:rsid w:val="00B82959"/>
    <w:rsid w:val="00BA419E"/>
    <w:rsid w:val="00BA7063"/>
    <w:rsid w:val="00BB011E"/>
    <w:rsid w:val="00BD3789"/>
    <w:rsid w:val="00C231B9"/>
    <w:rsid w:val="00C527C8"/>
    <w:rsid w:val="00C60109"/>
    <w:rsid w:val="00C90C8B"/>
    <w:rsid w:val="00C90DBA"/>
    <w:rsid w:val="00CB6AE2"/>
    <w:rsid w:val="00CC3E8D"/>
    <w:rsid w:val="00CD1283"/>
    <w:rsid w:val="00CF4FE2"/>
    <w:rsid w:val="00CF7808"/>
    <w:rsid w:val="00D06954"/>
    <w:rsid w:val="00D11B99"/>
    <w:rsid w:val="00D17014"/>
    <w:rsid w:val="00D76BFA"/>
    <w:rsid w:val="00D772D2"/>
    <w:rsid w:val="00D83A78"/>
    <w:rsid w:val="00D87A5F"/>
    <w:rsid w:val="00DA2803"/>
    <w:rsid w:val="00DC1D40"/>
    <w:rsid w:val="00DE62B8"/>
    <w:rsid w:val="00DF3CD6"/>
    <w:rsid w:val="00DF654C"/>
    <w:rsid w:val="00E20E97"/>
    <w:rsid w:val="00E42F69"/>
    <w:rsid w:val="00E4309C"/>
    <w:rsid w:val="00E549DB"/>
    <w:rsid w:val="00E67B92"/>
    <w:rsid w:val="00E74416"/>
    <w:rsid w:val="00E90F82"/>
    <w:rsid w:val="00EA2C4F"/>
    <w:rsid w:val="00EA4B6D"/>
    <w:rsid w:val="00EC3E87"/>
    <w:rsid w:val="00EF2424"/>
    <w:rsid w:val="00F1642B"/>
    <w:rsid w:val="00F25036"/>
    <w:rsid w:val="00F323D5"/>
    <w:rsid w:val="00F546D0"/>
    <w:rsid w:val="00F55180"/>
    <w:rsid w:val="00F61CCC"/>
    <w:rsid w:val="00F64243"/>
    <w:rsid w:val="00F706B2"/>
    <w:rsid w:val="00F7373B"/>
    <w:rsid w:val="00F82339"/>
    <w:rsid w:val="00F850B4"/>
    <w:rsid w:val="00F86418"/>
    <w:rsid w:val="00FB464C"/>
    <w:rsid w:val="00FE5234"/>
    <w:rsid w:val="00F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4DB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6D"/>
    <w:pPr>
      <w:ind w:left="720"/>
      <w:contextualSpacing/>
    </w:pPr>
  </w:style>
  <w:style w:type="paragraph" w:styleId="a4">
    <w:name w:val="No Spacing"/>
    <w:uiPriority w:val="1"/>
    <w:qFormat/>
    <w:rsid w:val="007D6DC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E740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E740C"/>
    <w:rPr>
      <w:b/>
      <w:bCs/>
    </w:rPr>
  </w:style>
  <w:style w:type="paragraph" w:customStyle="1" w:styleId="c2">
    <w:name w:val="c2"/>
    <w:basedOn w:val="a"/>
    <w:rsid w:val="002801AE"/>
    <w:pPr>
      <w:spacing w:before="61" w:after="61"/>
    </w:pPr>
  </w:style>
  <w:style w:type="character" w:customStyle="1" w:styleId="c0">
    <w:name w:val="c0"/>
    <w:basedOn w:val="a0"/>
    <w:rsid w:val="002801AE"/>
  </w:style>
  <w:style w:type="character" w:customStyle="1" w:styleId="20">
    <w:name w:val="Заголовок 2 Знак"/>
    <w:basedOn w:val="a0"/>
    <w:link w:val="2"/>
    <w:rsid w:val="00924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57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32038"/>
  </w:style>
  <w:style w:type="paragraph" w:styleId="a8">
    <w:name w:val="header"/>
    <w:basedOn w:val="a"/>
    <w:link w:val="a9"/>
    <w:uiPriority w:val="99"/>
    <w:semiHidden/>
    <w:unhideWhenUsed/>
    <w:rsid w:val="00CF78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7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78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7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624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0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6940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7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25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7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64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8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69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7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757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2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6030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0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44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84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936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9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46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10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84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1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1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3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4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8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0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1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5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4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2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9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50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4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90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0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07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3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6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2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14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11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85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0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1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2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6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9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10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87</cp:revision>
  <dcterms:created xsi:type="dcterms:W3CDTF">2013-02-10T10:53:00Z</dcterms:created>
  <dcterms:modified xsi:type="dcterms:W3CDTF">2022-11-28T12:06:00Z</dcterms:modified>
</cp:coreProperties>
</file>