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12" w:rsidRPr="003E4512" w:rsidRDefault="003E4512" w:rsidP="003E451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E4512">
        <w:rPr>
          <w:rFonts w:ascii="Times New Roman" w:hAnsi="Times New Roman" w:cs="Times New Roman"/>
          <w:sz w:val="24"/>
          <w:szCs w:val="24"/>
        </w:rPr>
        <w:t>Утверждаю:</w:t>
      </w:r>
    </w:p>
    <w:p w:rsidR="003E4512" w:rsidRDefault="003E4512" w:rsidP="003E451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E4512">
        <w:rPr>
          <w:rFonts w:ascii="Times New Roman" w:hAnsi="Times New Roman" w:cs="Times New Roman"/>
          <w:sz w:val="24"/>
          <w:szCs w:val="24"/>
        </w:rPr>
        <w:t>Директор МКОУ СОШ№8</w:t>
      </w:r>
    </w:p>
    <w:p w:rsidR="003E4512" w:rsidRPr="003E4512" w:rsidRDefault="003E4512" w:rsidP="003E451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В.А.Сапачева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---------------</w:t>
      </w:r>
    </w:p>
    <w:p w:rsidR="003E4512" w:rsidRDefault="003E4512" w:rsidP="003E451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F41B1" w:rsidRPr="003E4512" w:rsidRDefault="002F41B1" w:rsidP="003E451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5507E" w:rsidRDefault="009035E7" w:rsidP="009035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1C3228">
        <w:rPr>
          <w:rFonts w:ascii="Times New Roman" w:hAnsi="Times New Roman" w:cs="Times New Roman"/>
          <w:sz w:val="32"/>
          <w:szCs w:val="32"/>
        </w:rPr>
        <w:t>План мероприятий месячника оборонно-массовой и спортивной работы, посвящённой 70-летию Победы в Великой Отечественной войне и Дню Защитника Отечества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076"/>
        <w:gridCol w:w="1598"/>
        <w:gridCol w:w="2363"/>
      </w:tblGrid>
      <w:tr w:rsidR="001C3228" w:rsidTr="00BF457D">
        <w:tc>
          <w:tcPr>
            <w:tcW w:w="534" w:type="dxa"/>
          </w:tcPr>
          <w:p w:rsidR="001C3228" w:rsidRPr="001C3228" w:rsidRDefault="001C3228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6" w:type="dxa"/>
          </w:tcPr>
          <w:p w:rsidR="001C3228" w:rsidRPr="001C3228" w:rsidRDefault="001C3228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98" w:type="dxa"/>
          </w:tcPr>
          <w:p w:rsidR="001C3228" w:rsidRDefault="001C3228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1C3228" w:rsidRPr="001C3228" w:rsidRDefault="001C3228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63" w:type="dxa"/>
          </w:tcPr>
          <w:p w:rsidR="001C3228" w:rsidRPr="001C3228" w:rsidRDefault="001C3228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C3228" w:rsidTr="00BF457D">
        <w:tc>
          <w:tcPr>
            <w:tcW w:w="534" w:type="dxa"/>
          </w:tcPr>
          <w:p w:rsidR="001C3228" w:rsidRPr="001C3228" w:rsidRDefault="001C3228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:rsidR="001C3228" w:rsidRPr="001C3228" w:rsidRDefault="001C3228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открытия месячника оборонно-массовой</w:t>
            </w:r>
            <w:r w:rsidR="00BD1089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спортивной работы</w:t>
            </w:r>
          </w:p>
        </w:tc>
        <w:tc>
          <w:tcPr>
            <w:tcW w:w="1598" w:type="dxa"/>
          </w:tcPr>
          <w:p w:rsidR="001C3228" w:rsidRPr="001C3228" w:rsidRDefault="00BD1089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363" w:type="dxa"/>
          </w:tcPr>
          <w:p w:rsidR="001C3228" w:rsidRPr="001C3228" w:rsidRDefault="00BD1089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1C3228" w:rsidTr="00BF457D">
        <w:tc>
          <w:tcPr>
            <w:tcW w:w="534" w:type="dxa"/>
          </w:tcPr>
          <w:p w:rsidR="001C3228" w:rsidRPr="001C3228" w:rsidRDefault="00BD1089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6" w:type="dxa"/>
          </w:tcPr>
          <w:p w:rsidR="001C3228" w:rsidRPr="001C3228" w:rsidRDefault="00BD1089" w:rsidP="00BD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«Мы этой памяти верны» (1-4 классы)</w:t>
            </w:r>
          </w:p>
        </w:tc>
        <w:tc>
          <w:tcPr>
            <w:tcW w:w="1598" w:type="dxa"/>
          </w:tcPr>
          <w:p w:rsidR="001C3228" w:rsidRPr="001C3228" w:rsidRDefault="00BD1089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2363" w:type="dxa"/>
          </w:tcPr>
          <w:p w:rsidR="001C3228" w:rsidRPr="001C3228" w:rsidRDefault="00BD1089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Г.Н.</w:t>
            </w:r>
          </w:p>
        </w:tc>
      </w:tr>
      <w:tr w:rsidR="001C3228" w:rsidTr="00BF457D">
        <w:tc>
          <w:tcPr>
            <w:tcW w:w="534" w:type="dxa"/>
          </w:tcPr>
          <w:p w:rsidR="001C3228" w:rsidRPr="001C3228" w:rsidRDefault="00BD1089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6" w:type="dxa"/>
          </w:tcPr>
          <w:p w:rsidR="001C3228" w:rsidRPr="001C3228" w:rsidRDefault="00BD1089" w:rsidP="00BD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«Эту память вовек не убить»» (7-10классы)</w:t>
            </w:r>
          </w:p>
        </w:tc>
        <w:tc>
          <w:tcPr>
            <w:tcW w:w="1598" w:type="dxa"/>
          </w:tcPr>
          <w:p w:rsidR="001C3228" w:rsidRPr="001C3228" w:rsidRDefault="00BD1089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</w:tc>
        <w:tc>
          <w:tcPr>
            <w:tcW w:w="2363" w:type="dxa"/>
          </w:tcPr>
          <w:p w:rsidR="001C3228" w:rsidRDefault="00BD1089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Гвоздикова С.В.</w:t>
            </w:r>
          </w:p>
          <w:p w:rsidR="00BD1089" w:rsidRPr="001C3228" w:rsidRDefault="00BD1089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Г.Н.</w:t>
            </w:r>
          </w:p>
        </w:tc>
      </w:tr>
      <w:tr w:rsidR="001C3228" w:rsidTr="00BF457D">
        <w:tc>
          <w:tcPr>
            <w:tcW w:w="534" w:type="dxa"/>
          </w:tcPr>
          <w:p w:rsidR="001C3228" w:rsidRPr="001C3228" w:rsidRDefault="00BD1089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6" w:type="dxa"/>
          </w:tcPr>
          <w:p w:rsidR="001C3228" w:rsidRDefault="00BD1089" w:rsidP="00BD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«Наша Армия родная»</w:t>
            </w:r>
          </w:p>
          <w:p w:rsidR="00807B06" w:rsidRPr="001C3228" w:rsidRDefault="00807B06" w:rsidP="00BD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(1-7 классы)</w:t>
            </w:r>
          </w:p>
        </w:tc>
        <w:tc>
          <w:tcPr>
            <w:tcW w:w="1598" w:type="dxa"/>
          </w:tcPr>
          <w:p w:rsidR="001C3228" w:rsidRDefault="00BD1089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D1089" w:rsidRPr="001C3228" w:rsidRDefault="00BD1089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</w:tc>
        <w:tc>
          <w:tcPr>
            <w:tcW w:w="2363" w:type="dxa"/>
          </w:tcPr>
          <w:p w:rsidR="001C3228" w:rsidRDefault="00BD1089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Гвоздикова С.В.</w:t>
            </w:r>
          </w:p>
          <w:p w:rsidR="009035E7" w:rsidRPr="001C3228" w:rsidRDefault="009035E7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C3228" w:rsidTr="00BF457D">
        <w:tc>
          <w:tcPr>
            <w:tcW w:w="534" w:type="dxa"/>
          </w:tcPr>
          <w:p w:rsidR="001C3228" w:rsidRPr="001C3228" w:rsidRDefault="00BD1089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6" w:type="dxa"/>
          </w:tcPr>
          <w:p w:rsidR="001C3228" w:rsidRPr="001C3228" w:rsidRDefault="00A71342" w:rsidP="00BD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«Цветы у О</w:t>
            </w:r>
            <w:r w:rsidR="00BD1089">
              <w:rPr>
                <w:rFonts w:ascii="Times New Roman" w:hAnsi="Times New Roman" w:cs="Times New Roman"/>
                <w:sz w:val="28"/>
                <w:szCs w:val="28"/>
              </w:rPr>
              <w:t>белиска»</w:t>
            </w:r>
          </w:p>
        </w:tc>
        <w:tc>
          <w:tcPr>
            <w:tcW w:w="1598" w:type="dxa"/>
          </w:tcPr>
          <w:p w:rsidR="001C3228" w:rsidRDefault="00BD1089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D1089" w:rsidRPr="001C3228" w:rsidRDefault="00BD1089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</w:tc>
        <w:tc>
          <w:tcPr>
            <w:tcW w:w="2363" w:type="dxa"/>
          </w:tcPr>
          <w:p w:rsidR="001C3228" w:rsidRPr="001C3228" w:rsidRDefault="00BD1089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Стрекалова Л.Н.</w:t>
            </w:r>
          </w:p>
        </w:tc>
      </w:tr>
      <w:tr w:rsidR="001C3228" w:rsidTr="00BF457D">
        <w:tc>
          <w:tcPr>
            <w:tcW w:w="534" w:type="dxa"/>
          </w:tcPr>
          <w:p w:rsidR="001C3228" w:rsidRPr="001C3228" w:rsidRDefault="00BD1089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6" w:type="dxa"/>
          </w:tcPr>
          <w:p w:rsidR="001C3228" w:rsidRPr="001C3228" w:rsidRDefault="00807B06" w:rsidP="0080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 конкурс «Мы спортивные ребята»(1-4 классы)</w:t>
            </w:r>
          </w:p>
        </w:tc>
        <w:tc>
          <w:tcPr>
            <w:tcW w:w="1598" w:type="dxa"/>
          </w:tcPr>
          <w:p w:rsidR="001C3228" w:rsidRPr="001C3228" w:rsidRDefault="009035E7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2363" w:type="dxa"/>
          </w:tcPr>
          <w:p w:rsidR="001C3228" w:rsidRDefault="00807B06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В.В.</w:t>
            </w:r>
          </w:p>
          <w:p w:rsidR="009035E7" w:rsidRDefault="009035E7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807B06" w:rsidRPr="001C3228" w:rsidRDefault="00807B06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C3228" w:rsidTr="00BF457D">
        <w:tc>
          <w:tcPr>
            <w:tcW w:w="534" w:type="dxa"/>
          </w:tcPr>
          <w:p w:rsidR="001C3228" w:rsidRPr="001C3228" w:rsidRDefault="00807B06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6" w:type="dxa"/>
          </w:tcPr>
          <w:p w:rsidR="001C3228" w:rsidRDefault="00807B06" w:rsidP="0080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турнир  по «Пионе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="006F1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болу»</w:t>
            </w:r>
          </w:p>
          <w:p w:rsidR="00807B06" w:rsidRPr="001C3228" w:rsidRDefault="00807B06" w:rsidP="0080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5кл-6кл-7к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мальчики,девочки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8" w:type="dxa"/>
          </w:tcPr>
          <w:p w:rsidR="001C3228" w:rsidRPr="001C3228" w:rsidRDefault="009035E7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363" w:type="dxa"/>
          </w:tcPr>
          <w:p w:rsidR="001C3228" w:rsidRDefault="00807B06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В.В.</w:t>
            </w:r>
          </w:p>
          <w:p w:rsidR="00807B06" w:rsidRPr="001C3228" w:rsidRDefault="00807B06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C3228" w:rsidTr="00BF457D">
        <w:tc>
          <w:tcPr>
            <w:tcW w:w="534" w:type="dxa"/>
          </w:tcPr>
          <w:p w:rsidR="001C3228" w:rsidRPr="001C3228" w:rsidRDefault="00807B06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6" w:type="dxa"/>
          </w:tcPr>
          <w:p w:rsidR="001C3228" w:rsidRDefault="00807B06" w:rsidP="0080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Баскетбольный ринг.</w:t>
            </w:r>
          </w:p>
          <w:p w:rsidR="00807B06" w:rsidRPr="001C3228" w:rsidRDefault="00807B06" w:rsidP="0080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(мальчики 7-8-9 классы)</w:t>
            </w:r>
          </w:p>
        </w:tc>
        <w:tc>
          <w:tcPr>
            <w:tcW w:w="1598" w:type="dxa"/>
          </w:tcPr>
          <w:p w:rsidR="001C3228" w:rsidRPr="001C3228" w:rsidRDefault="009035E7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2363" w:type="dxa"/>
          </w:tcPr>
          <w:p w:rsidR="001C3228" w:rsidRDefault="00807B06" w:rsidP="0080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В.В.</w:t>
            </w:r>
          </w:p>
          <w:p w:rsidR="00807B06" w:rsidRPr="001C3228" w:rsidRDefault="00807B06" w:rsidP="0080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1C3228" w:rsidTr="00BF457D">
        <w:tc>
          <w:tcPr>
            <w:tcW w:w="534" w:type="dxa"/>
          </w:tcPr>
          <w:p w:rsidR="001C3228" w:rsidRPr="001C3228" w:rsidRDefault="00807B06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6" w:type="dxa"/>
          </w:tcPr>
          <w:p w:rsidR="001C3228" w:rsidRDefault="00807B06" w:rsidP="0080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Баскетбольный ринг.</w:t>
            </w:r>
          </w:p>
          <w:p w:rsidR="00807B06" w:rsidRPr="001C3228" w:rsidRDefault="00807B06" w:rsidP="0080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(девочки 8-10 классы)</w:t>
            </w:r>
          </w:p>
        </w:tc>
        <w:tc>
          <w:tcPr>
            <w:tcW w:w="1598" w:type="dxa"/>
          </w:tcPr>
          <w:p w:rsidR="001C3228" w:rsidRPr="001C3228" w:rsidRDefault="00326173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363" w:type="dxa"/>
          </w:tcPr>
          <w:p w:rsidR="001C3228" w:rsidRDefault="00807B06" w:rsidP="0080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В.В.</w:t>
            </w:r>
          </w:p>
          <w:p w:rsidR="00807B06" w:rsidRPr="001C3228" w:rsidRDefault="00807B06" w:rsidP="0080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1C3228" w:rsidTr="00BF457D">
        <w:tc>
          <w:tcPr>
            <w:tcW w:w="534" w:type="dxa"/>
          </w:tcPr>
          <w:p w:rsidR="001C3228" w:rsidRPr="001C3228" w:rsidRDefault="00BF457D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6" w:type="dxa"/>
          </w:tcPr>
          <w:p w:rsidR="001C3228" w:rsidRPr="001C3228" w:rsidRDefault="00BF457D" w:rsidP="00BF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конкурс «Последний герой» юноши (сборная 8-9-10 классы)</w:t>
            </w:r>
          </w:p>
        </w:tc>
        <w:tc>
          <w:tcPr>
            <w:tcW w:w="1598" w:type="dxa"/>
          </w:tcPr>
          <w:p w:rsidR="001C3228" w:rsidRPr="001C3228" w:rsidRDefault="002F41B1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035E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363" w:type="dxa"/>
          </w:tcPr>
          <w:p w:rsidR="001C3228" w:rsidRDefault="00BF457D" w:rsidP="00BF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В.В.</w:t>
            </w:r>
          </w:p>
          <w:p w:rsidR="00BF457D" w:rsidRPr="001C3228" w:rsidRDefault="00BF457D" w:rsidP="00BF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1C3228" w:rsidTr="00BF457D">
        <w:tc>
          <w:tcPr>
            <w:tcW w:w="534" w:type="dxa"/>
          </w:tcPr>
          <w:p w:rsidR="001C3228" w:rsidRPr="001C3228" w:rsidRDefault="00BF457D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6" w:type="dxa"/>
          </w:tcPr>
          <w:p w:rsidR="001C3228" w:rsidRPr="001C3228" w:rsidRDefault="006F101C" w:rsidP="00BF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настольному  теннису «Первая ракетка школы» (6-10 классы)</w:t>
            </w:r>
          </w:p>
        </w:tc>
        <w:tc>
          <w:tcPr>
            <w:tcW w:w="1598" w:type="dxa"/>
          </w:tcPr>
          <w:p w:rsidR="001C3228" w:rsidRPr="001C3228" w:rsidRDefault="009035E7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363" w:type="dxa"/>
          </w:tcPr>
          <w:p w:rsidR="001C3228" w:rsidRDefault="006F101C" w:rsidP="006F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В.В.</w:t>
            </w:r>
          </w:p>
          <w:p w:rsidR="006F101C" w:rsidRPr="001C3228" w:rsidRDefault="006F101C" w:rsidP="006F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1C3228" w:rsidTr="00BF457D">
        <w:tc>
          <w:tcPr>
            <w:tcW w:w="534" w:type="dxa"/>
          </w:tcPr>
          <w:p w:rsidR="001C3228" w:rsidRPr="001C3228" w:rsidRDefault="006F101C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76" w:type="dxa"/>
          </w:tcPr>
          <w:p w:rsidR="001C3228" w:rsidRPr="001C3228" w:rsidRDefault="006F101C" w:rsidP="006F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эстафеты «Российские богатыри» (5-10 классы)</w:t>
            </w:r>
          </w:p>
        </w:tc>
        <w:tc>
          <w:tcPr>
            <w:tcW w:w="1598" w:type="dxa"/>
          </w:tcPr>
          <w:p w:rsidR="001C3228" w:rsidRPr="001C3228" w:rsidRDefault="009035E7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363" w:type="dxa"/>
          </w:tcPr>
          <w:p w:rsidR="001C3228" w:rsidRDefault="006F101C" w:rsidP="006F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6F101C" w:rsidRPr="001C3228" w:rsidRDefault="006F101C" w:rsidP="006F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C3228" w:rsidTr="00BF457D">
        <w:tc>
          <w:tcPr>
            <w:tcW w:w="534" w:type="dxa"/>
          </w:tcPr>
          <w:p w:rsidR="001C3228" w:rsidRPr="001C3228" w:rsidRDefault="006F101C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76" w:type="dxa"/>
          </w:tcPr>
          <w:p w:rsidR="001C3228" w:rsidRPr="001C3228" w:rsidRDefault="006F101C" w:rsidP="006F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Военно-спортивные эстафеты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«Сильные, ловкие, смелые»</w:t>
            </w:r>
            <w:r w:rsidR="00DB4072">
              <w:rPr>
                <w:rFonts w:ascii="Times New Roman" w:hAnsi="Times New Roman" w:cs="Times New Roman"/>
                <w:sz w:val="28"/>
                <w:szCs w:val="28"/>
              </w:rPr>
              <w:t xml:space="preserve"> (5-10 классы)</w:t>
            </w:r>
          </w:p>
        </w:tc>
        <w:tc>
          <w:tcPr>
            <w:tcW w:w="1598" w:type="dxa"/>
          </w:tcPr>
          <w:p w:rsidR="001C3228" w:rsidRPr="001C3228" w:rsidRDefault="009035E7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29.01</w:t>
            </w:r>
          </w:p>
        </w:tc>
        <w:tc>
          <w:tcPr>
            <w:tcW w:w="2363" w:type="dxa"/>
          </w:tcPr>
          <w:p w:rsidR="001C3228" w:rsidRDefault="00DB4072" w:rsidP="00DB4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М.М.</w:t>
            </w:r>
          </w:p>
          <w:p w:rsidR="00DB4072" w:rsidRPr="001C3228" w:rsidRDefault="00DB4072" w:rsidP="00DB4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В.В.</w:t>
            </w:r>
          </w:p>
        </w:tc>
      </w:tr>
      <w:tr w:rsidR="001C3228" w:rsidTr="00BF457D">
        <w:tc>
          <w:tcPr>
            <w:tcW w:w="534" w:type="dxa"/>
          </w:tcPr>
          <w:p w:rsidR="001C3228" w:rsidRPr="001C3228" w:rsidRDefault="00DB407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076" w:type="dxa"/>
          </w:tcPr>
          <w:p w:rsidR="001C3228" w:rsidRDefault="00DB4072" w:rsidP="00DB4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«Воинская доблесть»</w:t>
            </w:r>
          </w:p>
          <w:p w:rsidR="00DB4072" w:rsidRPr="001C3228" w:rsidRDefault="00DB4072" w:rsidP="00DB4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(школьный этап) 7-10 классы</w:t>
            </w:r>
          </w:p>
        </w:tc>
        <w:tc>
          <w:tcPr>
            <w:tcW w:w="1598" w:type="dxa"/>
          </w:tcPr>
          <w:p w:rsidR="001C3228" w:rsidRPr="001C3228" w:rsidRDefault="009035E7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2363" w:type="dxa"/>
          </w:tcPr>
          <w:p w:rsidR="001C3228" w:rsidRDefault="00DB407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DB4072" w:rsidRDefault="00DB407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В.В.</w:t>
            </w:r>
          </w:p>
          <w:p w:rsidR="00DB4072" w:rsidRPr="001C3228" w:rsidRDefault="00DB407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C3228" w:rsidTr="00BF457D">
        <w:tc>
          <w:tcPr>
            <w:tcW w:w="534" w:type="dxa"/>
          </w:tcPr>
          <w:p w:rsidR="001C3228" w:rsidRPr="001C3228" w:rsidRDefault="00DB407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76" w:type="dxa"/>
          </w:tcPr>
          <w:p w:rsidR="001C3228" w:rsidRPr="001C3228" w:rsidRDefault="00B52EE2" w:rsidP="00DB4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Видеосалон «70-летию Победы посвящается.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Великие битвы (Битва за Москву.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Сталинградская  битва. Курская битва.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Битва за Берлин…)</w:t>
            </w:r>
            <w:proofErr w:type="gramEnd"/>
          </w:p>
        </w:tc>
        <w:tc>
          <w:tcPr>
            <w:tcW w:w="1598" w:type="dxa"/>
          </w:tcPr>
          <w:p w:rsidR="001C3228" w:rsidRDefault="00B52EE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52EE2" w:rsidRPr="001C3228" w:rsidRDefault="00B52EE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63" w:type="dxa"/>
          </w:tcPr>
          <w:p w:rsidR="001C3228" w:rsidRDefault="00B52EE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Стрекалова Л.Н.</w:t>
            </w:r>
          </w:p>
          <w:p w:rsidR="00B52EE2" w:rsidRPr="001C3228" w:rsidRDefault="00B52EE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28" w:rsidTr="00BF457D">
        <w:tc>
          <w:tcPr>
            <w:tcW w:w="534" w:type="dxa"/>
          </w:tcPr>
          <w:p w:rsidR="001C3228" w:rsidRPr="001C3228" w:rsidRDefault="00B52EE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76" w:type="dxa"/>
          </w:tcPr>
          <w:p w:rsidR="00B52EE2" w:rsidRDefault="00B52EE2" w:rsidP="00B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«Дорогой отцо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дорогой героев» по темам:</w:t>
            </w:r>
          </w:p>
          <w:p w:rsidR="00B52EE2" w:rsidRDefault="00B52EE2" w:rsidP="00B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войны</w:t>
            </w:r>
          </w:p>
          <w:p w:rsidR="00B52EE2" w:rsidRDefault="00B52EE2" w:rsidP="00B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Ветераны боевых действий</w:t>
            </w:r>
          </w:p>
          <w:p w:rsidR="00B52EE2" w:rsidRDefault="00B52EE2" w:rsidP="00B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женщинах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руженицах в годы войны</w:t>
            </w:r>
          </w:p>
          <w:p w:rsidR="00B52EE2" w:rsidRDefault="00B52EE2" w:rsidP="00B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Они защищали Родину</w:t>
            </w:r>
          </w:p>
          <w:p w:rsidR="00B52EE2" w:rsidRPr="001C3228" w:rsidRDefault="001B7898" w:rsidP="00B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 земляк Я.С.Калашников- г</w:t>
            </w:r>
            <w:r w:rsidR="00B52EE2">
              <w:rPr>
                <w:rFonts w:ascii="Times New Roman" w:hAnsi="Times New Roman" w:cs="Times New Roman"/>
                <w:sz w:val="28"/>
                <w:szCs w:val="28"/>
              </w:rPr>
              <w:t>ерой Советского Союза</w:t>
            </w:r>
          </w:p>
        </w:tc>
        <w:tc>
          <w:tcPr>
            <w:tcW w:w="1598" w:type="dxa"/>
          </w:tcPr>
          <w:p w:rsidR="001C3228" w:rsidRPr="001C3228" w:rsidRDefault="00A7134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63" w:type="dxa"/>
          </w:tcPr>
          <w:p w:rsidR="001C3228" w:rsidRPr="001C3228" w:rsidRDefault="00A71342" w:rsidP="00A7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Стрекалова Л.Н.</w:t>
            </w:r>
          </w:p>
        </w:tc>
      </w:tr>
      <w:tr w:rsidR="001C3228" w:rsidTr="00BF457D">
        <w:tc>
          <w:tcPr>
            <w:tcW w:w="534" w:type="dxa"/>
          </w:tcPr>
          <w:p w:rsidR="001C3228" w:rsidRPr="001C3228" w:rsidRDefault="00B52EE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76" w:type="dxa"/>
          </w:tcPr>
          <w:p w:rsidR="001C3228" w:rsidRPr="001C3228" w:rsidRDefault="00B52EE2" w:rsidP="00B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газеты «Они ковали победу»</w:t>
            </w:r>
          </w:p>
        </w:tc>
        <w:tc>
          <w:tcPr>
            <w:tcW w:w="1598" w:type="dxa"/>
          </w:tcPr>
          <w:p w:rsidR="001C3228" w:rsidRPr="001C3228" w:rsidRDefault="007564F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63" w:type="dxa"/>
          </w:tcPr>
          <w:p w:rsidR="001C3228" w:rsidRPr="001C3228" w:rsidRDefault="007564F2" w:rsidP="0075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«Поиск»</w:t>
            </w:r>
          </w:p>
        </w:tc>
      </w:tr>
      <w:tr w:rsidR="001C3228" w:rsidTr="003E4512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1C3228" w:rsidRPr="001C3228" w:rsidRDefault="007564F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76" w:type="dxa"/>
            <w:tcBorders>
              <w:bottom w:val="single" w:sz="4" w:space="0" w:color="auto"/>
            </w:tcBorders>
          </w:tcPr>
          <w:p w:rsidR="001C3228" w:rsidRDefault="007564F2" w:rsidP="0075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proofErr w:type="gramEnd"/>
            <w:r w:rsidR="00A71342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70-летию Победы в ВОВ, Дню Защитника Отечества.</w:t>
            </w:r>
          </w:p>
          <w:p w:rsidR="003E4512" w:rsidRPr="001C3228" w:rsidRDefault="003E4512" w:rsidP="0075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1C3228" w:rsidRPr="001C3228" w:rsidRDefault="00A7134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1C3228" w:rsidRPr="001C3228" w:rsidRDefault="00A7134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E4512" w:rsidTr="003E4512">
        <w:trPr>
          <w:trHeight w:val="10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4512" w:rsidRDefault="003E451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:rsidR="003E4512" w:rsidRDefault="003E4512" w:rsidP="0075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солдатской песни «Песни, опалённые войной»</w:t>
            </w:r>
          </w:p>
          <w:p w:rsidR="003E4512" w:rsidRDefault="003E4512" w:rsidP="0075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512" w:rsidRDefault="003E4512" w:rsidP="0075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3E4512" w:rsidRDefault="009035E7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3E4512" w:rsidRDefault="009035E7" w:rsidP="0090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Гвоздикова С.В.</w:t>
            </w:r>
          </w:p>
          <w:p w:rsidR="009035E7" w:rsidRDefault="009035E7" w:rsidP="0090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E4512" w:rsidTr="003E4512">
        <w:trPr>
          <w:trHeight w:val="1035"/>
        </w:trPr>
        <w:tc>
          <w:tcPr>
            <w:tcW w:w="534" w:type="dxa"/>
            <w:tcBorders>
              <w:top w:val="single" w:sz="4" w:space="0" w:color="auto"/>
            </w:tcBorders>
          </w:tcPr>
          <w:p w:rsidR="003E4512" w:rsidRDefault="003E451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76" w:type="dxa"/>
            <w:tcBorders>
              <w:top w:val="single" w:sz="4" w:space="0" w:color="auto"/>
            </w:tcBorders>
          </w:tcPr>
          <w:p w:rsidR="003E4512" w:rsidRDefault="003E4512" w:rsidP="0075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«Была война»</w:t>
            </w:r>
          </w:p>
          <w:p w:rsidR="003E4512" w:rsidRDefault="003E4512" w:rsidP="0075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512" w:rsidRDefault="003E4512" w:rsidP="0075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3E4512" w:rsidRDefault="002F41B1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35E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3E4512" w:rsidRDefault="009035E7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Гвоздикова С.В.</w:t>
            </w:r>
          </w:p>
          <w:p w:rsidR="009035E7" w:rsidRDefault="009035E7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C3228" w:rsidTr="00BF457D">
        <w:tc>
          <w:tcPr>
            <w:tcW w:w="534" w:type="dxa"/>
          </w:tcPr>
          <w:p w:rsidR="001C3228" w:rsidRPr="00A71342" w:rsidRDefault="002F41B1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76" w:type="dxa"/>
          </w:tcPr>
          <w:p w:rsidR="001C3228" w:rsidRPr="00A71342" w:rsidRDefault="00A71342" w:rsidP="00A7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2">
              <w:rPr>
                <w:rFonts w:ascii="Times New Roman" w:hAnsi="Times New Roman" w:cs="Times New Roman"/>
                <w:sz w:val="28"/>
                <w:szCs w:val="28"/>
              </w:rPr>
              <w:t>Закрытие месячника оборонно-массовой и спортивной работы. Итоги месячника. Награждение грамотами.</w:t>
            </w:r>
          </w:p>
        </w:tc>
        <w:tc>
          <w:tcPr>
            <w:tcW w:w="1598" w:type="dxa"/>
          </w:tcPr>
          <w:p w:rsidR="001C3228" w:rsidRPr="00A71342" w:rsidRDefault="00A7134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2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2363" w:type="dxa"/>
          </w:tcPr>
          <w:p w:rsidR="001C3228" w:rsidRPr="00A71342" w:rsidRDefault="00A7134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2">
              <w:rPr>
                <w:rFonts w:ascii="Times New Roman" w:hAnsi="Times New Roman" w:cs="Times New Roman"/>
                <w:sz w:val="28"/>
                <w:szCs w:val="28"/>
              </w:rPr>
              <w:t>Абдулкеримов</w:t>
            </w:r>
            <w:proofErr w:type="spellEnd"/>
            <w:r w:rsidRPr="00A71342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A71342" w:rsidRPr="00A71342" w:rsidRDefault="00A71342" w:rsidP="001C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2">
              <w:rPr>
                <w:rFonts w:ascii="Times New Roman" w:hAnsi="Times New Roman" w:cs="Times New Roman"/>
                <w:sz w:val="28"/>
                <w:szCs w:val="28"/>
              </w:rPr>
              <w:t>Гвоздикова С.В.</w:t>
            </w:r>
          </w:p>
        </w:tc>
      </w:tr>
    </w:tbl>
    <w:p w:rsidR="001C3228" w:rsidRPr="001C3228" w:rsidRDefault="001C3228" w:rsidP="001C322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C3228" w:rsidRPr="001C3228" w:rsidSect="0055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228"/>
    <w:rsid w:val="001B7898"/>
    <w:rsid w:val="001C3228"/>
    <w:rsid w:val="00261692"/>
    <w:rsid w:val="002F41B1"/>
    <w:rsid w:val="0030405B"/>
    <w:rsid w:val="00326173"/>
    <w:rsid w:val="003A7F18"/>
    <w:rsid w:val="003E4512"/>
    <w:rsid w:val="005066A2"/>
    <w:rsid w:val="0055507E"/>
    <w:rsid w:val="005E6606"/>
    <w:rsid w:val="00666561"/>
    <w:rsid w:val="006F101C"/>
    <w:rsid w:val="007564F2"/>
    <w:rsid w:val="00807B06"/>
    <w:rsid w:val="009035E7"/>
    <w:rsid w:val="00A71342"/>
    <w:rsid w:val="00B52EE2"/>
    <w:rsid w:val="00BD1089"/>
    <w:rsid w:val="00BF457D"/>
    <w:rsid w:val="00DB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45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2015-01-24T06:59:00Z</cp:lastPrinted>
  <dcterms:created xsi:type="dcterms:W3CDTF">2015-01-22T11:19:00Z</dcterms:created>
  <dcterms:modified xsi:type="dcterms:W3CDTF">2015-01-24T07:10:00Z</dcterms:modified>
</cp:coreProperties>
</file>