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30" w:rsidRPr="00917C30" w:rsidRDefault="00917C30" w:rsidP="00F556A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17C30">
        <w:rPr>
          <w:rFonts w:ascii="Times New Roman" w:hAnsi="Times New Roman" w:cs="Times New Roman"/>
          <w:sz w:val="28"/>
          <w:szCs w:val="28"/>
        </w:rPr>
        <w:t xml:space="preserve">СОЦИАЛЬНЫЙ ПАСПОРТ МКОУ СОШ </w:t>
      </w:r>
      <w:r w:rsidRPr="00917C30">
        <w:rPr>
          <w:rFonts w:ascii="Times New Roman" w:hAnsi="Times New Roman" w:cs="Times New Roman"/>
          <w:sz w:val="28"/>
          <w:szCs w:val="28"/>
          <w:u w:val="single"/>
        </w:rPr>
        <w:t>№8</w:t>
      </w:r>
    </w:p>
    <w:p w:rsidR="00917C30" w:rsidRDefault="00917C30" w:rsidP="00612E79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17C30">
        <w:rPr>
          <w:rFonts w:ascii="Times New Roman" w:hAnsi="Times New Roman" w:cs="Times New Roman"/>
          <w:sz w:val="28"/>
          <w:szCs w:val="28"/>
          <w:u w:val="single"/>
        </w:rPr>
        <w:t>с. Приозерское</w:t>
      </w:r>
    </w:p>
    <w:p w:rsidR="00F556AD" w:rsidRDefault="00F556AD" w:rsidP="00612E79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2014-2015 уч. год</w:t>
      </w:r>
    </w:p>
    <w:tbl>
      <w:tblPr>
        <w:tblStyle w:val="a3"/>
        <w:tblpPr w:leftFromText="180" w:rightFromText="180" w:vertAnchor="page" w:horzAnchor="margin" w:tblpXSpec="center" w:tblpY="1561"/>
        <w:tblW w:w="9638" w:type="dxa"/>
        <w:tblLook w:val="04A0" w:firstRow="1" w:lastRow="0" w:firstColumn="1" w:lastColumn="0" w:noHBand="0" w:noVBand="1"/>
      </w:tblPr>
      <w:tblGrid>
        <w:gridCol w:w="560"/>
        <w:gridCol w:w="7614"/>
        <w:gridCol w:w="1464"/>
      </w:tblGrid>
      <w:tr w:rsidR="00F556AD" w:rsidRPr="00917C30" w:rsidTr="00F556AD">
        <w:trPr>
          <w:trHeight w:val="288"/>
        </w:trPr>
        <w:tc>
          <w:tcPr>
            <w:tcW w:w="560" w:type="dxa"/>
          </w:tcPr>
          <w:p w:rsidR="00F556AD" w:rsidRPr="00917C30" w:rsidRDefault="00F556AD" w:rsidP="00F55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17C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17C3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14" w:type="dxa"/>
          </w:tcPr>
          <w:p w:rsidR="00F556AD" w:rsidRPr="00917C30" w:rsidRDefault="00F556AD" w:rsidP="00F55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Наименование</w:t>
            </w:r>
          </w:p>
        </w:tc>
        <w:tc>
          <w:tcPr>
            <w:tcW w:w="1464" w:type="dxa"/>
          </w:tcPr>
          <w:p w:rsidR="00F556AD" w:rsidRPr="00917C30" w:rsidRDefault="00F556AD" w:rsidP="00F55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C3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F556AD" w:rsidRPr="00917C30" w:rsidTr="00F556AD">
        <w:trPr>
          <w:trHeight w:val="305"/>
        </w:trPr>
        <w:tc>
          <w:tcPr>
            <w:tcW w:w="560" w:type="dxa"/>
            <w:vMerge w:val="restart"/>
          </w:tcPr>
          <w:p w:rsidR="00F556AD" w:rsidRPr="00917C30" w:rsidRDefault="00F556AD" w:rsidP="00F5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14" w:type="dxa"/>
          </w:tcPr>
          <w:p w:rsidR="00F556AD" w:rsidRPr="00917C30" w:rsidRDefault="00F556AD" w:rsidP="00F5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30">
              <w:rPr>
                <w:rFonts w:ascii="Times New Roman" w:hAnsi="Times New Roman" w:cs="Times New Roman"/>
                <w:sz w:val="24"/>
                <w:szCs w:val="24"/>
              </w:rPr>
              <w:t>Семей всего</w:t>
            </w:r>
          </w:p>
        </w:tc>
        <w:tc>
          <w:tcPr>
            <w:tcW w:w="1464" w:type="dxa"/>
          </w:tcPr>
          <w:p w:rsidR="00F556AD" w:rsidRPr="00917C30" w:rsidRDefault="00F556AD" w:rsidP="00F5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F556AD" w:rsidRPr="00917C30" w:rsidTr="00F556AD">
        <w:trPr>
          <w:trHeight w:val="162"/>
        </w:trPr>
        <w:tc>
          <w:tcPr>
            <w:tcW w:w="560" w:type="dxa"/>
            <w:vMerge/>
          </w:tcPr>
          <w:p w:rsidR="00F556AD" w:rsidRPr="00917C30" w:rsidRDefault="00F556AD" w:rsidP="00F5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4" w:type="dxa"/>
          </w:tcPr>
          <w:p w:rsidR="00F556AD" w:rsidRPr="00917C30" w:rsidRDefault="00F556AD" w:rsidP="00F5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30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464" w:type="dxa"/>
          </w:tcPr>
          <w:p w:rsidR="00F556AD" w:rsidRPr="00917C30" w:rsidRDefault="00F556AD" w:rsidP="00F5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F556AD" w:rsidRPr="00917C30" w:rsidTr="00F556AD">
        <w:trPr>
          <w:trHeight w:val="162"/>
        </w:trPr>
        <w:tc>
          <w:tcPr>
            <w:tcW w:w="560" w:type="dxa"/>
            <w:vMerge/>
          </w:tcPr>
          <w:p w:rsidR="00F556AD" w:rsidRPr="00917C30" w:rsidRDefault="00F556AD" w:rsidP="00F5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4" w:type="dxa"/>
          </w:tcPr>
          <w:p w:rsidR="00F556AD" w:rsidRPr="00917C30" w:rsidRDefault="00F556AD" w:rsidP="00F5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30">
              <w:rPr>
                <w:rFonts w:ascii="Times New Roman" w:hAnsi="Times New Roman" w:cs="Times New Roman"/>
                <w:sz w:val="24"/>
                <w:szCs w:val="24"/>
              </w:rPr>
              <w:t>из них школьников</w:t>
            </w:r>
          </w:p>
        </w:tc>
        <w:tc>
          <w:tcPr>
            <w:tcW w:w="1464" w:type="dxa"/>
          </w:tcPr>
          <w:p w:rsidR="00F556AD" w:rsidRPr="00917C30" w:rsidRDefault="00F556AD" w:rsidP="00F5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F556AD" w:rsidRPr="00917C30" w:rsidTr="00F556AD">
        <w:trPr>
          <w:trHeight w:val="288"/>
        </w:trPr>
        <w:tc>
          <w:tcPr>
            <w:tcW w:w="560" w:type="dxa"/>
            <w:vMerge w:val="restart"/>
          </w:tcPr>
          <w:p w:rsidR="00F556AD" w:rsidRPr="00917C30" w:rsidRDefault="00F556AD" w:rsidP="00F5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14" w:type="dxa"/>
          </w:tcPr>
          <w:p w:rsidR="00F556AD" w:rsidRPr="00917C30" w:rsidRDefault="00F556AD" w:rsidP="00F5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30">
              <w:rPr>
                <w:rFonts w:ascii="Times New Roman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464" w:type="dxa"/>
          </w:tcPr>
          <w:p w:rsidR="00F556AD" w:rsidRPr="00917C30" w:rsidRDefault="00F556AD" w:rsidP="00F5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556AD" w:rsidRPr="00917C30" w:rsidTr="00F556AD">
        <w:trPr>
          <w:trHeight w:val="305"/>
        </w:trPr>
        <w:tc>
          <w:tcPr>
            <w:tcW w:w="560" w:type="dxa"/>
            <w:vMerge/>
          </w:tcPr>
          <w:p w:rsidR="00F556AD" w:rsidRPr="00917C30" w:rsidRDefault="00F556AD" w:rsidP="00F5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4" w:type="dxa"/>
          </w:tcPr>
          <w:p w:rsidR="00F556AD" w:rsidRPr="00917C30" w:rsidRDefault="00F556AD" w:rsidP="00F5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30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464" w:type="dxa"/>
          </w:tcPr>
          <w:p w:rsidR="00F556AD" w:rsidRPr="00917C30" w:rsidRDefault="00F556AD" w:rsidP="00F5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F556AD" w:rsidRPr="00917C30" w:rsidTr="00F556AD">
        <w:trPr>
          <w:trHeight w:val="305"/>
        </w:trPr>
        <w:tc>
          <w:tcPr>
            <w:tcW w:w="560" w:type="dxa"/>
            <w:vMerge/>
          </w:tcPr>
          <w:p w:rsidR="00F556AD" w:rsidRPr="00917C30" w:rsidRDefault="00F556AD" w:rsidP="00F5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4" w:type="dxa"/>
          </w:tcPr>
          <w:p w:rsidR="00F556AD" w:rsidRPr="00917C30" w:rsidRDefault="00F556AD" w:rsidP="00F5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30">
              <w:rPr>
                <w:rFonts w:ascii="Times New Roman" w:hAnsi="Times New Roman" w:cs="Times New Roman"/>
                <w:sz w:val="24"/>
                <w:szCs w:val="24"/>
              </w:rPr>
              <w:t>их них школьников</w:t>
            </w:r>
          </w:p>
        </w:tc>
        <w:tc>
          <w:tcPr>
            <w:tcW w:w="1464" w:type="dxa"/>
          </w:tcPr>
          <w:p w:rsidR="00F556AD" w:rsidRPr="00917C30" w:rsidRDefault="00F556AD" w:rsidP="00F5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F556AD" w:rsidRPr="00917C30" w:rsidTr="00F556AD">
        <w:trPr>
          <w:trHeight w:val="305"/>
        </w:trPr>
        <w:tc>
          <w:tcPr>
            <w:tcW w:w="560" w:type="dxa"/>
            <w:vMerge w:val="restart"/>
          </w:tcPr>
          <w:p w:rsidR="00F556AD" w:rsidRPr="00917C30" w:rsidRDefault="00F556AD" w:rsidP="00F5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14" w:type="dxa"/>
          </w:tcPr>
          <w:p w:rsidR="00F556AD" w:rsidRPr="00917C30" w:rsidRDefault="00F556AD" w:rsidP="00F5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30">
              <w:rPr>
                <w:rFonts w:ascii="Times New Roman" w:hAnsi="Times New Roman" w:cs="Times New Roman"/>
                <w:sz w:val="24"/>
                <w:szCs w:val="24"/>
              </w:rPr>
              <w:t>Малообеспеченные семьи</w:t>
            </w:r>
          </w:p>
        </w:tc>
        <w:tc>
          <w:tcPr>
            <w:tcW w:w="1464" w:type="dxa"/>
          </w:tcPr>
          <w:p w:rsidR="00F556AD" w:rsidRPr="00917C30" w:rsidRDefault="00F556AD" w:rsidP="00F5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556AD" w:rsidRPr="00917C30" w:rsidTr="00F556AD">
        <w:tc>
          <w:tcPr>
            <w:tcW w:w="560" w:type="dxa"/>
            <w:vMerge/>
          </w:tcPr>
          <w:p w:rsidR="00F556AD" w:rsidRPr="00917C30" w:rsidRDefault="00F556AD" w:rsidP="00F5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4" w:type="dxa"/>
          </w:tcPr>
          <w:p w:rsidR="00F556AD" w:rsidRPr="00917C30" w:rsidRDefault="00F556AD" w:rsidP="00F5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30">
              <w:rPr>
                <w:rFonts w:ascii="Times New Roman" w:hAnsi="Times New Roman" w:cs="Times New Roman"/>
                <w:sz w:val="24"/>
                <w:szCs w:val="24"/>
              </w:rPr>
              <w:t>в них детей/</w:t>
            </w:r>
          </w:p>
        </w:tc>
        <w:tc>
          <w:tcPr>
            <w:tcW w:w="1464" w:type="dxa"/>
          </w:tcPr>
          <w:p w:rsidR="00F556AD" w:rsidRPr="00917C30" w:rsidRDefault="00F556AD" w:rsidP="00F5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556AD" w:rsidRPr="00917C30" w:rsidTr="00F556AD">
        <w:trPr>
          <w:trHeight w:val="139"/>
        </w:trPr>
        <w:tc>
          <w:tcPr>
            <w:tcW w:w="560" w:type="dxa"/>
            <w:vMerge/>
          </w:tcPr>
          <w:p w:rsidR="00F556AD" w:rsidRPr="00917C30" w:rsidRDefault="00F556AD" w:rsidP="00F5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4" w:type="dxa"/>
          </w:tcPr>
          <w:p w:rsidR="00F556AD" w:rsidRPr="00917C30" w:rsidRDefault="00F556AD" w:rsidP="00F5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30">
              <w:rPr>
                <w:rFonts w:ascii="Times New Roman" w:hAnsi="Times New Roman" w:cs="Times New Roman"/>
                <w:sz w:val="24"/>
                <w:szCs w:val="24"/>
              </w:rPr>
              <w:t>из них школьников/</w:t>
            </w:r>
          </w:p>
        </w:tc>
        <w:tc>
          <w:tcPr>
            <w:tcW w:w="1464" w:type="dxa"/>
          </w:tcPr>
          <w:p w:rsidR="00F556AD" w:rsidRPr="00917C30" w:rsidRDefault="00F556AD" w:rsidP="00F5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556AD" w:rsidRPr="00917C30" w:rsidTr="00F556AD">
        <w:tc>
          <w:tcPr>
            <w:tcW w:w="560" w:type="dxa"/>
            <w:vMerge w:val="restart"/>
          </w:tcPr>
          <w:p w:rsidR="00F556AD" w:rsidRPr="00917C30" w:rsidRDefault="00F556AD" w:rsidP="00F5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14" w:type="dxa"/>
          </w:tcPr>
          <w:p w:rsidR="00F556AD" w:rsidRPr="00917C30" w:rsidRDefault="00F556AD" w:rsidP="00F5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30">
              <w:rPr>
                <w:rFonts w:ascii="Times New Roman" w:hAnsi="Times New Roman" w:cs="Times New Roman"/>
                <w:sz w:val="24"/>
                <w:szCs w:val="24"/>
              </w:rPr>
              <w:t>Неполные семьи/ с матерью/ с отцом/</w:t>
            </w:r>
          </w:p>
        </w:tc>
        <w:tc>
          <w:tcPr>
            <w:tcW w:w="1464" w:type="dxa"/>
          </w:tcPr>
          <w:p w:rsidR="00F556AD" w:rsidRPr="00917C30" w:rsidRDefault="00F556AD" w:rsidP="00F5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</w:tr>
      <w:tr w:rsidR="00F556AD" w:rsidRPr="00917C30" w:rsidTr="00F556AD">
        <w:tc>
          <w:tcPr>
            <w:tcW w:w="560" w:type="dxa"/>
            <w:vMerge/>
          </w:tcPr>
          <w:p w:rsidR="00F556AD" w:rsidRPr="00917C30" w:rsidRDefault="00F556AD" w:rsidP="00F5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4" w:type="dxa"/>
          </w:tcPr>
          <w:p w:rsidR="00F556AD" w:rsidRPr="00917C30" w:rsidRDefault="00F556AD" w:rsidP="00F5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30">
              <w:rPr>
                <w:rFonts w:ascii="Times New Roman" w:hAnsi="Times New Roman" w:cs="Times New Roman"/>
                <w:sz w:val="24"/>
                <w:szCs w:val="24"/>
              </w:rPr>
              <w:t>в них детей//</w:t>
            </w:r>
          </w:p>
        </w:tc>
        <w:tc>
          <w:tcPr>
            <w:tcW w:w="1464" w:type="dxa"/>
          </w:tcPr>
          <w:p w:rsidR="00F556AD" w:rsidRPr="00917C30" w:rsidRDefault="00F556AD" w:rsidP="00F5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556AD" w:rsidRPr="00917C30" w:rsidTr="00F556AD">
        <w:tc>
          <w:tcPr>
            <w:tcW w:w="560" w:type="dxa"/>
            <w:vMerge/>
          </w:tcPr>
          <w:p w:rsidR="00F556AD" w:rsidRPr="00917C30" w:rsidRDefault="00F556AD" w:rsidP="00F5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4" w:type="dxa"/>
          </w:tcPr>
          <w:p w:rsidR="00F556AD" w:rsidRPr="00917C30" w:rsidRDefault="00F556AD" w:rsidP="00F5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30">
              <w:rPr>
                <w:rFonts w:ascii="Times New Roman" w:hAnsi="Times New Roman" w:cs="Times New Roman"/>
                <w:sz w:val="24"/>
                <w:szCs w:val="24"/>
              </w:rPr>
              <w:t>из них школьников</w:t>
            </w:r>
          </w:p>
        </w:tc>
        <w:tc>
          <w:tcPr>
            <w:tcW w:w="1464" w:type="dxa"/>
          </w:tcPr>
          <w:p w:rsidR="00F556AD" w:rsidRPr="00917C30" w:rsidRDefault="00F556AD" w:rsidP="00F5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556AD" w:rsidRPr="00917C30" w:rsidTr="00F556AD">
        <w:tc>
          <w:tcPr>
            <w:tcW w:w="560" w:type="dxa"/>
            <w:vMerge w:val="restart"/>
          </w:tcPr>
          <w:p w:rsidR="00F556AD" w:rsidRPr="00917C30" w:rsidRDefault="00F556AD" w:rsidP="00F5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14" w:type="dxa"/>
          </w:tcPr>
          <w:p w:rsidR="00F556AD" w:rsidRPr="00917C30" w:rsidRDefault="00F556AD" w:rsidP="00F5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30">
              <w:rPr>
                <w:rFonts w:ascii="Times New Roman" w:hAnsi="Times New Roman" w:cs="Times New Roman"/>
                <w:sz w:val="24"/>
                <w:szCs w:val="24"/>
              </w:rPr>
              <w:t>Семьи, находящиеся в социально - опасном положении</w:t>
            </w:r>
          </w:p>
        </w:tc>
        <w:tc>
          <w:tcPr>
            <w:tcW w:w="1464" w:type="dxa"/>
          </w:tcPr>
          <w:p w:rsidR="00F556AD" w:rsidRPr="00917C30" w:rsidRDefault="00F556AD" w:rsidP="00F5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56AD" w:rsidRPr="00917C30" w:rsidTr="00F556AD">
        <w:tc>
          <w:tcPr>
            <w:tcW w:w="560" w:type="dxa"/>
            <w:vMerge/>
          </w:tcPr>
          <w:p w:rsidR="00F556AD" w:rsidRPr="00917C30" w:rsidRDefault="00F556AD" w:rsidP="00F5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4" w:type="dxa"/>
          </w:tcPr>
          <w:p w:rsidR="00F556AD" w:rsidRPr="00917C30" w:rsidRDefault="00F556AD" w:rsidP="00F5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30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464" w:type="dxa"/>
          </w:tcPr>
          <w:p w:rsidR="00F556AD" w:rsidRPr="00917C30" w:rsidRDefault="00F556AD" w:rsidP="00F5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556AD" w:rsidRPr="00917C30" w:rsidTr="00F556AD">
        <w:tc>
          <w:tcPr>
            <w:tcW w:w="560" w:type="dxa"/>
            <w:vMerge/>
          </w:tcPr>
          <w:p w:rsidR="00F556AD" w:rsidRPr="00917C30" w:rsidRDefault="00F556AD" w:rsidP="00F5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4" w:type="dxa"/>
          </w:tcPr>
          <w:p w:rsidR="00F556AD" w:rsidRPr="00917C30" w:rsidRDefault="00F556AD" w:rsidP="00F5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30">
              <w:rPr>
                <w:rFonts w:ascii="Times New Roman" w:hAnsi="Times New Roman" w:cs="Times New Roman"/>
                <w:sz w:val="24"/>
                <w:szCs w:val="24"/>
              </w:rPr>
              <w:t>из них школьников</w:t>
            </w:r>
          </w:p>
        </w:tc>
        <w:tc>
          <w:tcPr>
            <w:tcW w:w="1464" w:type="dxa"/>
          </w:tcPr>
          <w:p w:rsidR="00F556AD" w:rsidRPr="00917C30" w:rsidRDefault="00F556AD" w:rsidP="00F5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56AD" w:rsidRPr="00917C30" w:rsidTr="00F556AD">
        <w:tc>
          <w:tcPr>
            <w:tcW w:w="560" w:type="dxa"/>
            <w:vMerge/>
          </w:tcPr>
          <w:p w:rsidR="00F556AD" w:rsidRPr="00917C30" w:rsidRDefault="00F556AD" w:rsidP="00F5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4" w:type="dxa"/>
          </w:tcPr>
          <w:p w:rsidR="00F556AD" w:rsidRPr="00917C30" w:rsidRDefault="00F556AD" w:rsidP="00F5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30">
              <w:rPr>
                <w:rFonts w:ascii="Times New Roman" w:hAnsi="Times New Roman" w:cs="Times New Roman"/>
                <w:sz w:val="24"/>
                <w:szCs w:val="24"/>
              </w:rPr>
              <w:t>из них состоят на учете (школа, ОДН, КДН)</w:t>
            </w:r>
          </w:p>
        </w:tc>
        <w:tc>
          <w:tcPr>
            <w:tcW w:w="1464" w:type="dxa"/>
          </w:tcPr>
          <w:p w:rsidR="00F556AD" w:rsidRPr="00917C30" w:rsidRDefault="00F556AD" w:rsidP="00F5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56AD" w:rsidRPr="00917C30" w:rsidTr="00F556AD">
        <w:tc>
          <w:tcPr>
            <w:tcW w:w="560" w:type="dxa"/>
            <w:vMerge w:val="restart"/>
          </w:tcPr>
          <w:p w:rsidR="00F556AD" w:rsidRPr="00917C30" w:rsidRDefault="00F556AD" w:rsidP="00F5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14" w:type="dxa"/>
          </w:tcPr>
          <w:p w:rsidR="00F556AD" w:rsidRPr="00917C30" w:rsidRDefault="00F556AD" w:rsidP="00F5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30">
              <w:rPr>
                <w:rFonts w:ascii="Times New Roman" w:hAnsi="Times New Roman" w:cs="Times New Roman"/>
                <w:sz w:val="24"/>
                <w:szCs w:val="24"/>
              </w:rPr>
              <w:t>Дети, находящиеся под опекой (попечительством)</w:t>
            </w:r>
          </w:p>
        </w:tc>
        <w:tc>
          <w:tcPr>
            <w:tcW w:w="1464" w:type="dxa"/>
          </w:tcPr>
          <w:p w:rsidR="00F556AD" w:rsidRPr="00917C30" w:rsidRDefault="00F556AD" w:rsidP="00F5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6AD" w:rsidRPr="00917C30" w:rsidTr="00F556AD">
        <w:tc>
          <w:tcPr>
            <w:tcW w:w="560" w:type="dxa"/>
            <w:vMerge/>
          </w:tcPr>
          <w:p w:rsidR="00F556AD" w:rsidRPr="00917C30" w:rsidRDefault="00F556AD" w:rsidP="00F5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4" w:type="dxa"/>
          </w:tcPr>
          <w:p w:rsidR="00F556AD" w:rsidRPr="00917C30" w:rsidRDefault="00F556AD" w:rsidP="00F5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30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464" w:type="dxa"/>
          </w:tcPr>
          <w:p w:rsidR="00F556AD" w:rsidRPr="00917C30" w:rsidRDefault="00F556AD" w:rsidP="00F5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6AD" w:rsidRPr="00917C30" w:rsidTr="00F556AD">
        <w:tc>
          <w:tcPr>
            <w:tcW w:w="560" w:type="dxa"/>
            <w:vMerge/>
          </w:tcPr>
          <w:p w:rsidR="00F556AD" w:rsidRPr="00917C30" w:rsidRDefault="00F556AD" w:rsidP="00F5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4" w:type="dxa"/>
          </w:tcPr>
          <w:p w:rsidR="00F556AD" w:rsidRPr="00917C30" w:rsidRDefault="00F556AD" w:rsidP="00F5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30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1464" w:type="dxa"/>
          </w:tcPr>
          <w:p w:rsidR="00F556AD" w:rsidRPr="00917C30" w:rsidRDefault="00F556AD" w:rsidP="00F5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56AD" w:rsidRPr="00917C30" w:rsidTr="00F556AD">
        <w:tc>
          <w:tcPr>
            <w:tcW w:w="560" w:type="dxa"/>
            <w:vMerge/>
          </w:tcPr>
          <w:p w:rsidR="00F556AD" w:rsidRPr="00917C30" w:rsidRDefault="00F556AD" w:rsidP="00F5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4" w:type="dxa"/>
          </w:tcPr>
          <w:p w:rsidR="00F556AD" w:rsidRPr="00917C30" w:rsidRDefault="00F556AD" w:rsidP="00F5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30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1464" w:type="dxa"/>
          </w:tcPr>
          <w:p w:rsidR="00F556AD" w:rsidRPr="00917C30" w:rsidRDefault="00F556AD" w:rsidP="00F5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56AD" w:rsidRPr="00917C30" w:rsidTr="00F556AD">
        <w:tc>
          <w:tcPr>
            <w:tcW w:w="560" w:type="dxa"/>
            <w:vMerge/>
          </w:tcPr>
          <w:p w:rsidR="00F556AD" w:rsidRPr="00917C30" w:rsidRDefault="00F556AD" w:rsidP="00F5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4" w:type="dxa"/>
          </w:tcPr>
          <w:p w:rsidR="00F556AD" w:rsidRPr="00917C30" w:rsidRDefault="00F556AD" w:rsidP="00F5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30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1464" w:type="dxa"/>
          </w:tcPr>
          <w:p w:rsidR="00F556AD" w:rsidRPr="00917C30" w:rsidRDefault="00F556AD" w:rsidP="00F5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56AD" w:rsidRPr="00917C30" w:rsidTr="00F556AD">
        <w:tc>
          <w:tcPr>
            <w:tcW w:w="560" w:type="dxa"/>
            <w:vMerge/>
          </w:tcPr>
          <w:p w:rsidR="00F556AD" w:rsidRPr="00917C30" w:rsidRDefault="00F556AD" w:rsidP="00F5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4" w:type="dxa"/>
          </w:tcPr>
          <w:p w:rsidR="00F556AD" w:rsidRPr="00917C30" w:rsidRDefault="00F556AD" w:rsidP="00F5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30">
              <w:rPr>
                <w:rFonts w:ascii="Times New Roman" w:hAnsi="Times New Roman" w:cs="Times New Roman"/>
                <w:sz w:val="24"/>
                <w:szCs w:val="24"/>
              </w:rPr>
              <w:t>получают пособие</w:t>
            </w:r>
          </w:p>
        </w:tc>
        <w:tc>
          <w:tcPr>
            <w:tcW w:w="1464" w:type="dxa"/>
          </w:tcPr>
          <w:p w:rsidR="00F556AD" w:rsidRPr="00917C30" w:rsidRDefault="00F556AD" w:rsidP="00F5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6AD" w:rsidRPr="00917C30" w:rsidTr="00F556AD">
        <w:tc>
          <w:tcPr>
            <w:tcW w:w="560" w:type="dxa"/>
            <w:vMerge/>
          </w:tcPr>
          <w:p w:rsidR="00F556AD" w:rsidRPr="00917C30" w:rsidRDefault="00F556AD" w:rsidP="00F5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4" w:type="dxa"/>
          </w:tcPr>
          <w:p w:rsidR="00F556AD" w:rsidRPr="00917C30" w:rsidRDefault="00F556AD" w:rsidP="00F5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30">
              <w:rPr>
                <w:rFonts w:ascii="Times New Roman" w:hAnsi="Times New Roman" w:cs="Times New Roman"/>
                <w:sz w:val="24"/>
                <w:szCs w:val="24"/>
              </w:rPr>
              <w:t>получают пенсию по потере кормильца</w:t>
            </w:r>
          </w:p>
        </w:tc>
        <w:tc>
          <w:tcPr>
            <w:tcW w:w="1464" w:type="dxa"/>
          </w:tcPr>
          <w:p w:rsidR="00F556AD" w:rsidRPr="00917C30" w:rsidRDefault="00F556AD" w:rsidP="00F5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56AD" w:rsidRPr="00917C30" w:rsidTr="00F556AD">
        <w:tc>
          <w:tcPr>
            <w:tcW w:w="560" w:type="dxa"/>
            <w:vMerge/>
          </w:tcPr>
          <w:p w:rsidR="00F556AD" w:rsidRPr="00917C30" w:rsidRDefault="00F556AD" w:rsidP="00F5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4" w:type="dxa"/>
          </w:tcPr>
          <w:p w:rsidR="00F556AD" w:rsidRPr="00917C30" w:rsidRDefault="00F556AD" w:rsidP="00F5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30">
              <w:rPr>
                <w:rFonts w:ascii="Times New Roman" w:hAnsi="Times New Roman" w:cs="Times New Roman"/>
                <w:sz w:val="24"/>
                <w:szCs w:val="24"/>
              </w:rPr>
              <w:t xml:space="preserve">получают пенсию по инвалидности </w:t>
            </w:r>
          </w:p>
        </w:tc>
        <w:tc>
          <w:tcPr>
            <w:tcW w:w="1464" w:type="dxa"/>
          </w:tcPr>
          <w:p w:rsidR="00F556AD" w:rsidRPr="00917C30" w:rsidRDefault="00F556AD" w:rsidP="00F5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56AD" w:rsidRPr="00917C30" w:rsidTr="00F556AD">
        <w:tc>
          <w:tcPr>
            <w:tcW w:w="560" w:type="dxa"/>
            <w:vMerge/>
          </w:tcPr>
          <w:p w:rsidR="00F556AD" w:rsidRPr="00917C30" w:rsidRDefault="00F556AD" w:rsidP="00F5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4" w:type="dxa"/>
          </w:tcPr>
          <w:p w:rsidR="00F556AD" w:rsidRPr="00917C30" w:rsidRDefault="00F556AD" w:rsidP="00F5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30">
              <w:rPr>
                <w:rFonts w:ascii="Times New Roman" w:hAnsi="Times New Roman" w:cs="Times New Roman"/>
                <w:sz w:val="24"/>
                <w:szCs w:val="24"/>
              </w:rPr>
              <w:t>имеют право на получение алиментов</w:t>
            </w:r>
          </w:p>
        </w:tc>
        <w:tc>
          <w:tcPr>
            <w:tcW w:w="1464" w:type="dxa"/>
          </w:tcPr>
          <w:p w:rsidR="00F556AD" w:rsidRPr="00917C30" w:rsidRDefault="00F556AD" w:rsidP="00F5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56AD" w:rsidRPr="00917C30" w:rsidTr="00F556AD">
        <w:tc>
          <w:tcPr>
            <w:tcW w:w="560" w:type="dxa"/>
            <w:vMerge/>
          </w:tcPr>
          <w:p w:rsidR="00F556AD" w:rsidRPr="00917C30" w:rsidRDefault="00F556AD" w:rsidP="00F5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4" w:type="dxa"/>
          </w:tcPr>
          <w:p w:rsidR="00F556AD" w:rsidRPr="00917C30" w:rsidRDefault="00F556AD" w:rsidP="00F5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30">
              <w:rPr>
                <w:rFonts w:ascii="Times New Roman" w:hAnsi="Times New Roman" w:cs="Times New Roman"/>
                <w:sz w:val="24"/>
                <w:szCs w:val="24"/>
              </w:rPr>
              <w:t>получают алименты</w:t>
            </w:r>
          </w:p>
        </w:tc>
        <w:tc>
          <w:tcPr>
            <w:tcW w:w="1464" w:type="dxa"/>
          </w:tcPr>
          <w:p w:rsidR="00F556AD" w:rsidRPr="00917C30" w:rsidRDefault="00F556AD" w:rsidP="00F5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56AD" w:rsidRPr="00917C30" w:rsidTr="00F556AD">
        <w:tc>
          <w:tcPr>
            <w:tcW w:w="560" w:type="dxa"/>
            <w:vMerge/>
          </w:tcPr>
          <w:p w:rsidR="00F556AD" w:rsidRPr="00917C30" w:rsidRDefault="00F556AD" w:rsidP="00F5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4" w:type="dxa"/>
          </w:tcPr>
          <w:p w:rsidR="00F556AD" w:rsidRPr="00917C30" w:rsidRDefault="00F556AD" w:rsidP="00F5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30">
              <w:rPr>
                <w:rFonts w:ascii="Times New Roman" w:hAnsi="Times New Roman" w:cs="Times New Roman"/>
                <w:sz w:val="24"/>
                <w:szCs w:val="24"/>
              </w:rPr>
              <w:t>круглые сироты</w:t>
            </w:r>
          </w:p>
        </w:tc>
        <w:tc>
          <w:tcPr>
            <w:tcW w:w="1464" w:type="dxa"/>
          </w:tcPr>
          <w:p w:rsidR="00F556AD" w:rsidRPr="00917C30" w:rsidRDefault="00F556AD" w:rsidP="00F5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6AD" w:rsidRPr="00917C30" w:rsidTr="00F556AD">
        <w:tc>
          <w:tcPr>
            <w:tcW w:w="560" w:type="dxa"/>
            <w:vMerge/>
          </w:tcPr>
          <w:p w:rsidR="00F556AD" w:rsidRPr="00917C30" w:rsidRDefault="00F556AD" w:rsidP="00F5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4" w:type="dxa"/>
          </w:tcPr>
          <w:p w:rsidR="00F556AD" w:rsidRPr="00917C30" w:rsidRDefault="00F556AD" w:rsidP="00F5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30">
              <w:rPr>
                <w:rFonts w:ascii="Times New Roman" w:hAnsi="Times New Roman" w:cs="Times New Roman"/>
                <w:sz w:val="24"/>
                <w:szCs w:val="24"/>
              </w:rPr>
              <w:t>социальные сироты (лишены родительского попечения)</w:t>
            </w:r>
          </w:p>
        </w:tc>
        <w:tc>
          <w:tcPr>
            <w:tcW w:w="1464" w:type="dxa"/>
          </w:tcPr>
          <w:p w:rsidR="00F556AD" w:rsidRPr="00917C30" w:rsidRDefault="00F556AD" w:rsidP="00F5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56AD" w:rsidRPr="00917C30" w:rsidTr="00F556AD">
        <w:tc>
          <w:tcPr>
            <w:tcW w:w="560" w:type="dxa"/>
            <w:vMerge/>
          </w:tcPr>
          <w:p w:rsidR="00F556AD" w:rsidRPr="00917C30" w:rsidRDefault="00F556AD" w:rsidP="00F5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4" w:type="dxa"/>
          </w:tcPr>
          <w:p w:rsidR="00F556AD" w:rsidRPr="00917C30" w:rsidRDefault="00F556AD" w:rsidP="00F5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30">
              <w:rPr>
                <w:rFonts w:ascii="Times New Roman" w:hAnsi="Times New Roman" w:cs="Times New Roman"/>
                <w:sz w:val="24"/>
                <w:szCs w:val="24"/>
              </w:rPr>
              <w:t>по заявление родителей (одного из них)</w:t>
            </w:r>
          </w:p>
        </w:tc>
        <w:tc>
          <w:tcPr>
            <w:tcW w:w="1464" w:type="dxa"/>
          </w:tcPr>
          <w:p w:rsidR="00F556AD" w:rsidRPr="00917C30" w:rsidRDefault="00F556AD" w:rsidP="00F5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56AD" w:rsidRPr="00917C30" w:rsidTr="00F556AD">
        <w:tc>
          <w:tcPr>
            <w:tcW w:w="560" w:type="dxa"/>
            <w:vMerge w:val="restart"/>
          </w:tcPr>
          <w:p w:rsidR="00F556AD" w:rsidRPr="00917C30" w:rsidRDefault="00F556AD" w:rsidP="00F5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3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14" w:type="dxa"/>
          </w:tcPr>
          <w:p w:rsidR="00F556AD" w:rsidRPr="00917C30" w:rsidRDefault="00F556AD" w:rsidP="00F5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30">
              <w:rPr>
                <w:rFonts w:ascii="Times New Roman" w:hAnsi="Times New Roman" w:cs="Times New Roman"/>
                <w:sz w:val="24"/>
                <w:szCs w:val="24"/>
              </w:rPr>
              <w:t>Дети - инвалиды (при наличии удостоверения)</w:t>
            </w:r>
          </w:p>
        </w:tc>
        <w:tc>
          <w:tcPr>
            <w:tcW w:w="1464" w:type="dxa"/>
          </w:tcPr>
          <w:p w:rsidR="00F556AD" w:rsidRPr="00917C30" w:rsidRDefault="00F556AD" w:rsidP="00F5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6AD" w:rsidRPr="00917C30" w:rsidTr="00F556AD">
        <w:tc>
          <w:tcPr>
            <w:tcW w:w="560" w:type="dxa"/>
            <w:vMerge/>
          </w:tcPr>
          <w:p w:rsidR="00F556AD" w:rsidRPr="00917C30" w:rsidRDefault="00F556AD" w:rsidP="00F5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4" w:type="dxa"/>
          </w:tcPr>
          <w:p w:rsidR="00F556AD" w:rsidRPr="00917C30" w:rsidRDefault="00F556AD" w:rsidP="00F5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30">
              <w:rPr>
                <w:rFonts w:ascii="Times New Roman" w:hAnsi="Times New Roman" w:cs="Times New Roman"/>
                <w:sz w:val="24"/>
                <w:szCs w:val="24"/>
              </w:rPr>
              <w:t>школьники  (обычная форма обучения)</w:t>
            </w:r>
          </w:p>
        </w:tc>
        <w:tc>
          <w:tcPr>
            <w:tcW w:w="1464" w:type="dxa"/>
          </w:tcPr>
          <w:p w:rsidR="00F556AD" w:rsidRPr="00917C30" w:rsidRDefault="00F556AD" w:rsidP="00F5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6AD" w:rsidRPr="00917C30" w:rsidTr="00F556AD">
        <w:tc>
          <w:tcPr>
            <w:tcW w:w="560" w:type="dxa"/>
            <w:vMerge/>
          </w:tcPr>
          <w:p w:rsidR="00F556AD" w:rsidRPr="00917C30" w:rsidRDefault="00F556AD" w:rsidP="00F5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4" w:type="dxa"/>
          </w:tcPr>
          <w:p w:rsidR="00F556AD" w:rsidRPr="00917C30" w:rsidRDefault="00F556AD" w:rsidP="00F5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30">
              <w:rPr>
                <w:rFonts w:ascii="Times New Roman" w:hAnsi="Times New Roman" w:cs="Times New Roman"/>
                <w:sz w:val="24"/>
                <w:szCs w:val="24"/>
              </w:rPr>
              <w:t>школьники  (индивидуальная форма обучения)</w:t>
            </w:r>
          </w:p>
        </w:tc>
        <w:tc>
          <w:tcPr>
            <w:tcW w:w="1464" w:type="dxa"/>
          </w:tcPr>
          <w:p w:rsidR="00F556AD" w:rsidRPr="00917C30" w:rsidRDefault="00F556AD" w:rsidP="00F5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56AD" w:rsidRPr="00917C30" w:rsidTr="00F556AD">
        <w:tc>
          <w:tcPr>
            <w:tcW w:w="560" w:type="dxa"/>
            <w:vMerge/>
          </w:tcPr>
          <w:p w:rsidR="00F556AD" w:rsidRPr="00917C30" w:rsidRDefault="00F556AD" w:rsidP="00F5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4" w:type="dxa"/>
          </w:tcPr>
          <w:p w:rsidR="00F556AD" w:rsidRPr="00917C30" w:rsidRDefault="00F556AD" w:rsidP="00F5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30">
              <w:rPr>
                <w:rFonts w:ascii="Times New Roman" w:hAnsi="Times New Roman" w:cs="Times New Roman"/>
                <w:sz w:val="24"/>
                <w:szCs w:val="24"/>
              </w:rPr>
              <w:t>школьники  (класс коррекции)</w:t>
            </w:r>
          </w:p>
        </w:tc>
        <w:tc>
          <w:tcPr>
            <w:tcW w:w="1464" w:type="dxa"/>
          </w:tcPr>
          <w:p w:rsidR="00F556AD" w:rsidRPr="00917C30" w:rsidRDefault="00F556AD" w:rsidP="00F5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56AD" w:rsidRPr="00917C30" w:rsidTr="00F556AD">
        <w:tc>
          <w:tcPr>
            <w:tcW w:w="560" w:type="dxa"/>
            <w:vMerge/>
          </w:tcPr>
          <w:p w:rsidR="00F556AD" w:rsidRPr="00917C30" w:rsidRDefault="00F556AD" w:rsidP="00F5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4" w:type="dxa"/>
          </w:tcPr>
          <w:p w:rsidR="00F556AD" w:rsidRPr="00917C30" w:rsidRDefault="00F556AD" w:rsidP="00F5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30">
              <w:rPr>
                <w:rFonts w:ascii="Times New Roman" w:hAnsi="Times New Roman" w:cs="Times New Roman"/>
                <w:sz w:val="24"/>
                <w:szCs w:val="24"/>
              </w:rPr>
              <w:t>школьники (учащиеся специальной (коррекционной) школы)</w:t>
            </w:r>
          </w:p>
        </w:tc>
        <w:tc>
          <w:tcPr>
            <w:tcW w:w="1464" w:type="dxa"/>
          </w:tcPr>
          <w:p w:rsidR="00F556AD" w:rsidRPr="00917C30" w:rsidRDefault="00F556AD" w:rsidP="00F5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56AD" w:rsidRPr="00917C30" w:rsidTr="00F556AD">
        <w:tc>
          <w:tcPr>
            <w:tcW w:w="560" w:type="dxa"/>
            <w:vMerge/>
          </w:tcPr>
          <w:p w:rsidR="00F556AD" w:rsidRPr="00917C30" w:rsidRDefault="00F556AD" w:rsidP="00F5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4" w:type="dxa"/>
          </w:tcPr>
          <w:p w:rsidR="00F556AD" w:rsidRPr="00917C30" w:rsidRDefault="00F556AD" w:rsidP="00F5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30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1464" w:type="dxa"/>
          </w:tcPr>
          <w:p w:rsidR="00F556AD" w:rsidRPr="00917C30" w:rsidRDefault="00F556AD" w:rsidP="00F5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56AD" w:rsidRPr="00917C30" w:rsidTr="00F556AD">
        <w:tc>
          <w:tcPr>
            <w:tcW w:w="560" w:type="dxa"/>
            <w:vMerge/>
          </w:tcPr>
          <w:p w:rsidR="00F556AD" w:rsidRPr="00917C30" w:rsidRDefault="00F556AD" w:rsidP="00F5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4" w:type="dxa"/>
          </w:tcPr>
          <w:p w:rsidR="00F556AD" w:rsidRPr="00917C30" w:rsidRDefault="00F556AD" w:rsidP="00F5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30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1464" w:type="dxa"/>
          </w:tcPr>
          <w:p w:rsidR="00F556AD" w:rsidRPr="00917C30" w:rsidRDefault="00F556AD" w:rsidP="00F5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56AD" w:rsidRPr="00917C30" w:rsidTr="00F556AD">
        <w:tc>
          <w:tcPr>
            <w:tcW w:w="560" w:type="dxa"/>
            <w:vMerge/>
          </w:tcPr>
          <w:p w:rsidR="00F556AD" w:rsidRPr="00917C30" w:rsidRDefault="00F556AD" w:rsidP="00F5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4" w:type="dxa"/>
          </w:tcPr>
          <w:p w:rsidR="00F556AD" w:rsidRPr="00917C30" w:rsidRDefault="00F556AD" w:rsidP="00F5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30">
              <w:rPr>
                <w:rFonts w:ascii="Times New Roman" w:hAnsi="Times New Roman" w:cs="Times New Roman"/>
                <w:sz w:val="24"/>
                <w:szCs w:val="24"/>
              </w:rPr>
              <w:t>не обучаемые</w:t>
            </w:r>
          </w:p>
        </w:tc>
        <w:tc>
          <w:tcPr>
            <w:tcW w:w="1464" w:type="dxa"/>
          </w:tcPr>
          <w:p w:rsidR="00F556AD" w:rsidRPr="00917C30" w:rsidRDefault="00F556AD" w:rsidP="00F5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56AD" w:rsidRPr="00917C30" w:rsidTr="00F556AD">
        <w:tc>
          <w:tcPr>
            <w:tcW w:w="560" w:type="dxa"/>
            <w:vMerge w:val="restart"/>
          </w:tcPr>
          <w:p w:rsidR="00F556AD" w:rsidRPr="00917C30" w:rsidRDefault="00F556AD" w:rsidP="00F5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3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14" w:type="dxa"/>
          </w:tcPr>
          <w:p w:rsidR="00F556AD" w:rsidRPr="00917C30" w:rsidRDefault="00F556AD" w:rsidP="00F5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30">
              <w:rPr>
                <w:rFonts w:ascii="Times New Roman" w:hAnsi="Times New Roman" w:cs="Times New Roman"/>
                <w:sz w:val="24"/>
                <w:szCs w:val="24"/>
              </w:rPr>
              <w:t>Дети с ограниченными возможностями здоровья (по заключению ПМПК)</w:t>
            </w:r>
          </w:p>
        </w:tc>
        <w:tc>
          <w:tcPr>
            <w:tcW w:w="1464" w:type="dxa"/>
          </w:tcPr>
          <w:p w:rsidR="00F556AD" w:rsidRPr="00917C30" w:rsidRDefault="00F556AD" w:rsidP="00F5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56AD" w:rsidRPr="00917C30" w:rsidTr="00F556AD">
        <w:tc>
          <w:tcPr>
            <w:tcW w:w="560" w:type="dxa"/>
            <w:vMerge/>
          </w:tcPr>
          <w:p w:rsidR="00F556AD" w:rsidRPr="00917C30" w:rsidRDefault="00F556AD" w:rsidP="00F5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4" w:type="dxa"/>
          </w:tcPr>
          <w:p w:rsidR="00F556AD" w:rsidRPr="00917C30" w:rsidRDefault="00F556AD" w:rsidP="00F5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30">
              <w:rPr>
                <w:rFonts w:ascii="Times New Roman" w:hAnsi="Times New Roman" w:cs="Times New Roman"/>
                <w:sz w:val="24"/>
                <w:szCs w:val="24"/>
              </w:rPr>
              <w:t>школьники (обычная форма обучения)</w:t>
            </w:r>
          </w:p>
        </w:tc>
        <w:tc>
          <w:tcPr>
            <w:tcW w:w="1464" w:type="dxa"/>
          </w:tcPr>
          <w:p w:rsidR="00F556AD" w:rsidRPr="00917C30" w:rsidRDefault="00F556AD" w:rsidP="00F5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56AD" w:rsidRPr="00917C30" w:rsidTr="00F556AD">
        <w:tc>
          <w:tcPr>
            <w:tcW w:w="560" w:type="dxa"/>
            <w:vMerge/>
          </w:tcPr>
          <w:p w:rsidR="00F556AD" w:rsidRPr="00917C30" w:rsidRDefault="00F556AD" w:rsidP="00F5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4" w:type="dxa"/>
          </w:tcPr>
          <w:p w:rsidR="00F556AD" w:rsidRPr="00917C30" w:rsidRDefault="00F556AD" w:rsidP="00F5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30">
              <w:rPr>
                <w:rFonts w:ascii="Times New Roman" w:hAnsi="Times New Roman" w:cs="Times New Roman"/>
                <w:sz w:val="24"/>
                <w:szCs w:val="24"/>
              </w:rPr>
              <w:t>школьники (индивидуальные форма обучения)</w:t>
            </w:r>
          </w:p>
        </w:tc>
        <w:tc>
          <w:tcPr>
            <w:tcW w:w="1464" w:type="dxa"/>
          </w:tcPr>
          <w:p w:rsidR="00F556AD" w:rsidRPr="00917C30" w:rsidRDefault="00F556AD" w:rsidP="00F5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56AD" w:rsidRPr="00917C30" w:rsidTr="00F556AD">
        <w:tc>
          <w:tcPr>
            <w:tcW w:w="560" w:type="dxa"/>
            <w:vMerge/>
          </w:tcPr>
          <w:p w:rsidR="00F556AD" w:rsidRPr="00917C30" w:rsidRDefault="00F556AD" w:rsidP="00F5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4" w:type="dxa"/>
          </w:tcPr>
          <w:p w:rsidR="00F556AD" w:rsidRPr="00917C30" w:rsidRDefault="00F556AD" w:rsidP="00F5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30">
              <w:rPr>
                <w:rFonts w:ascii="Times New Roman" w:hAnsi="Times New Roman" w:cs="Times New Roman"/>
                <w:sz w:val="24"/>
                <w:szCs w:val="24"/>
              </w:rPr>
              <w:t>школьники (класс коррекции)</w:t>
            </w:r>
          </w:p>
        </w:tc>
        <w:tc>
          <w:tcPr>
            <w:tcW w:w="1464" w:type="dxa"/>
          </w:tcPr>
          <w:p w:rsidR="00F556AD" w:rsidRPr="00917C30" w:rsidRDefault="00F556AD" w:rsidP="00F5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56AD" w:rsidRPr="00917C30" w:rsidTr="00F556AD">
        <w:tc>
          <w:tcPr>
            <w:tcW w:w="560" w:type="dxa"/>
            <w:vMerge/>
          </w:tcPr>
          <w:p w:rsidR="00F556AD" w:rsidRPr="00917C30" w:rsidRDefault="00F556AD" w:rsidP="00F5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4" w:type="dxa"/>
          </w:tcPr>
          <w:p w:rsidR="00F556AD" w:rsidRPr="00917C30" w:rsidRDefault="00F556AD" w:rsidP="00F5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30">
              <w:rPr>
                <w:rFonts w:ascii="Times New Roman" w:hAnsi="Times New Roman" w:cs="Times New Roman"/>
                <w:sz w:val="24"/>
                <w:szCs w:val="24"/>
              </w:rPr>
              <w:t>школьники (учащиеся специальной (коррекционной) школы)</w:t>
            </w:r>
          </w:p>
        </w:tc>
        <w:tc>
          <w:tcPr>
            <w:tcW w:w="1464" w:type="dxa"/>
          </w:tcPr>
          <w:p w:rsidR="00F556AD" w:rsidRPr="00917C30" w:rsidRDefault="00F556AD" w:rsidP="00F5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56AD" w:rsidRPr="00917C30" w:rsidTr="00F556AD">
        <w:tc>
          <w:tcPr>
            <w:tcW w:w="560" w:type="dxa"/>
            <w:vMerge/>
          </w:tcPr>
          <w:p w:rsidR="00F556AD" w:rsidRPr="00917C30" w:rsidRDefault="00F556AD" w:rsidP="00F5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4" w:type="dxa"/>
          </w:tcPr>
          <w:p w:rsidR="00F556AD" w:rsidRPr="00917C30" w:rsidRDefault="00F556AD" w:rsidP="00F5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30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1464" w:type="dxa"/>
          </w:tcPr>
          <w:p w:rsidR="00F556AD" w:rsidRPr="00917C30" w:rsidRDefault="00F556AD" w:rsidP="00F5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56AD" w:rsidRPr="00917C30" w:rsidTr="00F556AD">
        <w:tc>
          <w:tcPr>
            <w:tcW w:w="560" w:type="dxa"/>
            <w:vMerge/>
          </w:tcPr>
          <w:p w:rsidR="00F556AD" w:rsidRPr="00917C30" w:rsidRDefault="00F556AD" w:rsidP="00F5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4" w:type="dxa"/>
          </w:tcPr>
          <w:p w:rsidR="00F556AD" w:rsidRPr="00917C30" w:rsidRDefault="00F556AD" w:rsidP="00F5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30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1464" w:type="dxa"/>
          </w:tcPr>
          <w:p w:rsidR="00F556AD" w:rsidRPr="00917C30" w:rsidRDefault="00F556AD" w:rsidP="00F5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556AD" w:rsidRDefault="00F556AD" w:rsidP="00F556A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56AD" w:rsidRPr="00917C30" w:rsidRDefault="00F556AD" w:rsidP="00F556A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Социальный педагог               С.М. Хабибова</w:t>
      </w:r>
    </w:p>
    <w:sectPr w:rsidR="00F556AD" w:rsidRPr="00917C30" w:rsidSect="00F556A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30"/>
    <w:rsid w:val="001C132C"/>
    <w:rsid w:val="0046410E"/>
    <w:rsid w:val="00612E79"/>
    <w:rsid w:val="00917C30"/>
    <w:rsid w:val="009246B3"/>
    <w:rsid w:val="00AE6CBF"/>
    <w:rsid w:val="00D44B37"/>
    <w:rsid w:val="00F5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17C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17C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232</Words>
  <Characters>1325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dcterms:created xsi:type="dcterms:W3CDTF">2013-09-05T11:50:00Z</dcterms:created>
  <dcterms:modified xsi:type="dcterms:W3CDTF">2014-09-08T07:39:00Z</dcterms:modified>
</cp:coreProperties>
</file>