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5B" w:rsidRDefault="009823E1" w:rsidP="00DC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4307" cy="1042934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вая класс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92" cy="104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D5" w:rsidRPr="00DC5588" w:rsidRDefault="00CD3284" w:rsidP="00DC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88">
        <w:rPr>
          <w:rFonts w:ascii="Times New Roman" w:hAnsi="Times New Roman" w:cs="Times New Roman"/>
          <w:sz w:val="28"/>
          <w:szCs w:val="28"/>
        </w:rPr>
        <w:t>План</w:t>
      </w:r>
    </w:p>
    <w:p w:rsidR="00E13DEA" w:rsidRPr="00DC5588" w:rsidRDefault="00DA2B16" w:rsidP="00DC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8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библиотеки МКОУ</w:t>
      </w:r>
      <w:r w:rsidR="00AF4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="00E13DEA" w:rsidRPr="00DC55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3DEA" w:rsidRPr="00DC5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84" w:rsidRPr="00DC5588" w:rsidRDefault="00CD3284" w:rsidP="00DC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588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DA2B16" w:rsidRPr="00DC5588">
        <w:rPr>
          <w:rFonts w:ascii="Times New Roman" w:hAnsi="Times New Roman" w:cs="Times New Roman"/>
          <w:sz w:val="28"/>
          <w:szCs w:val="28"/>
        </w:rPr>
        <w:t>Всероссийской Недели</w:t>
      </w:r>
      <w:r w:rsidRPr="00DC5588">
        <w:rPr>
          <w:rFonts w:ascii="Times New Roman" w:hAnsi="Times New Roman" w:cs="Times New Roman"/>
          <w:sz w:val="28"/>
          <w:szCs w:val="28"/>
        </w:rPr>
        <w:t xml:space="preserve"> «Живой классики»</w:t>
      </w:r>
      <w:r w:rsidR="00DA2B16">
        <w:rPr>
          <w:rFonts w:ascii="Times New Roman" w:hAnsi="Times New Roman" w:cs="Times New Roman"/>
          <w:sz w:val="28"/>
          <w:szCs w:val="28"/>
        </w:rPr>
        <w:t xml:space="preserve"> в библиотеке</w:t>
      </w:r>
    </w:p>
    <w:p w:rsidR="00CD3284" w:rsidRPr="00DC5588" w:rsidRDefault="00DA2B16" w:rsidP="00DC5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D3284" w:rsidRPr="00DC55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CD3284" w:rsidRPr="00DC5588"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3284" w:rsidRPr="00DC55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3284" w:rsidRPr="00DC5588" w:rsidRDefault="00CD3284" w:rsidP="00CD328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3337"/>
        <w:gridCol w:w="851"/>
        <w:gridCol w:w="1559"/>
        <w:gridCol w:w="1689"/>
        <w:gridCol w:w="1997"/>
      </w:tblGrid>
      <w:tr w:rsidR="003F1CA9" w:rsidRPr="00DC5588" w:rsidTr="00AF44B1">
        <w:tc>
          <w:tcPr>
            <w:tcW w:w="633" w:type="dxa"/>
          </w:tcPr>
          <w:p w:rsidR="00CD3284" w:rsidRPr="00DC5588" w:rsidRDefault="00CD3284" w:rsidP="00CD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7" w:type="dxa"/>
          </w:tcPr>
          <w:p w:rsidR="00CD3284" w:rsidRPr="00DC5588" w:rsidRDefault="00CD3284" w:rsidP="00CD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</w:tcPr>
          <w:p w:rsidR="00CD3284" w:rsidRPr="00DC5588" w:rsidRDefault="00CD3284" w:rsidP="00CD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CD3284" w:rsidRPr="00DC5588" w:rsidRDefault="00CD3284" w:rsidP="00CD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89" w:type="dxa"/>
          </w:tcPr>
          <w:p w:rsidR="00CD3284" w:rsidRPr="00DC5588" w:rsidRDefault="00CD3284" w:rsidP="00CD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аудитория участников</w:t>
            </w:r>
          </w:p>
        </w:tc>
        <w:tc>
          <w:tcPr>
            <w:tcW w:w="1997" w:type="dxa"/>
          </w:tcPr>
          <w:p w:rsidR="00CD3284" w:rsidRPr="00DC5588" w:rsidRDefault="00CD3284" w:rsidP="00CD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F1CA9" w:rsidRPr="00DC5588" w:rsidTr="00AF44B1">
        <w:tc>
          <w:tcPr>
            <w:tcW w:w="633" w:type="dxa"/>
          </w:tcPr>
          <w:p w:rsidR="00E13DEA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E13DEA" w:rsidRPr="00DC5588" w:rsidRDefault="00DA2B16" w:rsidP="00E1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</w:t>
            </w:r>
            <w:r w:rsidR="00E13DEA" w:rsidRPr="00DC5588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юных чтецов 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 списка рекомендуемых произведений на основе имеющегося книжного фонда библиотеки.</w:t>
            </w:r>
          </w:p>
        </w:tc>
        <w:tc>
          <w:tcPr>
            <w:tcW w:w="851" w:type="dxa"/>
          </w:tcPr>
          <w:p w:rsidR="00E13DEA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DEA" w:rsidRPr="00DC558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44B1" w:rsidRDefault="00AF44B1" w:rsidP="00AF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E13DEA" w:rsidRPr="00DC5588" w:rsidRDefault="00DA2B16" w:rsidP="00AF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89" w:type="dxa"/>
          </w:tcPr>
          <w:p w:rsidR="00E13DEA" w:rsidRPr="00DC5588" w:rsidRDefault="00AF44B1" w:rsidP="00AF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r w:rsidR="003F1CA9" w:rsidRPr="00DC558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97" w:type="dxa"/>
          </w:tcPr>
          <w:p w:rsidR="003F1CA9" w:rsidRPr="00DC5588" w:rsidRDefault="003F1CA9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E13DEA" w:rsidRPr="00DC5588" w:rsidRDefault="00DA2B16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С.М.</w:t>
            </w:r>
          </w:p>
        </w:tc>
      </w:tr>
      <w:tr w:rsidR="003F1CA9" w:rsidRPr="00DC5588" w:rsidTr="00AF44B1">
        <w:tc>
          <w:tcPr>
            <w:tcW w:w="633" w:type="dxa"/>
          </w:tcPr>
          <w:p w:rsidR="00CD3284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CD3284" w:rsidRPr="00DC5588" w:rsidRDefault="00DA2B16" w:rsidP="00E1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из фонда библиотеки, выставка произведений отечественных и зарубежных писателей «Вечно живая классика»</w:t>
            </w:r>
          </w:p>
        </w:tc>
        <w:tc>
          <w:tcPr>
            <w:tcW w:w="851" w:type="dxa"/>
          </w:tcPr>
          <w:p w:rsidR="00CD3284" w:rsidRPr="00DC5588" w:rsidRDefault="00DC5588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44B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13DEA" w:rsidRPr="00DC55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44B1" w:rsidRDefault="00AF44B1" w:rsidP="00AF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CD3284" w:rsidRPr="00DC5588" w:rsidRDefault="003F1CA9" w:rsidP="00AF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89" w:type="dxa"/>
          </w:tcPr>
          <w:p w:rsidR="00CD3284" w:rsidRPr="00DC5588" w:rsidRDefault="003F1CA9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97" w:type="dxa"/>
          </w:tcPr>
          <w:p w:rsidR="00DA2B16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D3284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С.М.</w:t>
            </w:r>
          </w:p>
        </w:tc>
      </w:tr>
      <w:tr w:rsidR="003F1CA9" w:rsidRPr="00DC5588" w:rsidTr="00AF44B1">
        <w:tc>
          <w:tcPr>
            <w:tcW w:w="633" w:type="dxa"/>
          </w:tcPr>
          <w:p w:rsidR="00CD3284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CD3284" w:rsidRPr="00DC5588" w:rsidRDefault="00DA2B16" w:rsidP="00D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из фонда библиотеки, выставка произведений отечественных и зарубежных писателей «Шедевры у вас в руках»</w:t>
            </w:r>
          </w:p>
        </w:tc>
        <w:tc>
          <w:tcPr>
            <w:tcW w:w="851" w:type="dxa"/>
          </w:tcPr>
          <w:p w:rsidR="00CD3284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1CA9" w:rsidRPr="00DC5588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44B1" w:rsidRDefault="00AF44B1" w:rsidP="00AF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CD3284" w:rsidRPr="00DC5588" w:rsidRDefault="00DA2B16" w:rsidP="00AF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89" w:type="dxa"/>
          </w:tcPr>
          <w:p w:rsidR="00CD3284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1A46"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1A46"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97" w:type="dxa"/>
          </w:tcPr>
          <w:p w:rsidR="003F1CA9" w:rsidRPr="00DC5588" w:rsidRDefault="003F1CA9" w:rsidP="003F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D3284" w:rsidRPr="00DC5588" w:rsidRDefault="00DA2B16" w:rsidP="003F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С.М.</w:t>
            </w:r>
          </w:p>
        </w:tc>
      </w:tr>
      <w:tr w:rsidR="00BC5F95" w:rsidRPr="00DC5588" w:rsidTr="00AF44B1">
        <w:tc>
          <w:tcPr>
            <w:tcW w:w="633" w:type="dxa"/>
          </w:tcPr>
          <w:p w:rsidR="00BC5F95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BC5F95" w:rsidRPr="00DC5588" w:rsidRDefault="00DA2B16" w:rsidP="00D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книг из фонда библиотеки, выставка произведений отечественных и зарубежных писателей «</w:t>
            </w: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Раскроем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классики страницы»</w:t>
            </w:r>
          </w:p>
        </w:tc>
        <w:tc>
          <w:tcPr>
            <w:tcW w:w="851" w:type="dxa"/>
          </w:tcPr>
          <w:p w:rsidR="00BC5F95" w:rsidRPr="00DC5588" w:rsidRDefault="00BC5F95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44B1" w:rsidRDefault="00AF44B1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BC5F95" w:rsidRPr="00DC5588" w:rsidRDefault="00BC5F95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89" w:type="dxa"/>
          </w:tcPr>
          <w:p w:rsidR="00BC5F95" w:rsidRPr="00DC5588" w:rsidRDefault="00DA2B16" w:rsidP="006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5F95"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5F95"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C5F95" w:rsidRPr="00DC5588" w:rsidRDefault="00BC5F95" w:rsidP="006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DA2B16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BC5F95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С.М.</w:t>
            </w:r>
          </w:p>
        </w:tc>
      </w:tr>
      <w:tr w:rsidR="00BC5F95" w:rsidRPr="00DC5588" w:rsidTr="00AF44B1">
        <w:tc>
          <w:tcPr>
            <w:tcW w:w="633" w:type="dxa"/>
          </w:tcPr>
          <w:p w:rsidR="00BC5F95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DA2B16" w:rsidRPr="00DA2B16" w:rsidRDefault="00DA2B16" w:rsidP="00D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1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DA2B16" w:rsidRPr="00DA2B16" w:rsidRDefault="00DA2B16" w:rsidP="00D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16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</w:p>
          <w:p w:rsidR="00DA2B16" w:rsidRPr="00DA2B16" w:rsidRDefault="00DA2B16" w:rsidP="00D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16">
              <w:rPr>
                <w:rFonts w:ascii="Times New Roman" w:hAnsi="Times New Roman" w:cs="Times New Roman"/>
                <w:sz w:val="24"/>
                <w:szCs w:val="24"/>
              </w:rPr>
              <w:t>конкурса юных чтецов</w:t>
            </w:r>
          </w:p>
          <w:p w:rsidR="00BC5F95" w:rsidRPr="00DC5588" w:rsidRDefault="00DA2B16" w:rsidP="00DA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B16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Выступление конкурсантов прошлых лет, педагогов. </w:t>
            </w:r>
          </w:p>
        </w:tc>
        <w:tc>
          <w:tcPr>
            <w:tcW w:w="851" w:type="dxa"/>
          </w:tcPr>
          <w:p w:rsidR="00BC5F95" w:rsidRPr="00DC5588" w:rsidRDefault="00BC5F95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A2B16" w:rsidRDefault="00DA2B16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BC5F95" w:rsidRDefault="00DA2B16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C5F9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B16" w:rsidRPr="00DC5588" w:rsidRDefault="00DA2B16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русского языка и литературы</w:t>
            </w:r>
          </w:p>
        </w:tc>
        <w:tc>
          <w:tcPr>
            <w:tcW w:w="1689" w:type="dxa"/>
          </w:tcPr>
          <w:p w:rsidR="00BC5F95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F95"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5F95"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97" w:type="dxa"/>
          </w:tcPr>
          <w:p w:rsidR="00DA2B16" w:rsidRPr="00DC5588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BC5F95" w:rsidRDefault="00DA2B16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2B16" w:rsidRPr="00DC5588" w:rsidRDefault="00AF44B1" w:rsidP="00DA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</w:t>
            </w:r>
            <w:r w:rsidR="00DA2B16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</w:tr>
      <w:tr w:rsidR="00BC5F95" w:rsidRPr="00DC5588" w:rsidTr="00AF44B1">
        <w:tc>
          <w:tcPr>
            <w:tcW w:w="633" w:type="dxa"/>
          </w:tcPr>
          <w:p w:rsidR="00BC5F95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BC5F95" w:rsidRPr="00DC5588" w:rsidRDefault="00AF44B1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 по искусству выразительного чтения «Живая речь»</w:t>
            </w:r>
          </w:p>
        </w:tc>
        <w:tc>
          <w:tcPr>
            <w:tcW w:w="851" w:type="dxa"/>
          </w:tcPr>
          <w:p w:rsidR="00BC5F95" w:rsidRPr="00DC5588" w:rsidRDefault="00BC5F95" w:rsidP="00AF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AF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F44B1" w:rsidRDefault="00AF44B1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BC5F95" w:rsidRPr="00DC5588" w:rsidRDefault="00BC5F95" w:rsidP="006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89" w:type="dxa"/>
          </w:tcPr>
          <w:p w:rsidR="00BC5F95" w:rsidRPr="00DC5588" w:rsidRDefault="00AF44B1" w:rsidP="006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5F95" w:rsidRPr="00DC5588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1997" w:type="dxa"/>
          </w:tcPr>
          <w:p w:rsidR="00AF44B1" w:rsidRPr="00DC5588" w:rsidRDefault="00AF44B1" w:rsidP="00AF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AF44B1" w:rsidRDefault="00AF44B1" w:rsidP="00AF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С.М.,</w:t>
            </w:r>
          </w:p>
          <w:p w:rsidR="00BC5F95" w:rsidRPr="00DC5588" w:rsidRDefault="00AF44B1" w:rsidP="00AF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C5F95" w:rsidRPr="00DC5588" w:rsidTr="00AF44B1">
        <w:tc>
          <w:tcPr>
            <w:tcW w:w="633" w:type="dxa"/>
          </w:tcPr>
          <w:p w:rsidR="00BC5F95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BC5F95" w:rsidRPr="00DC5588" w:rsidRDefault="00AF44B1" w:rsidP="001A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рекомендательные беседы по выбору произведения и отрывка на школьный этап конкурса.</w:t>
            </w:r>
          </w:p>
        </w:tc>
        <w:tc>
          <w:tcPr>
            <w:tcW w:w="851" w:type="dxa"/>
          </w:tcPr>
          <w:p w:rsidR="00BC5F95" w:rsidRPr="00DC5588" w:rsidRDefault="00BC5F95" w:rsidP="00AF4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4B1">
              <w:rPr>
                <w:rFonts w:ascii="Times New Roman" w:hAnsi="Times New Roman" w:cs="Times New Roman"/>
                <w:sz w:val="24"/>
                <w:szCs w:val="24"/>
              </w:rPr>
              <w:t>3.11-28.11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44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D72C4" w:rsidRDefault="00CD72C4" w:rsidP="00CD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</w:p>
          <w:p w:rsidR="00CD72C4" w:rsidRDefault="00CD72C4" w:rsidP="00CD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BC5F95" w:rsidRPr="00DC5588" w:rsidRDefault="00CD72C4" w:rsidP="00CD7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русского языка и литературы</w:t>
            </w:r>
          </w:p>
        </w:tc>
        <w:tc>
          <w:tcPr>
            <w:tcW w:w="1689" w:type="dxa"/>
          </w:tcPr>
          <w:p w:rsidR="00BC5F95" w:rsidRPr="00DC5588" w:rsidRDefault="00F3415B" w:rsidP="00CD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97" w:type="dxa"/>
          </w:tcPr>
          <w:p w:rsidR="00CD72C4" w:rsidRPr="00DC5588" w:rsidRDefault="00CD72C4" w:rsidP="00C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88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CD72C4" w:rsidRDefault="00CD72C4" w:rsidP="00C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С.М.,</w:t>
            </w:r>
          </w:p>
          <w:p w:rsidR="00BC5F95" w:rsidRPr="00DC5588" w:rsidRDefault="00CD72C4" w:rsidP="00C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851A46" w:rsidRDefault="00851A46" w:rsidP="00BC0A1A">
      <w:pPr>
        <w:rPr>
          <w:rFonts w:ascii="Times New Roman" w:hAnsi="Times New Roman" w:cs="Times New Roman"/>
          <w:sz w:val="24"/>
          <w:szCs w:val="24"/>
        </w:rPr>
      </w:pPr>
    </w:p>
    <w:p w:rsidR="00CD72C4" w:rsidRPr="00CD72C4" w:rsidRDefault="00CD72C4" w:rsidP="00CD72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72C4">
        <w:rPr>
          <w:rFonts w:ascii="Times New Roman" w:hAnsi="Times New Roman" w:cs="Times New Roman"/>
          <w:sz w:val="28"/>
          <w:szCs w:val="28"/>
        </w:rPr>
        <w:lastRenderedPageBreak/>
        <w:t>Цель - популяризация чтения среди детей и подростков, ра</w:t>
      </w:r>
      <w:r w:rsidRPr="00CD72C4">
        <w:rPr>
          <w:rFonts w:ascii="Times New Roman" w:hAnsi="Times New Roman" w:cs="Times New Roman"/>
          <w:sz w:val="28"/>
          <w:szCs w:val="28"/>
        </w:rPr>
        <w:t>с</w:t>
      </w:r>
      <w:r w:rsidRPr="00CD72C4">
        <w:rPr>
          <w:rFonts w:ascii="Times New Roman" w:hAnsi="Times New Roman" w:cs="Times New Roman"/>
          <w:sz w:val="28"/>
          <w:szCs w:val="28"/>
        </w:rPr>
        <w:t xml:space="preserve">ширение читательского кругозора, знакомство с произведениями русской литературы. </w:t>
      </w:r>
      <w:bookmarkStart w:id="0" w:name="_GoBack"/>
      <w:bookmarkEnd w:id="0"/>
    </w:p>
    <w:p w:rsidR="00CD72C4" w:rsidRPr="00CD72C4" w:rsidRDefault="00CD72C4" w:rsidP="00BC0A1A">
      <w:pPr>
        <w:rPr>
          <w:rFonts w:ascii="Times New Roman" w:hAnsi="Times New Roman" w:cs="Times New Roman"/>
          <w:sz w:val="24"/>
          <w:szCs w:val="24"/>
        </w:rPr>
      </w:pPr>
    </w:p>
    <w:sectPr w:rsidR="00CD72C4" w:rsidRPr="00CD72C4" w:rsidSect="00AF44B1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84"/>
    <w:rsid w:val="001A6F14"/>
    <w:rsid w:val="003F1CA9"/>
    <w:rsid w:val="004D5C13"/>
    <w:rsid w:val="005144AB"/>
    <w:rsid w:val="00851A46"/>
    <w:rsid w:val="009823E1"/>
    <w:rsid w:val="00AF44B1"/>
    <w:rsid w:val="00BC0A1A"/>
    <w:rsid w:val="00BC5F95"/>
    <w:rsid w:val="00CD3284"/>
    <w:rsid w:val="00CD72C4"/>
    <w:rsid w:val="00DA2B16"/>
    <w:rsid w:val="00DC5588"/>
    <w:rsid w:val="00E13DEA"/>
    <w:rsid w:val="00E853D5"/>
    <w:rsid w:val="00F3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202D6-1AF7-4605-8B06-4CF9946C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</cp:revision>
  <cp:lastPrinted>2018-11-13T09:59:00Z</cp:lastPrinted>
  <dcterms:created xsi:type="dcterms:W3CDTF">2018-11-13T08:02:00Z</dcterms:created>
  <dcterms:modified xsi:type="dcterms:W3CDTF">2020-11-23T12:33:00Z</dcterms:modified>
</cp:coreProperties>
</file>