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№8» </w:t>
      </w:r>
    </w:p>
    <w:p w:rsidR="009B4FBC" w:rsidRDefault="009B4FBC" w:rsidP="009B4F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Левокумского муниципального района Ставропольского края</w:t>
      </w:r>
    </w:p>
    <w:p w:rsidR="009B4FBC" w:rsidRDefault="009B4FBC" w:rsidP="009B4FBC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B4FBC" w:rsidRDefault="009B4FBC" w:rsidP="009B4FBC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B4FBC" w:rsidRDefault="009B4FBC" w:rsidP="009B4F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FBC" w:rsidRDefault="009B4FBC" w:rsidP="009B4F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учебного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FBC" w:rsidRDefault="009B4FBC" w:rsidP="009B4F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окружающему миру</w:t>
      </w:r>
    </w:p>
    <w:p w:rsidR="009B4FBC" w:rsidRDefault="009B4FBC" w:rsidP="009B4F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</w:t>
      </w:r>
    </w:p>
    <w:p w:rsidR="009B4FBC" w:rsidRDefault="009B4FBC" w:rsidP="009B4F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4FBC" w:rsidRDefault="009B4FBC" w:rsidP="009B4FB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Чаракова</w:t>
      </w:r>
    </w:p>
    <w:p w:rsidR="009B4FBC" w:rsidRDefault="009B4FBC" w:rsidP="009B4FB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Аминат Абдулаевна, </w:t>
      </w:r>
    </w:p>
    <w:p w:rsidR="009B4FBC" w:rsidRDefault="009B4FBC" w:rsidP="009B4FB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классов  </w:t>
      </w:r>
    </w:p>
    <w:p w:rsidR="009B4FBC" w:rsidRDefault="009B4FBC" w:rsidP="009B4FB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категория «соответствие»</w:t>
      </w:r>
    </w:p>
    <w:p w:rsidR="009B4FBC" w:rsidRDefault="009B4FBC" w:rsidP="009B4FB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B4FBC" w:rsidRDefault="009B4FBC" w:rsidP="009B4FBC">
      <w:pPr>
        <w:rPr>
          <w:rFonts w:ascii="Times New Roman" w:hAnsi="Times New Roman" w:cs="Times New Roman"/>
          <w:b/>
          <w:sz w:val="28"/>
          <w:szCs w:val="28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Приозерское, 2020 год</w:t>
      </w: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BC" w:rsidRDefault="009B4FBC" w:rsidP="009B4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227234" w:rsidRDefault="00227234" w:rsidP="009B4F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Тема:  Страницы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истории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века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 учащихся представления о жизни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в., о технических изобретениях того времени.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Формируемые УУД: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познавательные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познаватель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задачу, делать обобщения, выводы, извлекать информацию из схем, иллюстраций;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соблюдать правила речевого поведения, задавать вопросы, слушать и отвечать на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просы других, строить речевое высказывание в соответствии с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ставленными задачами;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регулятивные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понимать перспективы дальнейшей учебной работы, определять цели и задачи усвоения новых знаний;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строить свои взаимоотношения с учетом эмоционального состояния окружающих, мотивировать свои действия.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Оборудование: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презентация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карта, толковый словарь, тест.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A1493D" w:rsidRPr="00A1493D" w:rsidRDefault="00227234" w:rsidP="00A149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Сели ребята, проверьте готовность к уроку, всё ли необходимое лежит на партах.</w:t>
      </w:r>
    </w:p>
    <w:p w:rsidR="00A1493D" w:rsidRDefault="00A1493D" w:rsidP="00A149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433D"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sz w:val="24"/>
          <w:szCs w:val="24"/>
        </w:rPr>
        <w:t>,</w:t>
      </w:r>
      <w:r w:rsidRPr="0068433D">
        <w:rPr>
          <w:rFonts w:ascii="Times New Roman" w:hAnsi="Times New Roman"/>
          <w:sz w:val="24"/>
          <w:szCs w:val="24"/>
        </w:rPr>
        <w:t xml:space="preserve"> в начале нашего урока подарите улыбку друг другу, пожелайте товарищу хорошего рабочего настроения на весь учебный день.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опорных знаний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Ребята проведем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блицопрос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Повторим изученное.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-Слушайте внимательно вопросы.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каком году началась Отечественная война?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( 1812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году)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Какая страна напала на Россию? (Франция)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Кто был назначен главнокомандующим русскими войсками? (Михаил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Иларионович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Кутузов)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Где происходило Бородинское сражение?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селе Бородино рядом с Москвой)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Кто был командиром одного из партизанских отрядов? (Денис Васильевич Давыдов)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эту войну назвали Великой Отечественной войной?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Какого числа и в каком году закончилась Отечественная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война.</w:t>
      </w:r>
      <w:r w:rsidR="005D062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5D0625">
        <w:rPr>
          <w:rFonts w:ascii="Times New Roman" w:eastAsia="Times New Roman" w:hAnsi="Times New Roman" w:cs="Times New Roman"/>
          <w:color w:val="000000"/>
          <w:sz w:val="24"/>
          <w:szCs w:val="24"/>
        </w:rPr>
        <w:t>25 декабря 1812 года)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Куда сбежал Наполеон после поражения?</w:t>
      </w:r>
      <w:r w:rsidR="00DB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DB43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DB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Францию)</w:t>
      </w:r>
    </w:p>
    <w:p w:rsidR="007F6F7C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-А теперь ребята возьмите карточки</w:t>
      </w:r>
      <w:r w:rsidR="007F6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Выполните тест по домашнему заданию.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Напишите вверху фамилию имя.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Прочитайте внимательно задания и выберите правильный ответ.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Начали</w:t>
      </w:r>
    </w:p>
    <w:p w:rsidR="00FB15CC" w:rsidRDefault="00FB15CC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-Отложите тесты на край парты.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А теперь пор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аботаем в парах.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Откройте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рабочую тетрадь на с. 40 и выполните задание 3 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Приступайте.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Проверяем.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Сообщения учащихся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Кто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расскажет о Великой Отечественной войне.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Самоопределение к деятельности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819">
        <w:rPr>
          <w:rFonts w:ascii="Times New Roman" w:hAnsi="Times New Roman" w:cs="Times New Roman"/>
          <w:b/>
          <w:color w:val="000000"/>
          <w:sz w:val="24"/>
          <w:szCs w:val="24"/>
        </w:rPr>
        <w:t>СЛАЙД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Посмотрите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на эти слова декабрист, крепостной, конка, манифест, Транссибирская магистраль.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Где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можем узнать значение данных слов? (Толковый словарь, интернет)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Сегодня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 мы  узнаем об этих словах. </w:t>
      </w:r>
    </w:p>
    <w:p w:rsidR="00157D5E" w:rsidRDefault="00157D5E" w:rsidP="00157D5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для начало разгадайте</w:t>
      </w:r>
      <w:r w:rsidR="00997819">
        <w:rPr>
          <w:rFonts w:ascii="Times New Roman" w:hAnsi="Times New Roman" w:cs="Times New Roman"/>
          <w:sz w:val="24"/>
          <w:szCs w:val="24"/>
        </w:rPr>
        <w:t xml:space="preserve"> шифр</w:t>
      </w:r>
      <w:r w:rsidRPr="00E84E4E">
        <w:rPr>
          <w:rFonts w:ascii="Times New Roman" w:hAnsi="Times New Roman" w:cs="Times New Roman"/>
          <w:sz w:val="24"/>
          <w:szCs w:val="24"/>
        </w:rPr>
        <w:t>.</w:t>
      </w:r>
    </w:p>
    <w:p w:rsidR="00157D5E" w:rsidRPr="00E84E4E" w:rsidRDefault="00157D5E" w:rsidP="00157D5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E4E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157D5E" w:rsidRDefault="00997819" w:rsidP="00157D5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7819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D5E" w:rsidRPr="00E84E4E">
        <w:rPr>
          <w:rFonts w:ascii="Times New Roman" w:hAnsi="Times New Roman" w:cs="Times New Roman"/>
          <w:sz w:val="24"/>
          <w:szCs w:val="24"/>
        </w:rPr>
        <w:t>- Выполните задание и назовите век.</w:t>
      </w:r>
      <w:r w:rsidR="00157D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57D5E" w:rsidRPr="00A50230" w:rsidRDefault="00157D5E" w:rsidP="00157D5E">
      <w:pPr>
        <w:rPr>
          <w:rFonts w:ascii="Arial" w:hAnsi="Arial" w:cs="Arial"/>
        </w:rPr>
      </w:pPr>
      <w:r w:rsidRPr="00A50230">
        <w:rPr>
          <w:rFonts w:ascii="Arial" w:hAnsi="Arial" w:cs="Arial"/>
          <w:noProof/>
          <w:lang w:val="en-US"/>
        </w:rPr>
        <w:t>XX</w:t>
      </w:r>
      <w:r w:rsidRPr="00A50230">
        <w:rPr>
          <w:rFonts w:ascii="Arial" w:hAnsi="Arial" w:cs="Arial"/>
          <w:noProof/>
        </w:rPr>
        <w:t xml:space="preserve"> - </w:t>
      </w:r>
      <w:r w:rsidRPr="00A50230">
        <w:rPr>
          <w:rFonts w:ascii="Arial" w:hAnsi="Arial" w:cs="Arial"/>
          <w:noProof/>
          <w:lang w:val="en-US"/>
        </w:rPr>
        <w:t>II</w:t>
      </w:r>
      <w:r w:rsidRPr="00A50230">
        <w:rPr>
          <w:rFonts w:ascii="Arial" w:hAnsi="Arial" w:cs="Arial"/>
          <w:noProof/>
        </w:rPr>
        <w:t xml:space="preserve"> + </w:t>
      </w:r>
      <w:r w:rsidRPr="00A50230">
        <w:rPr>
          <w:rFonts w:ascii="Arial" w:hAnsi="Arial" w:cs="Arial"/>
          <w:noProof/>
          <w:lang w:val="en-US"/>
        </w:rPr>
        <w:t>V</w:t>
      </w:r>
      <w:r w:rsidRPr="00A50230">
        <w:rPr>
          <w:rFonts w:ascii="Arial" w:hAnsi="Arial" w:cs="Arial"/>
          <w:noProof/>
        </w:rPr>
        <w:t xml:space="preserve"> + </w:t>
      </w:r>
      <w:r w:rsidRPr="00A50230">
        <w:rPr>
          <w:rFonts w:ascii="Arial" w:hAnsi="Arial" w:cs="Arial"/>
          <w:noProof/>
          <w:lang w:val="en-US"/>
        </w:rPr>
        <w:t>III</w:t>
      </w:r>
      <w:r w:rsidRPr="00A50230">
        <w:rPr>
          <w:rFonts w:ascii="Arial" w:hAnsi="Arial" w:cs="Arial"/>
          <w:noProof/>
        </w:rPr>
        <w:t xml:space="preserve"> - </w:t>
      </w:r>
      <w:r w:rsidRPr="00A50230">
        <w:rPr>
          <w:rFonts w:ascii="Arial" w:hAnsi="Arial" w:cs="Arial"/>
          <w:noProof/>
          <w:lang w:val="en-US"/>
        </w:rPr>
        <w:t>X</w:t>
      </w:r>
      <w:r w:rsidRPr="00A50230">
        <w:rPr>
          <w:rFonts w:ascii="Arial" w:hAnsi="Arial" w:cs="Arial"/>
          <w:noProof/>
        </w:rPr>
        <w:t xml:space="preserve"> + </w:t>
      </w:r>
      <w:r w:rsidRPr="00A50230">
        <w:rPr>
          <w:rFonts w:ascii="Arial" w:hAnsi="Arial" w:cs="Arial"/>
          <w:noProof/>
          <w:lang w:val="en-US"/>
        </w:rPr>
        <w:t>IV</w:t>
      </w:r>
      <w:r w:rsidRPr="00A50230">
        <w:rPr>
          <w:rFonts w:ascii="Arial" w:hAnsi="Arial" w:cs="Arial"/>
          <w:noProof/>
        </w:rPr>
        <w:t xml:space="preserve"> - </w:t>
      </w:r>
      <w:r w:rsidRPr="00A50230">
        <w:rPr>
          <w:rFonts w:ascii="Arial" w:hAnsi="Arial" w:cs="Arial"/>
          <w:noProof/>
          <w:lang w:val="en-US"/>
        </w:rPr>
        <w:t>IX</w:t>
      </w:r>
      <w:r w:rsidRPr="00A50230">
        <w:rPr>
          <w:rFonts w:ascii="Arial" w:hAnsi="Arial" w:cs="Arial"/>
          <w:noProof/>
        </w:rPr>
        <w:t xml:space="preserve">+ </w:t>
      </w:r>
      <w:r w:rsidRPr="00A50230">
        <w:rPr>
          <w:rFonts w:ascii="Arial" w:hAnsi="Arial" w:cs="Arial"/>
          <w:noProof/>
          <w:lang w:val="en-US"/>
        </w:rPr>
        <w:t>VII</w:t>
      </w:r>
      <w:r w:rsidRPr="00A50230">
        <w:rPr>
          <w:rFonts w:ascii="Arial" w:hAnsi="Arial" w:cs="Arial"/>
          <w:noProof/>
        </w:rPr>
        <w:t xml:space="preserve">  = ? </w:t>
      </w:r>
    </w:p>
    <w:p w:rsidR="00157D5E" w:rsidRPr="00E84E4E" w:rsidRDefault="00157D5E" w:rsidP="00157D5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E4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157D5E" w:rsidRDefault="00157D5E" w:rsidP="00157D5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E4E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gramStart"/>
      <w:r w:rsidR="00997819">
        <w:rPr>
          <w:rFonts w:ascii="Times New Roman" w:hAnsi="Times New Roman" w:cs="Times New Roman"/>
          <w:color w:val="000000"/>
          <w:sz w:val="24"/>
          <w:szCs w:val="24"/>
        </w:rPr>
        <w:t>Да  правильный</w:t>
      </w:r>
      <w:proofErr w:type="gramEnd"/>
      <w:r w:rsidR="00997819">
        <w:rPr>
          <w:rFonts w:ascii="Times New Roman" w:hAnsi="Times New Roman" w:cs="Times New Roman"/>
          <w:color w:val="000000"/>
          <w:sz w:val="24"/>
          <w:szCs w:val="24"/>
        </w:rPr>
        <w:t xml:space="preserve"> ответ </w:t>
      </w:r>
      <w:r w:rsidR="00997819">
        <w:rPr>
          <w:rFonts w:ascii="Times New Roman" w:hAnsi="Times New Roman" w:cs="Times New Roman"/>
          <w:sz w:val="24"/>
          <w:szCs w:val="24"/>
        </w:rPr>
        <w:t>19 век</w:t>
      </w:r>
      <w:r w:rsidRPr="00FA7C86">
        <w:rPr>
          <w:rFonts w:ascii="Times New Roman" w:hAnsi="Times New Roman" w:cs="Times New Roman"/>
          <w:sz w:val="24"/>
          <w:szCs w:val="24"/>
        </w:rPr>
        <w:t>.</w:t>
      </w:r>
    </w:p>
    <w:p w:rsidR="00157D5E" w:rsidRPr="00997819" w:rsidRDefault="00997819" w:rsidP="0099781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 так ребята как вы думайте какая будет тема нашего сегодняшнего урока?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7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Тема нашего урока: «Страницы истории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века».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</w:t>
      </w:r>
      <w:r w:rsidR="00997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сегодня на уроке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будем делать для достижения этой цеди?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Открытие нового знания</w:t>
      </w:r>
    </w:p>
    <w:p w:rsidR="00DC2947" w:rsidRPr="00DC2947" w:rsidRDefault="00DC2947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Откройте учебник на странице 122 </w:t>
      </w:r>
    </w:p>
    <w:p w:rsidR="00DC2947" w:rsidRDefault="00DC2947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29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Как называется первый подраздел?</w:t>
      </w:r>
    </w:p>
    <w:p w:rsidR="00DC2947" w:rsidRDefault="00DC2947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Читай....</w:t>
      </w:r>
    </w:p>
    <w:p w:rsidR="00DC2947" w:rsidRDefault="00DC2947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Ребята кто мечтал об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освобождение?(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крестьяне)</w:t>
      </w:r>
    </w:p>
    <w:p w:rsidR="00DC2947" w:rsidRPr="009A1279" w:rsidRDefault="00DC2947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9A1279" w:rsidRPr="009A1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</w:t>
      </w:r>
    </w:p>
    <w:p w:rsidR="009A1279" w:rsidRDefault="009A1279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1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-СЛАЙД</w:t>
      </w:r>
    </w:p>
    <w:p w:rsidR="009A1279" w:rsidRPr="009A1279" w:rsidRDefault="009A1279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-Ребята что запомнили из прочитанного?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Первичное закрепление</w:t>
      </w:r>
    </w:p>
    <w:p w:rsidR="009A1279" w:rsidRPr="009A1279" w:rsidRDefault="009A1279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1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Как называется следующий </w:t>
      </w:r>
      <w:proofErr w:type="gramStart"/>
      <w:r w:rsidRPr="009A1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подраздел?(</w:t>
      </w:r>
      <w:proofErr w:type="gramEnd"/>
      <w:r w:rsidRPr="009A1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освобождение крестьян)</w:t>
      </w:r>
    </w:p>
    <w:p w:rsidR="00227234" w:rsidRDefault="009A1279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 ребята п</w:t>
      </w:r>
      <w:r w:rsidR="00227234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Отечественной войны 1812 г. многие надеялись на осво</w:t>
      </w:r>
      <w:r w:rsidR="002272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бождение крепостных. Но это произошло только в 1861 г., когда царь Александр </w:t>
      </w:r>
      <w:r w:rsidR="002272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22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подписал манифест о крестьянской вольности. За что его прозвали Освободителем.</w:t>
      </w:r>
    </w:p>
    <w:p w:rsidR="00DC2947" w:rsidRDefault="00DC2947" w:rsidP="00DC2947">
      <w:pPr>
        <w:pStyle w:val="a5"/>
      </w:pPr>
      <w:r>
        <w:rPr>
          <w:color w:val="000000"/>
        </w:rPr>
        <w:t>-</w:t>
      </w:r>
      <w:r>
        <w:t xml:space="preserve">   Слово манифест </w:t>
      </w:r>
      <w:r w:rsidR="009A1279">
        <w:t>озна</w:t>
      </w:r>
      <w:r>
        <w:t>чает– торжественное письменное обращение верховной власти к народу.</w:t>
      </w:r>
    </w:p>
    <w:p w:rsidR="009A1279" w:rsidRDefault="009A1279" w:rsidP="00DC2947">
      <w:pPr>
        <w:pStyle w:val="a5"/>
        <w:rPr>
          <w:b/>
        </w:rPr>
      </w:pPr>
      <w:r w:rsidRPr="009A1279">
        <w:rPr>
          <w:b/>
        </w:rPr>
        <w:t xml:space="preserve">- Как называется следующий </w:t>
      </w:r>
      <w:proofErr w:type="gramStart"/>
      <w:r w:rsidRPr="009A1279">
        <w:rPr>
          <w:b/>
        </w:rPr>
        <w:t>подраздел?(</w:t>
      </w:r>
      <w:proofErr w:type="gramEnd"/>
      <w:r w:rsidRPr="009A1279">
        <w:rPr>
          <w:b/>
        </w:rPr>
        <w:t>Петербург и Москва)</w:t>
      </w:r>
    </w:p>
    <w:p w:rsidR="005D0625" w:rsidRDefault="005D0625" w:rsidP="00DC2947">
      <w:pPr>
        <w:pStyle w:val="a5"/>
        <w:rPr>
          <w:b/>
        </w:rPr>
      </w:pPr>
      <w:r>
        <w:rPr>
          <w:b/>
        </w:rPr>
        <w:t>Внимание на слайд ребята Москва и Санкт Петербург того времени.</w:t>
      </w:r>
    </w:p>
    <w:p w:rsidR="009A1279" w:rsidRDefault="009A1279" w:rsidP="00DC2947">
      <w:pPr>
        <w:pStyle w:val="a5"/>
        <w:rPr>
          <w:b/>
        </w:rPr>
      </w:pPr>
      <w:r>
        <w:rPr>
          <w:b/>
        </w:rPr>
        <w:t>-СЛАЙД</w:t>
      </w:r>
    </w:p>
    <w:p w:rsidR="009A1279" w:rsidRPr="009A1279" w:rsidRDefault="009A1279" w:rsidP="00DC2947">
      <w:pPr>
        <w:pStyle w:val="a5"/>
        <w:rPr>
          <w:b/>
        </w:rPr>
      </w:pPr>
      <w:r>
        <w:rPr>
          <w:b/>
        </w:rPr>
        <w:t>-СЛАЙД</w:t>
      </w:r>
    </w:p>
    <w:p w:rsidR="00DC2947" w:rsidRPr="007F6F7C" w:rsidRDefault="005D0625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F7C">
        <w:rPr>
          <w:rFonts w:ascii="Times New Roman" w:hAnsi="Times New Roman" w:cs="Times New Roman"/>
          <w:b/>
          <w:sz w:val="24"/>
          <w:szCs w:val="24"/>
        </w:rPr>
        <w:t>Ребята какой наш следующий подраздел.</w:t>
      </w:r>
    </w:p>
    <w:p w:rsidR="005D0625" w:rsidRDefault="007F6F7C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C">
        <w:rPr>
          <w:rFonts w:ascii="Times New Roman" w:hAnsi="Times New Roman" w:cs="Times New Roman"/>
          <w:b/>
          <w:sz w:val="24"/>
          <w:szCs w:val="24"/>
        </w:rPr>
        <w:t>Слайд</w:t>
      </w:r>
      <w:r w:rsidR="005D0625">
        <w:rPr>
          <w:rFonts w:ascii="Times New Roman" w:hAnsi="Times New Roman" w:cs="Times New Roman"/>
          <w:sz w:val="24"/>
          <w:szCs w:val="24"/>
        </w:rPr>
        <w:t>-Посмотрите какая была конная железная дорога</w:t>
      </w:r>
    </w:p>
    <w:p w:rsidR="007F6F7C" w:rsidRPr="007F6F7C" w:rsidRDefault="007F6F7C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F7C">
        <w:rPr>
          <w:rFonts w:ascii="Times New Roman" w:hAnsi="Times New Roman" w:cs="Times New Roman"/>
          <w:b/>
          <w:sz w:val="24"/>
          <w:szCs w:val="24"/>
        </w:rPr>
        <w:t>-СЛАЙД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заданий в рабочей тетради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Установите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последовательность событий, выполняя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дание 1 на с. 42.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(1. Восстание декабристов. 2. Открытие железной дороги между Петербургом и Москвой. 3. Осво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бождение крепостных крестьян. 4. Начало строительства Транссибирской магистрали.)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мы открыли?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Удалось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нам достигнуть поставленной цели? (Высказы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детей.)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рубрики «Проверь себя» на с. 126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ника.)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 у вас хорошо получалось?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трудно?</w:t>
      </w:r>
    </w:p>
    <w:p w:rsidR="00227234" w:rsidRDefault="00227234" w:rsidP="002272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227234" w:rsidRDefault="00227234" w:rsidP="00227234">
      <w:p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текст на с. 122—126 учебника.</w:t>
      </w: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1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 Франции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 к власти пришел полководец: 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Багратион               б)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Наполеон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де Толли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Французская армия вторглась в Россию в: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1821 г.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1818 г.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1812 г.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честь победы над Наполеоном был построен: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Петропавловский собор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храм Христа Спасителя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-Преображенский собор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Отечественной войны 1812 г. в Москве на Красной площади воздвигли памятник: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Минину и Пожарскому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Петру Великому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Екатерине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22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6F7C" w:rsidRDefault="007F6F7C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2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Главнокомандующим русскими войсками был назначен: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М.И. Кутузов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А.В. Суворов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Ф.Ф. Ушаков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Бородинская битва произошла: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26 января 1812 г.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26 августа 1821 г.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26 августа 1812 г.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Какое решение принял Кутузов после Бородинского сра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жения?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оставить Москву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дать под стенами Москвы еще одно сражение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признать Наполеона победителем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Война 1812 г. называется Отечественной потому, что: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главное сражение произошло под Москвой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войну поднялся весь народ</w:t>
      </w:r>
    </w:p>
    <w:p w:rsidR="00DB43C4" w:rsidRDefault="00DB43C4" w:rsidP="00DB43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вторжение Наполеона принесло России огромные бедствия (Учитель может использовать задания теста 13 «Отечественная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война 1812 года» из пособия «Окружающий мир.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задания. 4 класс».)</w:t>
      </w:r>
    </w:p>
    <w:p w:rsidR="00D535E8" w:rsidRDefault="00D535E8"/>
    <w:sectPr w:rsidR="00D535E8" w:rsidSect="00227234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234"/>
    <w:rsid w:val="000B26F0"/>
    <w:rsid w:val="00157D5E"/>
    <w:rsid w:val="00227234"/>
    <w:rsid w:val="004010E3"/>
    <w:rsid w:val="005D0625"/>
    <w:rsid w:val="007F6F7C"/>
    <w:rsid w:val="00997819"/>
    <w:rsid w:val="009A1279"/>
    <w:rsid w:val="009B4FBC"/>
    <w:rsid w:val="00A1493D"/>
    <w:rsid w:val="00D535E8"/>
    <w:rsid w:val="00DB43C4"/>
    <w:rsid w:val="00DC2947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7170B-C615-47E9-9C85-B42CCED2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93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57D5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DC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Аминка</dc:creator>
  <cp:lastModifiedBy>Ольга</cp:lastModifiedBy>
  <cp:revision>7</cp:revision>
  <dcterms:created xsi:type="dcterms:W3CDTF">2019-04-08T17:48:00Z</dcterms:created>
  <dcterms:modified xsi:type="dcterms:W3CDTF">2021-01-15T09:04:00Z</dcterms:modified>
</cp:coreProperties>
</file>