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F34506" w:rsidRDefault="00F34506" w:rsidP="00F345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F34506" w:rsidRDefault="00F34506" w:rsidP="00F34506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4506" w:rsidRDefault="00F34506" w:rsidP="00F3450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34506" w:rsidRDefault="00F34506" w:rsidP="00F345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506" w:rsidRDefault="00F34506" w:rsidP="00F345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506" w:rsidRDefault="00F34506" w:rsidP="00F345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математике</w:t>
      </w:r>
    </w:p>
    <w:p w:rsidR="00F34506" w:rsidRDefault="00F34506" w:rsidP="00F345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</w:p>
    <w:p w:rsidR="00F34506" w:rsidRDefault="00F34506" w:rsidP="00F345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4506" w:rsidRDefault="00F34506" w:rsidP="00F3450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Чаракова</w:t>
      </w:r>
    </w:p>
    <w:p w:rsidR="00F34506" w:rsidRDefault="00F34506" w:rsidP="00F3450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Аминат Абдулаевна, </w:t>
      </w:r>
    </w:p>
    <w:p w:rsidR="00F34506" w:rsidRDefault="00F34506" w:rsidP="00F3450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  </w:t>
      </w:r>
    </w:p>
    <w:p w:rsidR="00F34506" w:rsidRDefault="00F34506" w:rsidP="00F3450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категория «соответствие»</w:t>
      </w:r>
    </w:p>
    <w:p w:rsidR="00F34506" w:rsidRDefault="00F34506" w:rsidP="00F345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4506" w:rsidRDefault="00F34506" w:rsidP="00F34506">
      <w:pPr>
        <w:rPr>
          <w:rFonts w:ascii="Times New Roman" w:hAnsi="Times New Roman" w:cs="Times New Roman"/>
          <w:b/>
          <w:sz w:val="28"/>
          <w:szCs w:val="28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Приозерское, 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</w:t>
      </w: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06" w:rsidRDefault="00F34506" w:rsidP="00F3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27" w:rsidRDefault="007B2427" w:rsidP="007B2427">
      <w:pPr>
        <w:pStyle w:val="a5"/>
        <w:shd w:val="clear" w:color="auto" w:fill="FFFFFF"/>
        <w:spacing w:before="0" w:beforeAutospacing="0" w:after="0" w:afterAutospacing="0" w:line="294" w:lineRule="atLeast"/>
        <w:ind w:left="-993"/>
      </w:pPr>
      <w:r>
        <w:lastRenderedPageBreak/>
        <w:t>Тема:</w:t>
      </w:r>
      <w:r w:rsidRPr="007B2427">
        <w:t xml:space="preserve"> </w:t>
      </w:r>
      <w:r>
        <w:t>Решение задач</w:t>
      </w:r>
      <w:r w:rsidRPr="00AC2518">
        <w:t xml:space="preserve"> на </w:t>
      </w:r>
      <w:r>
        <w:t>движение.</w:t>
      </w:r>
    </w:p>
    <w:p w:rsidR="007B2427" w:rsidRPr="007B2427" w:rsidRDefault="007B2427" w:rsidP="007B2427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</w:rPr>
      </w:pPr>
      <w:r w:rsidRPr="007B2427">
        <w:t>Задачи:</w:t>
      </w:r>
    </w:p>
    <w:p w:rsidR="007B2427" w:rsidRPr="007B2427" w:rsidRDefault="007B2427" w:rsidP="007B2427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</w:rPr>
      </w:pPr>
      <w:r w:rsidRPr="007B2427">
        <w:t>1. </w:t>
      </w:r>
      <w:r w:rsidRPr="007B2427">
        <w:rPr>
          <w:i/>
          <w:iCs/>
        </w:rPr>
        <w:t>Образовательная:</w:t>
      </w:r>
      <w:r w:rsidRPr="007B2427">
        <w:t> формировать умение решать задачи на движение, содействовать развитию практических навыков с величинами (скорость, время, расстояние), обеспечить условия для развития у школьников умения применять формулы для решения задач на движение; закреплять арифметические навыки; развивать логическое мышление.</w:t>
      </w:r>
    </w:p>
    <w:p w:rsidR="007B2427" w:rsidRPr="007B2427" w:rsidRDefault="007B2427" w:rsidP="007B2427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</w:rPr>
      </w:pPr>
      <w:r w:rsidRPr="007B2427">
        <w:t>2. </w:t>
      </w:r>
      <w:r w:rsidRPr="007B2427">
        <w:rPr>
          <w:i/>
          <w:iCs/>
        </w:rPr>
        <w:t>Развивающая:</w:t>
      </w:r>
    </w:p>
    <w:p w:rsidR="007B2427" w:rsidRPr="007B2427" w:rsidRDefault="007B2427" w:rsidP="007B2427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</w:rPr>
      </w:pPr>
      <w:proofErr w:type="gramStart"/>
      <w:r w:rsidRPr="007B2427">
        <w:t>развивать</w:t>
      </w:r>
      <w:proofErr w:type="gramEnd"/>
      <w:r w:rsidRPr="007B2427">
        <w:t xml:space="preserve"> мышление: умение анализировать, сопоставлять, выделять главное и обосновывать свои действия, устанавливать причинно-следственные связи, развивать интерес, внимание, математическую речь;</w:t>
      </w:r>
    </w:p>
    <w:p w:rsidR="007B2427" w:rsidRPr="007B2427" w:rsidRDefault="007B2427" w:rsidP="007B2427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</w:rPr>
      </w:pPr>
      <w:proofErr w:type="gramStart"/>
      <w:r w:rsidRPr="007B2427">
        <w:t>развивать</w:t>
      </w:r>
      <w:proofErr w:type="gramEnd"/>
      <w:r w:rsidRPr="007B2427">
        <w:t xml:space="preserve"> логическое мышление детей (умение сравнивать, обобщать, классифицировать).</w:t>
      </w:r>
    </w:p>
    <w:p w:rsidR="007B2427" w:rsidRPr="007B2427" w:rsidRDefault="007B2427" w:rsidP="007B2427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</w:rPr>
      </w:pPr>
      <w:r w:rsidRPr="007B2427">
        <w:t>3. </w:t>
      </w:r>
      <w:r w:rsidRPr="007B2427">
        <w:rPr>
          <w:i/>
          <w:iCs/>
        </w:rPr>
        <w:t>Воспитательная: </w:t>
      </w:r>
      <w:r w:rsidRPr="007B2427">
        <w:t>воспитание стремления детей к успеху в учебе, чувства дружбы и товарищества на основе работы в парах, умения адекватно оценивать свой труд и труд своего одноклассника</w:t>
      </w:r>
      <w:proofErr w:type="gramStart"/>
      <w:r w:rsidRPr="007B2427">
        <w:t>.</w:t>
      </w:r>
      <w:r w:rsidRPr="007B2427">
        <w:rPr>
          <w:rFonts w:ascii="Arial" w:hAnsi="Arial" w:cs="Arial"/>
        </w:rPr>
        <w:t> </w:t>
      </w:r>
      <w:r w:rsidRPr="007B2427">
        <w:t>содействовать</w:t>
      </w:r>
      <w:proofErr w:type="gramEnd"/>
      <w:r w:rsidRPr="007B2427">
        <w:t xml:space="preserve"> положительной мотивации учебной деятельности, осознанию обучающимися ценности изучаемого предмета, темы, привитию у воспитанников чувства любви и интереса к математике, культуры общения и поведения.</w:t>
      </w:r>
    </w:p>
    <w:p w:rsidR="007B2427" w:rsidRPr="007B2427" w:rsidRDefault="007B2427" w:rsidP="007B2427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</w:rPr>
      </w:pPr>
      <w:r w:rsidRPr="007B2427">
        <w:t>4. </w:t>
      </w:r>
      <w:proofErr w:type="spellStart"/>
      <w:r w:rsidRPr="007B2427">
        <w:rPr>
          <w:i/>
          <w:iCs/>
        </w:rPr>
        <w:t>Здоровьесберегающая</w:t>
      </w:r>
      <w:proofErr w:type="spellEnd"/>
      <w:r w:rsidRPr="007B2427">
        <w:rPr>
          <w:i/>
          <w:iCs/>
        </w:rPr>
        <w:t>:</w:t>
      </w:r>
      <w:r w:rsidRPr="007B2427">
        <w:t> 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802710" w:rsidRPr="007B2427" w:rsidRDefault="00802710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9E1C99" w:rsidRPr="00AC2518" w:rsidRDefault="00DD6FCC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I</w:t>
      </w:r>
      <w:r w:rsidR="009E1C99"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Организационное начало урока.</w:t>
      </w:r>
    </w:p>
    <w:p w:rsidR="00FB5A4F" w:rsidRPr="00AC2518" w:rsidRDefault="00717097" w:rsidP="00AC2518">
      <w:pPr>
        <w:pStyle w:val="a3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>1 ученик.</w:t>
      </w:r>
      <w:r w:rsidR="006B0B13" w:rsidRPr="00AC2518">
        <w:rPr>
          <w:rFonts w:ascii="Times New Roman" w:hAnsi="Times New Roman" w:cs="Times New Roman"/>
          <w:b/>
          <w:sz w:val="24"/>
          <w:szCs w:val="24"/>
        </w:rPr>
        <w:t xml:space="preserve"> Джабраил</w:t>
      </w:r>
      <w:r w:rsidR="007654E9" w:rsidRPr="00AC2518">
        <w:rPr>
          <w:rFonts w:ascii="Times New Roman" w:hAnsi="Times New Roman" w:cs="Times New Roman"/>
          <w:b/>
          <w:sz w:val="24"/>
          <w:szCs w:val="24"/>
        </w:rPr>
        <w:t>- 1 мин</w:t>
      </w:r>
    </w:p>
    <w:p w:rsidR="00FB5A4F" w:rsidRPr="00AC2518" w:rsidRDefault="00FB5A4F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-Математика пришла!</w:t>
      </w:r>
    </w:p>
    <w:p w:rsidR="00FB5A4F" w:rsidRPr="00AC2518" w:rsidRDefault="00FB5A4F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Занимай свои места.</w:t>
      </w:r>
    </w:p>
    <w:p w:rsidR="00FB5A4F" w:rsidRPr="00AC2518" w:rsidRDefault="00FB5A4F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Математика сложна, но скажу с почтением:</w:t>
      </w:r>
    </w:p>
    <w:p w:rsidR="00FB5A4F" w:rsidRPr="00AC2518" w:rsidRDefault="00FB5A4F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Математика нужна, всем без исключения!</w:t>
      </w:r>
    </w:p>
    <w:p w:rsidR="00717097" w:rsidRPr="00AC2518" w:rsidRDefault="00FB5A4F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Начинаем урок математики</w:t>
      </w: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Ребята, у нас сегодня гости. Поприветствуем гостей!</w:t>
      </w: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В классе только девочки…</w:t>
      </w: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В классе есть и мальчики…</w:t>
      </w: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Проверьте посадку.</w:t>
      </w:r>
    </w:p>
    <w:p w:rsidR="00717097" w:rsidRPr="00AC2518" w:rsidRDefault="00717097" w:rsidP="00AC2518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717097" w:rsidRPr="00AC2518" w:rsidRDefault="00717097" w:rsidP="00AC2518">
      <w:pPr>
        <w:pStyle w:val="a3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 xml:space="preserve"> 2 ученик.</w:t>
      </w:r>
      <w:r w:rsidR="006B0B13" w:rsidRPr="00AC2518">
        <w:rPr>
          <w:rFonts w:ascii="Times New Roman" w:hAnsi="Times New Roman" w:cs="Times New Roman"/>
          <w:b/>
          <w:sz w:val="24"/>
          <w:szCs w:val="24"/>
        </w:rPr>
        <w:t xml:space="preserve"> Гасан</w:t>
      </w:r>
      <w:r w:rsidR="007654E9" w:rsidRPr="00AC2518">
        <w:rPr>
          <w:rFonts w:ascii="Times New Roman" w:hAnsi="Times New Roman" w:cs="Times New Roman"/>
          <w:b/>
          <w:sz w:val="24"/>
          <w:szCs w:val="24"/>
        </w:rPr>
        <w:t>-  1 мин</w:t>
      </w: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Девизом нашего урока являются 3Д: (ХОРОМ)ДУМАЕМ, ДОКАЗЫВАЕМ, ДЕРЗАЕМ!</w:t>
      </w:r>
    </w:p>
    <w:p w:rsidR="00DD6FCC" w:rsidRPr="00AC2518" w:rsidRDefault="00DD6FCC" w:rsidP="00AC2518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717097" w:rsidRPr="00AC2518" w:rsidRDefault="00DD6FCC" w:rsidP="00AC2518">
      <w:pPr>
        <w:pStyle w:val="a3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DD6FCC" w:rsidRPr="00AC2518" w:rsidRDefault="00DD6FCC" w:rsidP="00AC2518">
      <w:pPr>
        <w:pStyle w:val="a3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B0B13" w:rsidRPr="00AC2518" w:rsidRDefault="006B0B13" w:rsidP="00AC2518">
      <w:pPr>
        <w:pStyle w:val="a3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17097" w:rsidRPr="00AC2518" w:rsidRDefault="00717097" w:rsidP="00AC2518">
      <w:pPr>
        <w:pStyle w:val="a3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AC2518">
        <w:rPr>
          <w:rFonts w:ascii="Times New Roman" w:hAnsi="Times New Roman" w:cs="Times New Roman"/>
          <w:b/>
          <w:sz w:val="24"/>
          <w:szCs w:val="24"/>
        </w:rPr>
        <w:t>ученик.</w:t>
      </w:r>
      <w:r w:rsidR="006B0B13" w:rsidRPr="00AC2518">
        <w:rPr>
          <w:rFonts w:ascii="Times New Roman" w:hAnsi="Times New Roman" w:cs="Times New Roman"/>
          <w:b/>
          <w:sz w:val="24"/>
          <w:szCs w:val="24"/>
        </w:rPr>
        <w:t>Ясмина</w:t>
      </w:r>
      <w:proofErr w:type="spellEnd"/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 Беру тетрадку – раз! </w:t>
      </w: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Открываю – два!</w:t>
      </w: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Кладу с наклоном – три!</w:t>
      </w: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Беру ручку, проверяю, правильно ли я ее держу.</w:t>
      </w:r>
    </w:p>
    <w:p w:rsidR="00717097" w:rsidRPr="00AC2518" w:rsidRDefault="00717097" w:rsidP="00AC2518">
      <w:pPr>
        <w:pStyle w:val="a3"/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097" w:rsidRPr="00AC2518" w:rsidRDefault="00717097" w:rsidP="00AC2518">
      <w:pPr>
        <w:pStyle w:val="a3"/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>4 ученик.</w:t>
      </w:r>
      <w:r w:rsidR="006B0B13" w:rsidRPr="00AC2518">
        <w:rPr>
          <w:rFonts w:ascii="Times New Roman" w:hAnsi="Times New Roman" w:cs="Times New Roman"/>
          <w:b/>
          <w:sz w:val="24"/>
          <w:szCs w:val="24"/>
        </w:rPr>
        <w:t xml:space="preserve"> Казибат</w:t>
      </w:r>
      <w:r w:rsidR="007654E9" w:rsidRPr="00AC2518">
        <w:rPr>
          <w:rFonts w:ascii="Times New Roman" w:hAnsi="Times New Roman" w:cs="Times New Roman"/>
          <w:b/>
          <w:sz w:val="24"/>
          <w:szCs w:val="24"/>
        </w:rPr>
        <w:t xml:space="preserve"> - 2 мин</w:t>
      </w:r>
    </w:p>
    <w:p w:rsidR="00717097" w:rsidRPr="00AC2518" w:rsidRDefault="00717097" w:rsidP="00AC2518">
      <w:pPr>
        <w:pStyle w:val="a3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17097" w:rsidRPr="00AC2518" w:rsidRDefault="00717097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 Пишу число - </w:t>
      </w:r>
      <w:r w:rsidR="00FB5A4F" w:rsidRPr="00AC2518">
        <w:rPr>
          <w:rFonts w:ascii="Times New Roman" w:hAnsi="Times New Roman" w:cs="Times New Roman"/>
          <w:i/>
          <w:sz w:val="24"/>
          <w:szCs w:val="24"/>
        </w:rPr>
        <w:t>26 февраля, классная работа.</w:t>
      </w:r>
    </w:p>
    <w:p w:rsidR="00FB5A4F" w:rsidRPr="00AC2518" w:rsidRDefault="00FB5A4F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Минутка чистописания.</w:t>
      </w:r>
    </w:p>
    <w:p w:rsidR="00FB5A4F" w:rsidRPr="00AC2518" w:rsidRDefault="00FB5A4F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Разомнем пальцы.</w:t>
      </w:r>
    </w:p>
    <w:p w:rsidR="00C945B7" w:rsidRDefault="00C945B7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</w:p>
    <w:p w:rsidR="00FB5A4F" w:rsidRPr="00AC2518" w:rsidRDefault="00FB5A4F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 xml:space="preserve">- Внимание на доску. Какое дежурное число на </w:t>
      </w:r>
      <w:r w:rsidR="00DD6FCC" w:rsidRPr="00AC2518">
        <w:rPr>
          <w:rFonts w:ascii="Times New Roman" w:hAnsi="Times New Roman" w:cs="Times New Roman"/>
          <w:i/>
          <w:sz w:val="24"/>
          <w:szCs w:val="24"/>
        </w:rPr>
        <w:t>доске</w:t>
      </w:r>
      <w:r w:rsidRPr="00AC2518">
        <w:rPr>
          <w:rFonts w:ascii="Times New Roman" w:hAnsi="Times New Roman" w:cs="Times New Roman"/>
          <w:i/>
          <w:sz w:val="24"/>
          <w:szCs w:val="24"/>
        </w:rPr>
        <w:t>? ( 5648725910)</w:t>
      </w:r>
    </w:p>
    <w:p w:rsidR="00FB5A4F" w:rsidRPr="00AC2518" w:rsidRDefault="00FB5A4F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-Какое это число? </w:t>
      </w:r>
    </w:p>
    <w:p w:rsidR="00FB5A4F" w:rsidRPr="00AC2518" w:rsidRDefault="00FB5A4F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Дайте ему характеристику.</w:t>
      </w:r>
    </w:p>
    <w:p w:rsidR="00FB5A4F" w:rsidRPr="00AC2518" w:rsidRDefault="00FB5A4F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Запишите это число, преобразуйте в новые числа.</w:t>
      </w:r>
    </w:p>
    <w:p w:rsidR="00FB5A4F" w:rsidRPr="00AC2518" w:rsidRDefault="00FB5A4F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Проверяем.</w:t>
      </w:r>
    </w:p>
    <w:p w:rsidR="008E2A82" w:rsidRPr="00AC2518" w:rsidRDefault="00DD6FCC" w:rsidP="00AC2518">
      <w:pPr>
        <w:pStyle w:val="a3"/>
        <w:spacing w:after="0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AC2518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 w:rsidR="009D26DB" w:rsidRPr="00AC2518">
        <w:rPr>
          <w:rFonts w:ascii="Times New Roman" w:hAnsi="Times New Roman" w:cs="Times New Roman"/>
          <w:b/>
          <w:i/>
          <w:sz w:val="24"/>
          <w:szCs w:val="24"/>
        </w:rPr>
        <w:t xml:space="preserve">Устная разминка. </w:t>
      </w:r>
      <w:r w:rsidR="007654E9" w:rsidRPr="00AC2518">
        <w:rPr>
          <w:rFonts w:ascii="Times New Roman" w:hAnsi="Times New Roman" w:cs="Times New Roman"/>
          <w:b/>
          <w:i/>
          <w:sz w:val="24"/>
          <w:szCs w:val="24"/>
        </w:rPr>
        <w:t>1 мин</w:t>
      </w:r>
    </w:p>
    <w:p w:rsidR="008E2A82" w:rsidRPr="00AC2518" w:rsidRDefault="006B0B13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А теперь выполним логическую цепочку</w:t>
      </w:r>
      <w:r w:rsidR="008E2A82" w:rsidRPr="00AC2518">
        <w:rPr>
          <w:rFonts w:ascii="Times New Roman" w:hAnsi="Times New Roman" w:cs="Times New Roman"/>
          <w:i/>
          <w:sz w:val="24"/>
          <w:szCs w:val="24"/>
        </w:rPr>
        <w:t>.</w:t>
      </w:r>
    </w:p>
    <w:p w:rsidR="008E2A82" w:rsidRPr="00AC2518" w:rsidRDefault="008E2A82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Посчитайте и дайте ответ.</w:t>
      </w:r>
    </w:p>
    <w:p w:rsidR="006B0B13" w:rsidRPr="00AC2518" w:rsidRDefault="006B0B13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Будьте внимательны, ребята.</w:t>
      </w:r>
    </w:p>
    <w:p w:rsidR="006B0B13" w:rsidRPr="00AC2518" w:rsidRDefault="006B0B13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Начали.</w:t>
      </w:r>
    </w:p>
    <w:p w:rsidR="009D26DB" w:rsidRPr="00AC2518" w:rsidRDefault="008E2A82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7*7+</w:t>
      </w:r>
      <w:r w:rsidR="00CD0299" w:rsidRPr="00AC2518">
        <w:rPr>
          <w:rFonts w:ascii="Times New Roman" w:hAnsi="Times New Roman" w:cs="Times New Roman"/>
          <w:i/>
          <w:sz w:val="24"/>
          <w:szCs w:val="24"/>
        </w:rPr>
        <w:t>1*5:10+75-30:70+999= 1000</w:t>
      </w:r>
    </w:p>
    <w:p w:rsidR="00C945B7" w:rsidRDefault="006B0B13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45B7">
        <w:rPr>
          <w:rFonts w:ascii="Times New Roman" w:hAnsi="Times New Roman" w:cs="Times New Roman"/>
          <w:i/>
          <w:sz w:val="24"/>
          <w:szCs w:val="24"/>
        </w:rPr>
        <w:t xml:space="preserve">Ответ </w:t>
      </w:r>
    </w:p>
    <w:p w:rsidR="00C945B7" w:rsidRDefault="00C945B7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B0B13" w:rsidRPr="00AC2518">
        <w:rPr>
          <w:rFonts w:ascii="Times New Roman" w:hAnsi="Times New Roman" w:cs="Times New Roman"/>
          <w:i/>
          <w:sz w:val="24"/>
          <w:szCs w:val="24"/>
        </w:rPr>
        <w:t xml:space="preserve">Проверяем. </w:t>
      </w:r>
      <w:r>
        <w:rPr>
          <w:rFonts w:ascii="Times New Roman" w:hAnsi="Times New Roman" w:cs="Times New Roman"/>
          <w:i/>
          <w:sz w:val="24"/>
          <w:szCs w:val="24"/>
        </w:rPr>
        <w:t>Просигнальте, согласны с ответом?</w:t>
      </w:r>
    </w:p>
    <w:p w:rsidR="00CD0299" w:rsidRPr="00AC2518" w:rsidRDefault="00CD0299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36+4+60:10+90-40-15-45=0</w:t>
      </w:r>
    </w:p>
    <w:p w:rsidR="006B0B13" w:rsidRDefault="006B0B13" w:rsidP="00AC2518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AC2518">
        <w:rPr>
          <w:rFonts w:ascii="Times New Roman" w:hAnsi="Times New Roman" w:cs="Times New Roman"/>
          <w:i/>
          <w:sz w:val="24"/>
          <w:szCs w:val="24"/>
        </w:rPr>
        <w:t>- Проверяем</w:t>
      </w:r>
    </w:p>
    <w:p w:rsidR="00C945B7" w:rsidRPr="00AC2518" w:rsidRDefault="00C945B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Просигнальте. Согласны?</w:t>
      </w:r>
    </w:p>
    <w:p w:rsidR="00DD6FCC" w:rsidRPr="00AC2518" w:rsidRDefault="00DD6FCC" w:rsidP="00AC2518">
      <w:pPr>
        <w:pStyle w:val="a3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>III. Постановка учебной задачи.</w:t>
      </w:r>
      <w:r w:rsidR="007654E9" w:rsidRPr="00AC2518">
        <w:rPr>
          <w:rFonts w:ascii="Times New Roman" w:hAnsi="Times New Roman" w:cs="Times New Roman"/>
          <w:b/>
          <w:sz w:val="24"/>
          <w:szCs w:val="24"/>
        </w:rPr>
        <w:t xml:space="preserve"> 1 мин</w:t>
      </w:r>
    </w:p>
    <w:p w:rsidR="00FB5A4F" w:rsidRDefault="00C945B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внимание на слайд. Разгадайте ребус. В</w:t>
      </w:r>
      <w:r w:rsidR="00FB5A4F" w:rsidRPr="00AC2518">
        <w:rPr>
          <w:rFonts w:ascii="Times New Roman" w:hAnsi="Times New Roman" w:cs="Times New Roman"/>
          <w:sz w:val="24"/>
          <w:szCs w:val="24"/>
        </w:rPr>
        <w:t xml:space="preserve"> нём спрятана тема нашего урока.</w:t>
      </w:r>
    </w:p>
    <w:p w:rsidR="00C945B7" w:rsidRPr="00AC2518" w:rsidRDefault="00C945B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(Разгадывание ребуса)</w:t>
      </w:r>
    </w:p>
    <w:p w:rsidR="00802710" w:rsidRPr="00AC2518" w:rsidRDefault="00FB5A4F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</w:t>
      </w:r>
      <w:r w:rsidR="00717097" w:rsidRPr="00AC2518">
        <w:rPr>
          <w:rFonts w:ascii="Times New Roman" w:hAnsi="Times New Roman" w:cs="Times New Roman"/>
          <w:sz w:val="24"/>
          <w:szCs w:val="24"/>
        </w:rPr>
        <w:t>Как вы ду</w:t>
      </w:r>
      <w:r w:rsidR="00C945B7">
        <w:rPr>
          <w:rFonts w:ascii="Times New Roman" w:hAnsi="Times New Roman" w:cs="Times New Roman"/>
          <w:sz w:val="24"/>
          <w:szCs w:val="24"/>
        </w:rPr>
        <w:t>маете, какова тема нашего урока?</w:t>
      </w:r>
    </w:p>
    <w:p w:rsidR="00A714F0" w:rsidRPr="00AC2518" w:rsidRDefault="00AD79A2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 - Какие задачи мы решали с вами на прошлых уроках?</w:t>
      </w:r>
    </w:p>
    <w:p w:rsidR="00DD6FCC" w:rsidRPr="00AC2518" w:rsidRDefault="00DD6FCC" w:rsidP="00AC2518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>IV. Решение задач.</w:t>
      </w:r>
      <w:r w:rsidR="007654E9" w:rsidRPr="00AC2518">
        <w:rPr>
          <w:rFonts w:ascii="Times New Roman" w:hAnsi="Times New Roman" w:cs="Times New Roman"/>
          <w:b/>
          <w:sz w:val="24"/>
          <w:szCs w:val="24"/>
        </w:rPr>
        <w:t xml:space="preserve"> – 3 мин</w:t>
      </w:r>
    </w:p>
    <w:p w:rsidR="00D25727" w:rsidRPr="00AC2518" w:rsidRDefault="00D25727" w:rsidP="00AC2518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>1. Экспресс задач.</w:t>
      </w:r>
    </w:p>
    <w:p w:rsidR="00AD79A2" w:rsidRPr="00AC2518" w:rsidRDefault="00AD79A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</w:t>
      </w:r>
      <w:r w:rsidR="005607B6" w:rsidRPr="00AC2518">
        <w:rPr>
          <w:rFonts w:ascii="Times New Roman" w:hAnsi="Times New Roman" w:cs="Times New Roman"/>
          <w:sz w:val="24"/>
          <w:szCs w:val="24"/>
        </w:rPr>
        <w:t>В</w:t>
      </w:r>
      <w:r w:rsidR="00FB5A4F" w:rsidRPr="00AC2518">
        <w:rPr>
          <w:rFonts w:ascii="Times New Roman" w:hAnsi="Times New Roman" w:cs="Times New Roman"/>
          <w:sz w:val="24"/>
          <w:szCs w:val="24"/>
        </w:rPr>
        <w:t>ерно</w:t>
      </w:r>
      <w:r w:rsidR="00DD6FCC" w:rsidRPr="00AC2518">
        <w:rPr>
          <w:rFonts w:ascii="Times New Roman" w:hAnsi="Times New Roman" w:cs="Times New Roman"/>
          <w:sz w:val="24"/>
          <w:szCs w:val="24"/>
        </w:rPr>
        <w:t>,</w:t>
      </w:r>
      <w:r w:rsidR="00FB5A4F" w:rsidRPr="00AC2518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DD6FCC" w:rsidRPr="00AC2518">
        <w:rPr>
          <w:rFonts w:ascii="Times New Roman" w:hAnsi="Times New Roman" w:cs="Times New Roman"/>
          <w:sz w:val="24"/>
          <w:szCs w:val="24"/>
        </w:rPr>
        <w:t>,</w:t>
      </w:r>
      <w:r w:rsidR="00FB5A4F" w:rsidRPr="00AC2518">
        <w:rPr>
          <w:rFonts w:ascii="Times New Roman" w:hAnsi="Times New Roman" w:cs="Times New Roman"/>
          <w:sz w:val="24"/>
          <w:szCs w:val="24"/>
        </w:rPr>
        <w:t xml:space="preserve"> сегодня мы будем с вами продолжать</w:t>
      </w:r>
      <w:r w:rsidRPr="00AC2518">
        <w:rPr>
          <w:rFonts w:ascii="Times New Roman" w:hAnsi="Times New Roman" w:cs="Times New Roman"/>
          <w:sz w:val="24"/>
          <w:szCs w:val="24"/>
        </w:rPr>
        <w:t xml:space="preserve"> учиться</w:t>
      </w:r>
      <w:r w:rsidR="00FB5A4F" w:rsidRPr="00AC2518">
        <w:rPr>
          <w:rFonts w:ascii="Times New Roman" w:hAnsi="Times New Roman" w:cs="Times New Roman"/>
          <w:sz w:val="24"/>
          <w:szCs w:val="24"/>
        </w:rPr>
        <w:t xml:space="preserve"> решать</w:t>
      </w:r>
      <w:r w:rsidRPr="00AC2518">
        <w:rPr>
          <w:rFonts w:ascii="Times New Roman" w:hAnsi="Times New Roman" w:cs="Times New Roman"/>
          <w:sz w:val="24"/>
          <w:szCs w:val="24"/>
        </w:rPr>
        <w:t xml:space="preserve"> задачи на нахождение скорости, времени и расстояния, то есть на движение. </w:t>
      </w:r>
    </w:p>
    <w:p w:rsidR="00AD79A2" w:rsidRPr="00AC2518" w:rsidRDefault="00AD79A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 Повторим правила. Как найти </w:t>
      </w:r>
      <w:proofErr w:type="gramStart"/>
      <w:r w:rsidRPr="00AC2518">
        <w:rPr>
          <w:rFonts w:ascii="Times New Roman" w:hAnsi="Times New Roman" w:cs="Times New Roman"/>
          <w:sz w:val="24"/>
          <w:szCs w:val="24"/>
        </w:rPr>
        <w:t>скорость?</w:t>
      </w:r>
      <w:r w:rsidR="00DD6FCC" w:rsidRPr="00AC25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6FCC" w:rsidRPr="00AC2518">
        <w:rPr>
          <w:rFonts w:ascii="Times New Roman" w:hAnsi="Times New Roman" w:cs="Times New Roman"/>
          <w:sz w:val="24"/>
          <w:szCs w:val="24"/>
        </w:rPr>
        <w:t>и хором)</w:t>
      </w:r>
    </w:p>
    <w:p w:rsidR="00AD79A2" w:rsidRPr="00AC2518" w:rsidRDefault="00AD79A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Как найти время?</w:t>
      </w:r>
      <w:r w:rsidR="00DD6FCC" w:rsidRPr="00AC25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D6FCC" w:rsidRPr="00AC25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D6FCC" w:rsidRPr="00AC2518">
        <w:rPr>
          <w:rFonts w:ascii="Times New Roman" w:hAnsi="Times New Roman" w:cs="Times New Roman"/>
          <w:sz w:val="24"/>
          <w:szCs w:val="24"/>
        </w:rPr>
        <w:t xml:space="preserve"> хором)</w:t>
      </w:r>
    </w:p>
    <w:p w:rsidR="00AD79A2" w:rsidRPr="00AC2518" w:rsidRDefault="00AD79A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 Как найти </w:t>
      </w:r>
      <w:proofErr w:type="gramStart"/>
      <w:r w:rsidRPr="00AC2518">
        <w:rPr>
          <w:rFonts w:ascii="Times New Roman" w:hAnsi="Times New Roman" w:cs="Times New Roman"/>
          <w:sz w:val="24"/>
          <w:szCs w:val="24"/>
        </w:rPr>
        <w:t>расстояние?</w:t>
      </w:r>
      <w:r w:rsidR="00DD6FCC" w:rsidRPr="00AC25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6FCC" w:rsidRPr="00AC2518">
        <w:rPr>
          <w:rFonts w:ascii="Times New Roman" w:hAnsi="Times New Roman" w:cs="Times New Roman"/>
          <w:sz w:val="24"/>
          <w:szCs w:val="24"/>
        </w:rPr>
        <w:t>и хором)</w:t>
      </w:r>
    </w:p>
    <w:p w:rsidR="00AD79A2" w:rsidRPr="00AC2518" w:rsidRDefault="00AD79A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 А теперь экспресс задач. Внимание на слайд. </w:t>
      </w:r>
    </w:p>
    <w:p w:rsidR="002A3130" w:rsidRPr="00AC2518" w:rsidRDefault="002A3130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 Читаю задачу. Просмотрите чертеж. Даю 10 секунд. </w:t>
      </w:r>
      <w:proofErr w:type="gramStart"/>
      <w:r w:rsidR="005C5AFA" w:rsidRPr="00AC2518">
        <w:rPr>
          <w:rFonts w:ascii="Times New Roman" w:hAnsi="Times New Roman" w:cs="Times New Roman"/>
          <w:sz w:val="24"/>
          <w:szCs w:val="24"/>
        </w:rPr>
        <w:t xml:space="preserve">Выбираете </w:t>
      </w:r>
      <w:r w:rsidRPr="00AC2518">
        <w:rPr>
          <w:rFonts w:ascii="Times New Roman" w:hAnsi="Times New Roman" w:cs="Times New Roman"/>
          <w:sz w:val="24"/>
          <w:szCs w:val="24"/>
        </w:rPr>
        <w:t xml:space="preserve"> правильный</w:t>
      </w:r>
      <w:proofErr w:type="gramEnd"/>
      <w:r w:rsidRPr="00AC2518">
        <w:rPr>
          <w:rFonts w:ascii="Times New Roman" w:hAnsi="Times New Roman" w:cs="Times New Roman"/>
          <w:sz w:val="24"/>
          <w:szCs w:val="24"/>
        </w:rPr>
        <w:t xml:space="preserve"> вариант решения.</w:t>
      </w:r>
    </w:p>
    <w:p w:rsidR="006B0B13" w:rsidRPr="00AC2518" w:rsidRDefault="006B0B13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Проверяем.</w:t>
      </w:r>
    </w:p>
    <w:p w:rsidR="006B0B13" w:rsidRPr="00AC2518" w:rsidRDefault="006B0B13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Истина или ложь согласны с ответ…</w:t>
      </w:r>
    </w:p>
    <w:p w:rsidR="002A3130" w:rsidRPr="00AC2518" w:rsidRDefault="002A3130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 Задача №2. Читает Казибат. Просмотрите чертеж. Даю 10 секунд. </w:t>
      </w:r>
      <w:r w:rsidR="006B0B13" w:rsidRPr="00AC2518">
        <w:rPr>
          <w:rFonts w:ascii="Times New Roman" w:hAnsi="Times New Roman" w:cs="Times New Roman"/>
          <w:sz w:val="24"/>
          <w:szCs w:val="24"/>
        </w:rPr>
        <w:t>Выбираете правильный вариант</w:t>
      </w:r>
      <w:r w:rsidRPr="00AC2518">
        <w:rPr>
          <w:rFonts w:ascii="Times New Roman" w:hAnsi="Times New Roman" w:cs="Times New Roman"/>
          <w:sz w:val="24"/>
          <w:szCs w:val="24"/>
        </w:rPr>
        <w:t>.</w:t>
      </w:r>
    </w:p>
    <w:p w:rsidR="002A3130" w:rsidRPr="00AC2518" w:rsidRDefault="002A3130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 Задача №3. Читаем хором. Просмотрите чертеж. Даю </w:t>
      </w:r>
      <w:r w:rsidR="009D26DB" w:rsidRPr="00AC2518">
        <w:rPr>
          <w:rFonts w:ascii="Times New Roman" w:hAnsi="Times New Roman" w:cs="Times New Roman"/>
          <w:sz w:val="24"/>
          <w:szCs w:val="24"/>
        </w:rPr>
        <w:t>10 секунд.</w:t>
      </w:r>
      <w:r w:rsidR="00C945B7">
        <w:rPr>
          <w:rFonts w:ascii="Times New Roman" w:hAnsi="Times New Roman" w:cs="Times New Roman"/>
          <w:sz w:val="24"/>
          <w:szCs w:val="24"/>
        </w:rPr>
        <w:t xml:space="preserve"> Время пошло</w:t>
      </w:r>
      <w:r w:rsidR="009D26DB" w:rsidRPr="00AC2518">
        <w:rPr>
          <w:rFonts w:ascii="Times New Roman" w:hAnsi="Times New Roman" w:cs="Times New Roman"/>
          <w:sz w:val="24"/>
          <w:szCs w:val="24"/>
        </w:rPr>
        <w:t>!</w:t>
      </w:r>
    </w:p>
    <w:p w:rsidR="009D26DB" w:rsidRPr="00AC2518" w:rsidRDefault="00D25727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26DB" w:rsidRPr="00AC2518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  <w:r w:rsidR="007654E9" w:rsidRPr="00AC2518">
        <w:rPr>
          <w:rFonts w:ascii="Times New Roman" w:hAnsi="Times New Roman" w:cs="Times New Roman"/>
          <w:b/>
          <w:sz w:val="24"/>
          <w:szCs w:val="24"/>
        </w:rPr>
        <w:t xml:space="preserve"> 7 мин</w:t>
      </w:r>
    </w:p>
    <w:p w:rsidR="00CD0299" w:rsidRDefault="00CD029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Анализ и решение задачи №</w:t>
      </w:r>
      <w:r w:rsidR="00D25727" w:rsidRPr="00AC2518">
        <w:rPr>
          <w:rFonts w:ascii="Times New Roman" w:hAnsi="Times New Roman" w:cs="Times New Roman"/>
          <w:sz w:val="24"/>
          <w:szCs w:val="24"/>
        </w:rPr>
        <w:t xml:space="preserve"> … цепочкой</w:t>
      </w:r>
    </w:p>
    <w:p w:rsidR="00C945B7" w:rsidRDefault="00C945B7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Откройте учебники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странице..</w:t>
      </w:r>
      <w:proofErr w:type="gramEnd"/>
    </w:p>
    <w:p w:rsidR="00C945B7" w:rsidRDefault="00C945B7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Анализируем и решаем задачу цепочкой</w:t>
      </w:r>
      <w:r w:rsidR="00525BF9">
        <w:rPr>
          <w:rFonts w:ascii="Times New Roman" w:hAnsi="Times New Roman" w:cs="Times New Roman"/>
          <w:sz w:val="24"/>
          <w:szCs w:val="24"/>
        </w:rPr>
        <w:t xml:space="preserve"> по карточкам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5B7" w:rsidRPr="00AC2518" w:rsidRDefault="00C945B7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Начали.</w:t>
      </w:r>
    </w:p>
    <w:p w:rsidR="00D25727" w:rsidRPr="00AC2518" w:rsidRDefault="00D25727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1 ученик. </w:t>
      </w:r>
      <w:r w:rsidRPr="007B39C8">
        <w:rPr>
          <w:rFonts w:ascii="Times New Roman" w:hAnsi="Times New Roman" w:cs="Times New Roman"/>
          <w:b/>
          <w:sz w:val="24"/>
          <w:szCs w:val="24"/>
        </w:rPr>
        <w:t>Читаю задачу</w:t>
      </w:r>
      <w:r w:rsidRPr="00AC2518">
        <w:rPr>
          <w:rFonts w:ascii="Times New Roman" w:hAnsi="Times New Roman" w:cs="Times New Roman"/>
          <w:sz w:val="24"/>
          <w:szCs w:val="24"/>
        </w:rPr>
        <w:t xml:space="preserve"> и думаю, что известно и что неизвестно…</w:t>
      </w:r>
      <w:r w:rsidR="007B3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39C8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="007B39C8">
        <w:rPr>
          <w:rFonts w:ascii="Times New Roman" w:hAnsi="Times New Roman" w:cs="Times New Roman"/>
          <w:sz w:val="24"/>
          <w:szCs w:val="24"/>
        </w:rPr>
        <w:t>)</w:t>
      </w:r>
    </w:p>
    <w:p w:rsidR="00D25727" w:rsidRPr="00AC2518" w:rsidRDefault="0055017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2 ученик. </w:t>
      </w:r>
      <w:r w:rsidRPr="007B39C8">
        <w:rPr>
          <w:rFonts w:ascii="Times New Roman" w:hAnsi="Times New Roman" w:cs="Times New Roman"/>
          <w:b/>
          <w:sz w:val="24"/>
          <w:szCs w:val="24"/>
        </w:rPr>
        <w:t>Читаю задачу</w:t>
      </w:r>
      <w:r w:rsidRPr="00AC2518">
        <w:rPr>
          <w:rFonts w:ascii="Times New Roman" w:hAnsi="Times New Roman" w:cs="Times New Roman"/>
          <w:sz w:val="24"/>
          <w:szCs w:val="24"/>
        </w:rPr>
        <w:t xml:space="preserve"> и думаю, простая или составная …</w:t>
      </w:r>
      <w:r w:rsidR="007B39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39C8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="007B39C8">
        <w:rPr>
          <w:rFonts w:ascii="Times New Roman" w:hAnsi="Times New Roman" w:cs="Times New Roman"/>
          <w:sz w:val="24"/>
          <w:szCs w:val="24"/>
        </w:rPr>
        <w:t>)</w:t>
      </w:r>
    </w:p>
    <w:p w:rsidR="00550172" w:rsidRPr="00AC2518" w:rsidRDefault="0055017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3 ученик. В задаче </w:t>
      </w:r>
      <w:r w:rsidRPr="00525BF9">
        <w:rPr>
          <w:rFonts w:ascii="Times New Roman" w:hAnsi="Times New Roman" w:cs="Times New Roman"/>
          <w:b/>
          <w:sz w:val="24"/>
          <w:szCs w:val="24"/>
        </w:rPr>
        <w:t>известно …</w:t>
      </w:r>
      <w:r w:rsidR="007B39C8" w:rsidRPr="00525BF9">
        <w:rPr>
          <w:rFonts w:ascii="Times New Roman" w:hAnsi="Times New Roman" w:cs="Times New Roman"/>
          <w:b/>
          <w:sz w:val="24"/>
          <w:szCs w:val="24"/>
        </w:rPr>
        <w:t>и неизвестно…</w:t>
      </w:r>
      <w:r w:rsidR="007B39C8">
        <w:rPr>
          <w:rFonts w:ascii="Times New Roman" w:hAnsi="Times New Roman" w:cs="Times New Roman"/>
          <w:sz w:val="24"/>
          <w:szCs w:val="24"/>
        </w:rPr>
        <w:t xml:space="preserve"> (Джабраил)</w:t>
      </w:r>
    </w:p>
    <w:p w:rsidR="00550172" w:rsidRPr="00AC2518" w:rsidRDefault="0055017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4 ученик. </w:t>
      </w:r>
      <w:r w:rsidR="00525B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5BF9" w:rsidRPr="00525BF9">
        <w:rPr>
          <w:rFonts w:ascii="Times New Roman" w:hAnsi="Times New Roman" w:cs="Times New Roman"/>
          <w:b/>
          <w:sz w:val="24"/>
          <w:szCs w:val="24"/>
        </w:rPr>
        <w:t>простая</w:t>
      </w:r>
      <w:proofErr w:type="gramEnd"/>
      <w:r w:rsidR="00525BF9" w:rsidRPr="00525BF9">
        <w:rPr>
          <w:rFonts w:ascii="Times New Roman" w:hAnsi="Times New Roman" w:cs="Times New Roman"/>
          <w:b/>
          <w:sz w:val="24"/>
          <w:szCs w:val="24"/>
        </w:rPr>
        <w:t>, составная</w:t>
      </w:r>
      <w:r w:rsidRPr="00AC2518">
        <w:rPr>
          <w:rFonts w:ascii="Times New Roman" w:hAnsi="Times New Roman" w:cs="Times New Roman"/>
          <w:sz w:val="24"/>
          <w:szCs w:val="24"/>
        </w:rPr>
        <w:t>Эта задача составная, так как мы не можем сразу ответить на вопрос задачи.</w:t>
      </w:r>
      <w:r w:rsidR="007B39C8">
        <w:rPr>
          <w:rFonts w:ascii="Times New Roman" w:hAnsi="Times New Roman" w:cs="Times New Roman"/>
          <w:sz w:val="24"/>
          <w:szCs w:val="24"/>
        </w:rPr>
        <w:t>(Магомед)</w:t>
      </w:r>
    </w:p>
    <w:p w:rsidR="00550172" w:rsidRPr="00AC2518" w:rsidRDefault="0055017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5 уч</w:t>
      </w:r>
      <w:r w:rsidR="007B39C8">
        <w:rPr>
          <w:rFonts w:ascii="Times New Roman" w:hAnsi="Times New Roman" w:cs="Times New Roman"/>
          <w:sz w:val="24"/>
          <w:szCs w:val="24"/>
        </w:rPr>
        <w:t xml:space="preserve">еник. Составляем </w:t>
      </w:r>
      <w:r w:rsidR="007B39C8" w:rsidRPr="00525BF9">
        <w:rPr>
          <w:rFonts w:ascii="Times New Roman" w:hAnsi="Times New Roman" w:cs="Times New Roman"/>
          <w:b/>
          <w:sz w:val="24"/>
          <w:szCs w:val="24"/>
        </w:rPr>
        <w:t>краткую запись</w:t>
      </w:r>
      <w:r w:rsidR="007B39C8">
        <w:rPr>
          <w:rFonts w:ascii="Times New Roman" w:hAnsi="Times New Roman" w:cs="Times New Roman"/>
          <w:sz w:val="24"/>
          <w:szCs w:val="24"/>
        </w:rPr>
        <w:t xml:space="preserve"> в виде таблицы.</w:t>
      </w:r>
      <w:r w:rsidRPr="00525BF9">
        <w:rPr>
          <w:rFonts w:ascii="Times New Roman" w:hAnsi="Times New Roman" w:cs="Times New Roman"/>
          <w:b/>
          <w:sz w:val="24"/>
          <w:szCs w:val="24"/>
        </w:rPr>
        <w:t>Главные слова</w:t>
      </w:r>
      <w:r w:rsidRPr="00AC2518">
        <w:rPr>
          <w:rFonts w:ascii="Times New Roman" w:hAnsi="Times New Roman" w:cs="Times New Roman"/>
          <w:sz w:val="24"/>
          <w:szCs w:val="24"/>
        </w:rPr>
        <w:t>…</w:t>
      </w:r>
      <w:r w:rsidR="00525BF9">
        <w:rPr>
          <w:rFonts w:ascii="Times New Roman" w:hAnsi="Times New Roman" w:cs="Times New Roman"/>
          <w:sz w:val="24"/>
          <w:szCs w:val="24"/>
        </w:rPr>
        <w:t xml:space="preserve">Читаю задачу </w:t>
      </w:r>
      <w:r w:rsidR="00C945B7">
        <w:rPr>
          <w:rFonts w:ascii="Times New Roman" w:hAnsi="Times New Roman" w:cs="Times New Roman"/>
          <w:sz w:val="24"/>
          <w:szCs w:val="24"/>
        </w:rPr>
        <w:t>(Гасан)</w:t>
      </w:r>
    </w:p>
    <w:p w:rsidR="00550172" w:rsidRDefault="0055017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6 ученик. </w:t>
      </w:r>
      <w:r w:rsidRPr="00525BF9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AC2518">
        <w:rPr>
          <w:rFonts w:ascii="Times New Roman" w:hAnsi="Times New Roman" w:cs="Times New Roman"/>
          <w:sz w:val="24"/>
          <w:szCs w:val="24"/>
        </w:rPr>
        <w:t xml:space="preserve"> Рассуждаю так…</w:t>
      </w:r>
      <w:r w:rsidR="00525BF9">
        <w:rPr>
          <w:rFonts w:ascii="Times New Roman" w:hAnsi="Times New Roman" w:cs="Times New Roman"/>
          <w:sz w:val="24"/>
          <w:szCs w:val="24"/>
        </w:rPr>
        <w:t xml:space="preserve">Что бы найти расстояние между пешеходами нужно знать скорость и время. Время 3 часа, скорость общая неизвестна </w:t>
      </w:r>
      <w:r w:rsidR="00C945B7">
        <w:rPr>
          <w:rFonts w:ascii="Times New Roman" w:hAnsi="Times New Roman" w:cs="Times New Roman"/>
          <w:sz w:val="24"/>
          <w:szCs w:val="24"/>
        </w:rPr>
        <w:t>(Казибат)</w:t>
      </w:r>
      <w:r w:rsidR="00525BF9">
        <w:rPr>
          <w:rFonts w:ascii="Times New Roman" w:hAnsi="Times New Roman" w:cs="Times New Roman"/>
          <w:sz w:val="24"/>
          <w:szCs w:val="24"/>
        </w:rPr>
        <w:t xml:space="preserve"> Найдем общую скорость. Предлагаю решить задачу </w:t>
      </w:r>
      <w:proofErr w:type="gramStart"/>
      <w:r w:rsidR="00525BF9">
        <w:rPr>
          <w:rFonts w:ascii="Times New Roman" w:hAnsi="Times New Roman" w:cs="Times New Roman"/>
          <w:sz w:val="24"/>
          <w:szCs w:val="24"/>
        </w:rPr>
        <w:t>выражением.(</w:t>
      </w:r>
      <w:proofErr w:type="gramEnd"/>
      <w:r w:rsidR="00525BF9">
        <w:rPr>
          <w:rFonts w:ascii="Times New Roman" w:hAnsi="Times New Roman" w:cs="Times New Roman"/>
          <w:sz w:val="24"/>
          <w:szCs w:val="24"/>
        </w:rPr>
        <w:t>5+4) в скобочках, умножаем на время</w:t>
      </w:r>
      <w:r w:rsidR="00DA1E68">
        <w:rPr>
          <w:rFonts w:ascii="Times New Roman" w:hAnsi="Times New Roman" w:cs="Times New Roman"/>
          <w:sz w:val="24"/>
          <w:szCs w:val="24"/>
        </w:rPr>
        <w:t xml:space="preserve"> 3, найдем расстояние. Считаю так (5+</w:t>
      </w:r>
      <w:proofErr w:type="gramStart"/>
      <w:r w:rsidR="00DA1E68">
        <w:rPr>
          <w:rFonts w:ascii="Times New Roman" w:hAnsi="Times New Roman" w:cs="Times New Roman"/>
          <w:sz w:val="24"/>
          <w:szCs w:val="24"/>
        </w:rPr>
        <w:t>4)х</w:t>
      </w:r>
      <w:proofErr w:type="gramEnd"/>
      <w:r w:rsidR="00DA1E68">
        <w:rPr>
          <w:rFonts w:ascii="Times New Roman" w:hAnsi="Times New Roman" w:cs="Times New Roman"/>
          <w:sz w:val="24"/>
          <w:szCs w:val="24"/>
        </w:rPr>
        <w:t>3=27(км). Мы нашли расстояние между пешеходами, значит ответили на вопрос задачи.</w:t>
      </w:r>
    </w:p>
    <w:p w:rsidR="00DA1E68" w:rsidRPr="00BC4A41" w:rsidRDefault="00DA1E68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BC4A41">
        <w:rPr>
          <w:rFonts w:ascii="Times New Roman" w:hAnsi="Times New Roman" w:cs="Times New Roman"/>
          <w:sz w:val="24"/>
          <w:szCs w:val="24"/>
          <w:u w:val="single"/>
        </w:rPr>
        <w:t>- Ребята, а можно решить эту задачу другим способом? Решите.</w:t>
      </w:r>
    </w:p>
    <w:p w:rsidR="00DA1E68" w:rsidRPr="00BC4A41" w:rsidRDefault="00DA1E68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BC4A41">
        <w:rPr>
          <w:rFonts w:ascii="Times New Roman" w:hAnsi="Times New Roman" w:cs="Times New Roman"/>
          <w:sz w:val="24"/>
          <w:szCs w:val="24"/>
          <w:u w:val="single"/>
        </w:rPr>
        <w:lastRenderedPageBreak/>
        <w:t>- Проверяем.</w:t>
      </w:r>
    </w:p>
    <w:p w:rsidR="00DA1E68" w:rsidRPr="00BC4A41" w:rsidRDefault="00DA1E68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BC4A4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C4A41">
        <w:rPr>
          <w:rFonts w:ascii="Times New Roman" w:hAnsi="Times New Roman" w:cs="Times New Roman"/>
          <w:sz w:val="24"/>
          <w:szCs w:val="24"/>
          <w:u w:val="single"/>
        </w:rPr>
        <w:t>Как вы думаете, к</w:t>
      </w:r>
      <w:r w:rsidRPr="00BC4A41">
        <w:rPr>
          <w:rFonts w:ascii="Times New Roman" w:hAnsi="Times New Roman" w:cs="Times New Roman"/>
          <w:sz w:val="24"/>
          <w:szCs w:val="24"/>
          <w:u w:val="single"/>
        </w:rPr>
        <w:t>акой из этих способов более удобный, в 5 классе вы будете говорить рациональный.</w:t>
      </w:r>
    </w:p>
    <w:p w:rsidR="00DA1E68" w:rsidRDefault="00DA1E68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BC4A41">
        <w:rPr>
          <w:rFonts w:ascii="Times New Roman" w:hAnsi="Times New Roman" w:cs="Times New Roman"/>
          <w:sz w:val="24"/>
          <w:szCs w:val="24"/>
          <w:u w:val="single"/>
        </w:rPr>
        <w:t>- Почему?</w:t>
      </w:r>
    </w:p>
    <w:p w:rsidR="00BC4A41" w:rsidRPr="00BC4A41" w:rsidRDefault="00BC4A41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-Дальше Захар.</w:t>
      </w:r>
    </w:p>
    <w:p w:rsidR="00550172" w:rsidRPr="00AC2518" w:rsidRDefault="00E218E4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7</w:t>
      </w:r>
      <w:r w:rsidR="00550172" w:rsidRPr="00AC2518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AC2518">
        <w:rPr>
          <w:rFonts w:ascii="Times New Roman" w:hAnsi="Times New Roman" w:cs="Times New Roman"/>
          <w:sz w:val="24"/>
          <w:szCs w:val="24"/>
        </w:rPr>
        <w:t xml:space="preserve">. Пишу </w:t>
      </w:r>
      <w:r w:rsidRPr="00525BF9">
        <w:rPr>
          <w:rFonts w:ascii="Times New Roman" w:hAnsi="Times New Roman" w:cs="Times New Roman"/>
          <w:b/>
          <w:sz w:val="24"/>
          <w:szCs w:val="24"/>
        </w:rPr>
        <w:t>ответ…</w:t>
      </w:r>
      <w:r w:rsidR="007B39C8">
        <w:rPr>
          <w:rFonts w:ascii="Times New Roman" w:hAnsi="Times New Roman" w:cs="Times New Roman"/>
          <w:sz w:val="24"/>
          <w:szCs w:val="24"/>
        </w:rPr>
        <w:t>(Захар)</w:t>
      </w:r>
    </w:p>
    <w:p w:rsidR="00DA1E68" w:rsidRDefault="00E218E4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8</w:t>
      </w:r>
      <w:r w:rsidR="00550172" w:rsidRPr="00AC2518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AC2518">
        <w:rPr>
          <w:rFonts w:ascii="Times New Roman" w:hAnsi="Times New Roman" w:cs="Times New Roman"/>
          <w:sz w:val="24"/>
          <w:szCs w:val="24"/>
        </w:rPr>
        <w:t xml:space="preserve">. </w:t>
      </w:r>
      <w:r w:rsidR="00525BF9" w:rsidRPr="00525BF9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7B39C8" w:rsidRDefault="00E218E4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Проверяю </w:t>
      </w:r>
      <w:proofErr w:type="gramStart"/>
      <w:r w:rsidR="007B39C8">
        <w:rPr>
          <w:rFonts w:ascii="Times New Roman" w:hAnsi="Times New Roman" w:cs="Times New Roman"/>
          <w:sz w:val="24"/>
          <w:szCs w:val="24"/>
        </w:rPr>
        <w:t>задачу..</w:t>
      </w:r>
      <w:proofErr w:type="gramEnd"/>
    </w:p>
    <w:p w:rsidR="00E218E4" w:rsidRPr="00AC2518" w:rsidRDefault="007B39C8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-Устно.</w:t>
      </w:r>
    </w:p>
    <w:p w:rsidR="00E218E4" w:rsidRPr="00AC2518" w:rsidRDefault="00E218E4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218E4" w:rsidRPr="007004A8" w:rsidRDefault="00E218E4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004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2710" w:rsidRPr="007004A8">
        <w:rPr>
          <w:rFonts w:ascii="Times New Roman" w:hAnsi="Times New Roman" w:cs="Times New Roman"/>
          <w:b/>
          <w:sz w:val="28"/>
          <w:szCs w:val="28"/>
        </w:rPr>
        <w:t>Физминутка «Автомобили»</w:t>
      </w:r>
      <w:r w:rsidR="007654E9" w:rsidRPr="007004A8">
        <w:rPr>
          <w:rFonts w:ascii="Times New Roman" w:hAnsi="Times New Roman" w:cs="Times New Roman"/>
          <w:b/>
          <w:sz w:val="28"/>
          <w:szCs w:val="28"/>
        </w:rPr>
        <w:t xml:space="preserve"> 1 мин</w:t>
      </w:r>
    </w:p>
    <w:p w:rsidR="00E218E4" w:rsidRPr="007004A8" w:rsidRDefault="00802710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004A8">
        <w:rPr>
          <w:rFonts w:ascii="Times New Roman" w:hAnsi="Times New Roman" w:cs="Times New Roman"/>
          <w:sz w:val="28"/>
          <w:szCs w:val="28"/>
        </w:rPr>
        <w:t xml:space="preserve">- </w:t>
      </w:r>
      <w:r w:rsidR="00E218E4" w:rsidRPr="007004A8">
        <w:rPr>
          <w:rFonts w:ascii="Times New Roman" w:hAnsi="Times New Roman" w:cs="Times New Roman"/>
          <w:sz w:val="28"/>
          <w:szCs w:val="28"/>
        </w:rPr>
        <w:t>Минутка отдыха.</w:t>
      </w:r>
      <w:r w:rsidRPr="007004A8">
        <w:rPr>
          <w:rFonts w:ascii="Times New Roman" w:hAnsi="Times New Roman" w:cs="Times New Roman"/>
          <w:sz w:val="28"/>
          <w:szCs w:val="28"/>
        </w:rPr>
        <w:t xml:space="preserve"> Встаньте.</w:t>
      </w:r>
    </w:p>
    <w:p w:rsidR="007B39C8" w:rsidRPr="007B39C8" w:rsidRDefault="007B39C8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B39C8">
        <w:rPr>
          <w:rFonts w:ascii="Times New Roman" w:hAnsi="Times New Roman" w:cs="Times New Roman"/>
          <w:sz w:val="28"/>
          <w:szCs w:val="28"/>
        </w:rPr>
        <w:t>-Ребята, гости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9C8">
        <w:rPr>
          <w:rFonts w:ascii="Times New Roman" w:hAnsi="Times New Roman" w:cs="Times New Roman"/>
          <w:sz w:val="28"/>
          <w:szCs w:val="28"/>
        </w:rPr>
        <w:t xml:space="preserve">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9C8">
        <w:rPr>
          <w:rFonts w:ascii="Times New Roman" w:hAnsi="Times New Roman" w:cs="Times New Roman"/>
          <w:sz w:val="28"/>
          <w:szCs w:val="28"/>
        </w:rPr>
        <w:t xml:space="preserve"> нас покидают, а мы продолжим урок.</w:t>
      </w:r>
    </w:p>
    <w:p w:rsidR="00574633" w:rsidRPr="007004A8" w:rsidRDefault="00574633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004A8">
        <w:rPr>
          <w:rFonts w:ascii="Times New Roman" w:hAnsi="Times New Roman" w:cs="Times New Roman"/>
          <w:b/>
          <w:sz w:val="28"/>
          <w:szCs w:val="28"/>
        </w:rPr>
        <w:t>4. Промежуточный итог.</w:t>
      </w:r>
    </w:p>
    <w:p w:rsidR="00574633" w:rsidRPr="007004A8" w:rsidRDefault="00574633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004A8">
        <w:rPr>
          <w:rFonts w:ascii="Times New Roman" w:hAnsi="Times New Roman" w:cs="Times New Roman"/>
          <w:sz w:val="28"/>
          <w:szCs w:val="28"/>
        </w:rPr>
        <w:t>- Так что же мы делаем сегодня на уроке?</w:t>
      </w:r>
    </w:p>
    <w:p w:rsidR="00574633" w:rsidRPr="007004A8" w:rsidRDefault="00574633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004A8">
        <w:rPr>
          <w:rFonts w:ascii="Times New Roman" w:hAnsi="Times New Roman" w:cs="Times New Roman"/>
          <w:sz w:val="28"/>
          <w:szCs w:val="28"/>
        </w:rPr>
        <w:t>- Самостоятельная работа по вариантам</w:t>
      </w:r>
      <w:r w:rsidR="007004A8">
        <w:rPr>
          <w:rFonts w:ascii="Times New Roman" w:hAnsi="Times New Roman" w:cs="Times New Roman"/>
          <w:sz w:val="28"/>
          <w:szCs w:val="28"/>
        </w:rPr>
        <w:t xml:space="preserve"> (карточки)</w:t>
      </w:r>
      <w:r w:rsidRPr="007004A8">
        <w:rPr>
          <w:rFonts w:ascii="Times New Roman" w:hAnsi="Times New Roman" w:cs="Times New Roman"/>
          <w:sz w:val="28"/>
          <w:szCs w:val="28"/>
        </w:rPr>
        <w:t>.</w:t>
      </w:r>
    </w:p>
    <w:p w:rsidR="00574633" w:rsidRPr="007004A8" w:rsidRDefault="00574633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9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74633" w:rsidRPr="007004A8" w:rsidTr="00574633">
        <w:tc>
          <w:tcPr>
            <w:tcW w:w="4785" w:type="dxa"/>
          </w:tcPr>
          <w:p w:rsidR="00574633" w:rsidRDefault="00574633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A8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№1.</w:t>
            </w: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№2.</w:t>
            </w: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P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74633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A8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№1.</w:t>
            </w: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№2.</w:t>
            </w:r>
          </w:p>
          <w:p w:rsidR="007004A8" w:rsidRDefault="007004A8" w:rsidP="0070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A8" w:rsidRPr="007004A8" w:rsidRDefault="007004A8" w:rsidP="0070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9A2" w:rsidRPr="00AC2518" w:rsidRDefault="00AD79A2" w:rsidP="00F26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79A2" w:rsidRPr="00BD2F24" w:rsidRDefault="00BD2F24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D2F24">
        <w:rPr>
          <w:rFonts w:ascii="Times New Roman" w:hAnsi="Times New Roman" w:cs="Times New Roman"/>
          <w:b/>
          <w:sz w:val="28"/>
          <w:szCs w:val="28"/>
        </w:rPr>
        <w:t>Итог-рефлексия.</w:t>
      </w:r>
    </w:p>
    <w:p w:rsidR="00BD2F24" w:rsidRDefault="00BD2F24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 - Я сегодня понял, чтобы найти…</w:t>
      </w:r>
    </w:p>
    <w:p w:rsidR="00BD2F24" w:rsidRDefault="00BD2F24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было трудно …</w:t>
      </w:r>
    </w:p>
    <w:p w:rsidR="00AD79A2" w:rsidRPr="00BD2F24" w:rsidRDefault="00AD79A2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9D26DB" w:rsidRPr="00AC2518" w:rsidRDefault="009D26DB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CB26A9" w:rsidRPr="00AC2518" w:rsidRDefault="00CB26A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AC251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C2518">
        <w:rPr>
          <w:rFonts w:ascii="Times New Roman" w:hAnsi="Times New Roman" w:cs="Times New Roman"/>
          <w:sz w:val="24"/>
          <w:szCs w:val="24"/>
        </w:rPr>
        <w:t xml:space="preserve"> была разминка, с которой вы очень хорошо справились.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Верно ребята, как вы думаете, чем мы сегодня будем заниматься на уроке? (</w:t>
      </w:r>
      <w:proofErr w:type="gramStart"/>
      <w:r w:rsidRPr="00AC2518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AC2518">
        <w:rPr>
          <w:rFonts w:ascii="Times New Roman" w:hAnsi="Times New Roman" w:cs="Times New Roman"/>
          <w:sz w:val="24"/>
          <w:szCs w:val="24"/>
        </w:rPr>
        <w:t xml:space="preserve"> задачи</w:t>
      </w:r>
    </w:p>
    <w:p w:rsidR="005607B6" w:rsidRPr="00AC2518" w:rsidRDefault="005607B6" w:rsidP="00AC2518">
      <w:pPr>
        <w:framePr w:hSpace="180" w:wrap="around" w:vAnchor="text" w:hAnchor="margin" w:x="-601" w:y="-1460"/>
        <w:spacing w:after="0"/>
        <w:ind w:left="-99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  <w:highlight w:val="white"/>
        </w:rPr>
        <w:t>- Какую цель поставим перед собой? (</w:t>
      </w:r>
      <w:proofErr w:type="gramStart"/>
      <w:r w:rsidRPr="00AC2518">
        <w:rPr>
          <w:rFonts w:ascii="Times New Roman" w:hAnsi="Times New Roman" w:cs="Times New Roman"/>
          <w:sz w:val="24"/>
          <w:szCs w:val="24"/>
          <w:highlight w:val="white"/>
        </w:rPr>
        <w:t>закрепить</w:t>
      </w:r>
      <w:proofErr w:type="gramEnd"/>
      <w:r w:rsidRPr="00AC2518">
        <w:rPr>
          <w:rFonts w:ascii="Times New Roman" w:hAnsi="Times New Roman" w:cs="Times New Roman"/>
          <w:sz w:val="24"/>
          <w:szCs w:val="24"/>
          <w:highlight w:val="white"/>
        </w:rPr>
        <w:t xml:space="preserve"> умение решать задачи изученных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задачи мы учились решать на предыдущем уроке?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движение) Давайте совершим увлекательную поездку на этом автомобиле.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Устные вычисления.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Первая станция "</w:t>
      </w:r>
      <w:proofErr w:type="spellStart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Сосчитайка</w:t>
      </w:r>
      <w:proofErr w:type="spellEnd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математический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диктант. Запишите в тетрадь только ответы.</w:t>
      </w:r>
    </w:p>
    <w:p w:rsidR="009E1C99" w:rsidRPr="00AC2518" w:rsidRDefault="009E1C9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150*4; (600)</w:t>
      </w:r>
    </w:p>
    <w:p w:rsidR="009E1C99" w:rsidRPr="00AC2518" w:rsidRDefault="009E1C9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900*6; (5400)</w:t>
      </w:r>
    </w:p>
    <w:p w:rsidR="009E1C99" w:rsidRPr="00AC2518" w:rsidRDefault="009E1C9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множитель 110, второй множитель 7, чему равно произведение; (770)</w:t>
      </w:r>
    </w:p>
    <w:p w:rsidR="009E1C99" w:rsidRPr="00AC2518" w:rsidRDefault="009E1C9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увеличьте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 в 4 раза; (1200)</w:t>
      </w:r>
    </w:p>
    <w:p w:rsidR="009E1C99" w:rsidRPr="00AC2518" w:rsidRDefault="009E1C9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произведение чисел 420 и 3; (1260)</w:t>
      </w:r>
    </w:p>
    <w:p w:rsidR="009E1C99" w:rsidRPr="00AC2518" w:rsidRDefault="009E1C9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множитель 240, второй множитель 4; (960)</w:t>
      </w:r>
    </w:p>
    <w:p w:rsidR="009E1C99" w:rsidRPr="00AC2518" w:rsidRDefault="009E1C9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3200*2; (6400)</w:t>
      </w:r>
    </w:p>
    <w:p w:rsidR="009E1C99" w:rsidRPr="00AC2518" w:rsidRDefault="009E1C9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6000*7; (42000)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взаимопроверка в парах (учитель или ученик читает ответы)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какое арифметическое действие были эти примеры?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умножение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называются числа при умножении?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множители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произведение)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компоненты умножения связаны между собой? Расскажите правило.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 Актуализация опорных знаний.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Вторая станция " </w:t>
      </w:r>
      <w:proofErr w:type="spellStart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Уравняйка</w:t>
      </w:r>
      <w:proofErr w:type="spellEnd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Решите уравнения: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* Х = 72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* 5 = 240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ученика решают у доски, потом объясняют выбор решения)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Третья станция "</w:t>
      </w:r>
      <w:proofErr w:type="spellStart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Составляйка</w:t>
      </w:r>
      <w:proofErr w:type="spellEnd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Чтобы выполнить следующее задание, вам необходимы знания единиц длины и времени.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на карточках выполняете в парах.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верные равенства:</w:t>
      </w:r>
    </w:p>
    <w:p w:rsidR="009E1C99" w:rsidRPr="00AC2518" w:rsidRDefault="009E1C99" w:rsidP="00AC25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км 400м = м</w:t>
      </w:r>
    </w:p>
    <w:p w:rsidR="009E1C99" w:rsidRPr="00AC2518" w:rsidRDefault="009E1C99" w:rsidP="00AC25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 10 мин = ___ мин</w:t>
      </w:r>
    </w:p>
    <w:p w:rsidR="009E1C99" w:rsidRPr="00AC2518" w:rsidRDefault="009E1C99" w:rsidP="00AC25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80000 м = ___ км</w:t>
      </w:r>
    </w:p>
    <w:p w:rsidR="009E1C99" w:rsidRPr="00AC2518" w:rsidRDefault="009E1C99" w:rsidP="00AC25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10км 100 м = ___ м</w:t>
      </w:r>
    </w:p>
    <w:p w:rsidR="009E1C99" w:rsidRPr="00AC2518" w:rsidRDefault="009E1C99" w:rsidP="00AC25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240 мин = ___ ч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Следующая станция называется "</w:t>
      </w:r>
      <w:proofErr w:type="spellStart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Повторяйка</w:t>
      </w:r>
      <w:proofErr w:type="spellEnd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в тетрадях следующие многозначные числа:</w:t>
      </w:r>
    </w:p>
    <w:p w:rsidR="009E1C99" w:rsidRPr="00AC2518" w:rsidRDefault="009E1C99" w:rsidP="00AC251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40 204 506</w:t>
      </w:r>
    </w:p>
    <w:p w:rsidR="009E1C99" w:rsidRPr="00AC2518" w:rsidRDefault="009E1C99" w:rsidP="00AC251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386 925</w:t>
      </w:r>
    </w:p>
    <w:p w:rsidR="009E1C99" w:rsidRPr="00AC2518" w:rsidRDefault="009E1C99" w:rsidP="00AC251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150 000 000</w:t>
      </w:r>
    </w:p>
    <w:p w:rsidR="009E1C99" w:rsidRPr="00AC2518" w:rsidRDefault="009E1C99" w:rsidP="00AC251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32 482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числа в порядке возрастания.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самое большое число?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оно может обозначать?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число обозначает расстояние от Земли до Солнца. Это огромное расстояние трудно представить. Если бы мы решили поехать на Солнце на </w:t>
      </w:r>
      <w:proofErr w:type="spellStart"/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карете,нам</w:t>
      </w:r>
      <w:proofErr w:type="spellEnd"/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понадобилось бы около 500 лет. Сколько это веков?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придумали автомобиль, и теперь на эту дорогу времени потребуется в 5 раз меньше.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это лет?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 самолёте нужно лететь 10 лет. Сколько это месяцев?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Ракета преодолеет этот путь за 1 год. Сколько это суток, учитывая, что год високосный?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почему на ракете мы доберёмся до Солнца быстрее, чем на карете?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ракеты больше)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прошлом уроке мы познакомились с понятием "скорость". А что такое скорость?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Соедините рисунки предметов с соответствующей скоростью.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развернуть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"/>
        <w:gridCol w:w="216"/>
        <w:gridCol w:w="260"/>
        <w:gridCol w:w="216"/>
        <w:gridCol w:w="216"/>
      </w:tblGrid>
      <w:tr w:rsidR="009E1C99" w:rsidRPr="00AC2518" w:rsidTr="009E1C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черепаха</w:t>
            </w:r>
            <w:proofErr w:type="gramEnd"/>
          </w:p>
        </w:tc>
      </w:tr>
      <w:tr w:rsidR="009E1C99" w:rsidRPr="00AC2518" w:rsidTr="009E1C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км в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 в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км в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км в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C99" w:rsidRPr="00AC2518" w:rsidRDefault="009E1C99" w:rsidP="00AC251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 в мин</w:t>
            </w:r>
          </w:p>
        </w:tc>
      </w:tr>
    </w:tbl>
    <w:p w:rsidR="009E1C99" w:rsidRPr="00AC2518" w:rsidRDefault="009E1C99" w:rsidP="00AC2518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развернуть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таблицу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Объясните, как вы понимаете выражение "скорость самолёта 850 км в час"?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значит скорость пешехода 5 км в час?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Обратите внимание на то, что скорость измеряется различными единицами. Какие из них нам встретились?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над задачей №2 со скобкой выполняется аналогично.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Проверка. Что было известно в задаче? Что нужно узнать? Как находили расстояние?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Сравните две задачи. Что общего? Чем различаются? Как находили расстояние?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Возьмите карточку с задачей №1. Прочитайте задачу.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Самая быстрая птица - стриж, развивает скорость 160 км в час. Какое расстояние преодолеет птица за 4 часа?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известно в задаче?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 узнать?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удобнее составить краткую запись?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графы будут в таблице?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математике величины скорость, время, расстояние принято обозначать латинскими буквами V- скорость; t- время; S - расстояние.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Составьте краткую запись и решите задачу самостоятельно.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Проверка. Какое расстояние преодолеет стриж за 4 часа? Как находили?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Похоже ли решение этой задачи на предыдущие решения? Почему?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Подумайте, какое решение будет у задачи, если известно, что V = а; t = в?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составьте формулу нахождения расстояния, если известны скорость и время. S = V * t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формулу в тетрадь, обведите в рамочку.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Закрепление изученного.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Станция "</w:t>
      </w:r>
      <w:proofErr w:type="spellStart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Закрепляйка</w:t>
      </w:r>
      <w:proofErr w:type="spellEnd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проверим, действует ли эта формула при решении составных задач.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задачу № 2 на карточке.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Скорость движения автомобиля 60 км в час, а скорость мотоциклиста на 20 км в час больше. Какое расстояние проедет мотоциклист за 3 часа?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каких величинах говорится в задаче? Как удобно составить краткую запись?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краткая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запись составляется коллективно)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сразу ответить на главный вопрос задачи?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узнаем первым действием?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мотоциклиста 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будем узнавать вторым действием? Какой формулой воспользуемся?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выполняется самостоятельно с последующей проверкой)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Посмотрите на формулу нахождения расстояния. Подумайте, как найти время (t) на основании этой формулы? А как найти </w:t>
      </w:r>
      <w:proofErr w:type="spell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cкорость</w:t>
      </w:r>
      <w:proofErr w:type="spell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(V)?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формулы можно составить для этих величин?</w:t>
      </w:r>
    </w:p>
    <w:p w:rsidR="009E1C99" w:rsidRPr="00AC2518" w:rsidRDefault="009E1C99" w:rsidP="00AC2518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S: V</w:t>
      </w:r>
    </w:p>
    <w:p w:rsidR="009E1C99" w:rsidRPr="00AC2518" w:rsidRDefault="009E1C99" w:rsidP="00AC2518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 = S: t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на уроках математики мы будем решать и такие задачи.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Итог урока. Рефлексия.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задачи мы решали сегодня на уроке?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найти расстояние, если известны скорость и временя?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понравилось на уроке? Что было легко? Что вызвало затруднения?</w:t>
      </w:r>
    </w:p>
    <w:p w:rsidR="009E1C99" w:rsidRPr="00AC2518" w:rsidRDefault="009E1C9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Спасибо. Дом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задание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окончен.</w:t>
      </w:r>
    </w:p>
    <w:p w:rsidR="002D7407" w:rsidRPr="00AC2518" w:rsidRDefault="002D740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607B6" w:rsidRPr="00AC2518" w:rsidRDefault="005607B6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607B6" w:rsidRPr="00AC2518" w:rsidRDefault="005607B6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607B6" w:rsidRPr="00AC2518" w:rsidRDefault="005607B6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607B6" w:rsidRPr="00AC2518" w:rsidRDefault="005607B6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607B6" w:rsidRPr="00AC2518" w:rsidRDefault="005607B6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607B6" w:rsidRPr="00AC2518" w:rsidRDefault="005607B6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Здравствуйте, ребята!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В классе только мальчики, в классе есть и девочки.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hAnsi="Times New Roman" w:cs="Times New Roman"/>
          <w:sz w:val="24"/>
          <w:szCs w:val="24"/>
        </w:rPr>
        <w:t xml:space="preserve">-Проверьте своё рабочее место, всё ли необходимое лежит на партах. 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Посмотрите друг на друга, улыбнитесь, посмотрите на наших гостей, улыбнитесь и им.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-Математика пришла!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Занимай свои места.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Математика сложна, но скажу с почтением: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Математика нужна, всем без исключения!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- Начинаем урок математики</w:t>
      </w:r>
    </w:p>
    <w:p w:rsidR="005607B6" w:rsidRPr="00AC2518" w:rsidRDefault="00FC1237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Устно решим задачи</w:t>
      </w:r>
      <w:r w:rsidR="005607B6" w:rsidRPr="00AC2518">
        <w:rPr>
          <w:rFonts w:ascii="Times New Roman" w:hAnsi="Times New Roman" w:cs="Times New Roman"/>
          <w:sz w:val="24"/>
          <w:szCs w:val="24"/>
        </w:rPr>
        <w:t>:</w:t>
      </w:r>
    </w:p>
    <w:p w:rsidR="005607B6" w:rsidRPr="00AC2518" w:rsidRDefault="00FC1237" w:rsidP="00AC2518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2518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5607B6" w:rsidRPr="00AC2518" w:rsidRDefault="005607B6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</w:rPr>
        <w:t>Верно ребята, как вы думаете, чем мы сегодня будем заниматься на уроке? (</w:t>
      </w:r>
      <w:proofErr w:type="gramStart"/>
      <w:r w:rsidRPr="00AC2518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AC2518">
        <w:rPr>
          <w:rFonts w:ascii="Times New Roman" w:hAnsi="Times New Roman" w:cs="Times New Roman"/>
          <w:sz w:val="24"/>
          <w:szCs w:val="24"/>
        </w:rPr>
        <w:t xml:space="preserve"> задачи)</w:t>
      </w:r>
    </w:p>
    <w:p w:rsidR="005E7A79" w:rsidRPr="00AC2518" w:rsidRDefault="005E7A79" w:rsidP="00AC2518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AC2518">
        <w:rPr>
          <w:rFonts w:ascii="Times New Roman" w:hAnsi="Times New Roman" w:cs="Times New Roman"/>
          <w:sz w:val="24"/>
          <w:szCs w:val="24"/>
          <w:highlight w:val="white"/>
        </w:rPr>
        <w:t>- Какую цель поставим перед собой? (</w:t>
      </w:r>
      <w:proofErr w:type="gramStart"/>
      <w:r w:rsidRPr="00AC2518">
        <w:rPr>
          <w:rFonts w:ascii="Times New Roman" w:hAnsi="Times New Roman" w:cs="Times New Roman"/>
          <w:sz w:val="24"/>
          <w:szCs w:val="24"/>
          <w:highlight w:val="white"/>
        </w:rPr>
        <w:t>закрепит</w:t>
      </w:r>
      <w:r w:rsidR="009F6993" w:rsidRPr="00AC2518">
        <w:rPr>
          <w:rFonts w:ascii="Times New Roman" w:hAnsi="Times New Roman" w:cs="Times New Roman"/>
          <w:sz w:val="24"/>
          <w:szCs w:val="24"/>
          <w:highlight w:val="white"/>
        </w:rPr>
        <w:t>ь</w:t>
      </w:r>
      <w:proofErr w:type="gramEnd"/>
      <w:r w:rsidR="009F6993" w:rsidRPr="00AC2518">
        <w:rPr>
          <w:rFonts w:ascii="Times New Roman" w:hAnsi="Times New Roman" w:cs="Times New Roman"/>
          <w:sz w:val="24"/>
          <w:szCs w:val="24"/>
          <w:highlight w:val="white"/>
        </w:rPr>
        <w:t xml:space="preserve"> умение решать задачи</w:t>
      </w:r>
      <w:r w:rsidR="009F6993" w:rsidRPr="00AC2518">
        <w:rPr>
          <w:rFonts w:ascii="Times New Roman" w:hAnsi="Times New Roman" w:cs="Times New Roman"/>
          <w:sz w:val="24"/>
          <w:szCs w:val="24"/>
        </w:rPr>
        <w:t>)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задачи мы учились решать на предыдущем уроке?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движение) Давайте совершим увлекательную поездку на этом автомобиле.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Устные вычисления.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Первая станция "</w:t>
      </w:r>
      <w:proofErr w:type="spellStart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Сосчитайка</w:t>
      </w:r>
      <w:proofErr w:type="spellEnd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математический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диктант. Запишите в тетрадь только ответы.</w:t>
      </w:r>
    </w:p>
    <w:p w:rsidR="005E7A79" w:rsidRPr="00AC2518" w:rsidRDefault="005E7A7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равно произведение чисел 120*4; (500)</w:t>
      </w:r>
    </w:p>
    <w:p w:rsidR="005E7A79" w:rsidRPr="00AC2518" w:rsidRDefault="005E7A7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множитель 90, второй 6 чему равно произведение (540)</w:t>
      </w:r>
    </w:p>
    <w:p w:rsidR="005E7A79" w:rsidRPr="00AC2518" w:rsidRDefault="005E7A7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увеличьте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 в 4 раза; (1200)</w:t>
      </w:r>
    </w:p>
    <w:p w:rsidR="005E7A79" w:rsidRPr="00AC2518" w:rsidRDefault="005E7A7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произведение чисел 420 и 3; (1260)</w:t>
      </w:r>
    </w:p>
    <w:p w:rsidR="005E7A79" w:rsidRPr="00AC2518" w:rsidRDefault="005E7A7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множитель 240, второй множитель 4; (960)</w:t>
      </w:r>
    </w:p>
    <w:p w:rsidR="005E7A79" w:rsidRPr="00AC2518" w:rsidRDefault="005E7A7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3200*2; (6400)</w:t>
      </w:r>
    </w:p>
    <w:p w:rsidR="005E7A79" w:rsidRPr="00AC2518" w:rsidRDefault="005E7A79" w:rsidP="00AC25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99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6000*7; (42000)</w:t>
      </w:r>
    </w:p>
    <w:p w:rsidR="005E7A79" w:rsidRPr="00AC2518" w:rsidRDefault="009F6993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Внимание на слайд.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какое арифметическое действие были эти примеры?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умножение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называются числа при умножении?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множители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произведение)</w:t>
      </w:r>
    </w:p>
    <w:p w:rsidR="005E7A79" w:rsidRPr="00AC2518" w:rsidRDefault="009F6993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5E7A79" w:rsidRPr="00AC2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Работа по теме урока.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Станция "</w:t>
      </w:r>
      <w:proofErr w:type="spellStart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Размышляйка</w:t>
      </w:r>
      <w:proofErr w:type="spellEnd"/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продолжим решение задач на движение.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-Откройте учебники на странице 6. Прочитайте задачу </w:t>
      </w:r>
      <w:r w:rsidR="009F6993"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хором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известно в задаче?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нужно узнать?</w:t>
      </w:r>
    </w:p>
    <w:p w:rsidR="009F6993" w:rsidRPr="00AC2518" w:rsidRDefault="009F6993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это задача?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выполнена краткая запись? (</w:t>
      </w:r>
      <w:proofErr w:type="gramStart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 таблицы)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графы в таблице? Как будете находить расстояние?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только решение и ответ задачи.</w:t>
      </w:r>
    </w:p>
    <w:p w:rsidR="005E7A79" w:rsidRPr="00AC2518" w:rsidRDefault="005E7A79" w:rsidP="00AC251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Проверка. Чему равно расстояние?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F6993" w:rsidRPr="00AC2518" w:rsidTr="009F6993">
        <w:tc>
          <w:tcPr>
            <w:tcW w:w="9464" w:type="dxa"/>
          </w:tcPr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 xml:space="preserve">«Две швеи работали одинаковое время. Первая сшила за это время 12 наволочек, по 3 наволочки в час. Сколько пододеяльников сшила за это время вторая швея, если каждый час она шила по 2 пододеяльника».  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Определите вид процесса задачи?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В этой задаче совсем другой процесс идет. Как вы думаете, какой?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Выслушиваются и записываются на доске предположения учеников: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i/>
                <w:sz w:val="24"/>
                <w:szCs w:val="24"/>
              </w:rPr>
              <w:t>- часовая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i/>
                <w:sz w:val="24"/>
                <w:szCs w:val="24"/>
              </w:rPr>
              <w:t>- временная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i/>
                <w:sz w:val="24"/>
                <w:szCs w:val="24"/>
              </w:rPr>
              <w:t>- срок работы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Мы, оказывается, не знаем, какой вид процесса в этой задаче.</w:t>
            </w:r>
          </w:p>
        </w:tc>
      </w:tr>
      <w:tr w:rsidR="009F6993" w:rsidRPr="00AC2518" w:rsidTr="009F6993">
        <w:tc>
          <w:tcPr>
            <w:tcW w:w="9464" w:type="dxa"/>
          </w:tcPr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Значит, на какой вопрос мы должны ответить?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993" w:rsidRPr="00AC2518" w:rsidTr="009F6993">
        <w:tc>
          <w:tcPr>
            <w:tcW w:w="9464" w:type="dxa"/>
          </w:tcPr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5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 этап работы над задачей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Еще раз прочитайте задачу.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5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этап – анализ условия задачи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О чем идет речь?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Сколько объектов?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Что нам известно о 1 швее?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Что известно о 2 швее?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Что неизвестно?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5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этап – составление модели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 Какие модели мы знаем?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Такие задачи как удобно представлять?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Выделим величины этого процесса.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13"/>
              <w:gridCol w:w="1713"/>
              <w:gridCol w:w="1714"/>
            </w:tblGrid>
            <w:tr w:rsidR="009F6993" w:rsidRPr="00AC2518" w:rsidTr="008E2A82">
              <w:tc>
                <w:tcPr>
                  <w:tcW w:w="1713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час</w:t>
                  </w:r>
                </w:p>
              </w:tc>
              <w:tc>
                <w:tcPr>
                  <w:tcW w:w="1713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  <w:proofErr w:type="gramEnd"/>
                </w:p>
              </w:tc>
              <w:tc>
                <w:tcPr>
                  <w:tcW w:w="1714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изделий</w:t>
                  </w:r>
                  <w:proofErr w:type="gramEnd"/>
                </w:p>
              </w:tc>
            </w:tr>
          </w:tbl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Какие объекты есть в задаче? (</w:t>
            </w:r>
            <w:proofErr w:type="gramStart"/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gramEnd"/>
            <w:r w:rsidRPr="00AC2518">
              <w:rPr>
                <w:rFonts w:ascii="Times New Roman" w:hAnsi="Times New Roman" w:cs="Times New Roman"/>
                <w:sz w:val="24"/>
                <w:szCs w:val="24"/>
              </w:rPr>
              <w:t xml:space="preserve"> рабочих?)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Значит, сколько у нас строк будет?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Открываем тетради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Заполним таблицу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1272"/>
              <w:gridCol w:w="1351"/>
              <w:gridCol w:w="1360"/>
            </w:tblGrid>
            <w:tr w:rsidR="009F6993" w:rsidRPr="00AC2518" w:rsidTr="008E2A82">
              <w:tc>
                <w:tcPr>
                  <w:tcW w:w="1162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час</w:t>
                  </w:r>
                </w:p>
              </w:tc>
              <w:tc>
                <w:tcPr>
                  <w:tcW w:w="1351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360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изделий</w:t>
                  </w:r>
                </w:p>
              </w:tc>
            </w:tr>
            <w:tr w:rsidR="009F6993" w:rsidRPr="00AC2518" w:rsidTr="008E2A82">
              <w:tc>
                <w:tcPr>
                  <w:tcW w:w="1162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</w:t>
                  </w:r>
                  <w:proofErr w:type="spellEnd"/>
                </w:p>
              </w:tc>
              <w:tc>
                <w:tcPr>
                  <w:tcW w:w="1272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шт.</w:t>
                  </w:r>
                </w:p>
              </w:tc>
              <w:tc>
                <w:tcPr>
                  <w:tcW w:w="1351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60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шт.</w:t>
                  </w:r>
                </w:p>
              </w:tc>
            </w:tr>
            <w:tr w:rsidR="009F6993" w:rsidRPr="00AC2518" w:rsidTr="008E2A82">
              <w:tc>
                <w:tcPr>
                  <w:tcW w:w="1162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</w:t>
                  </w:r>
                  <w:proofErr w:type="spellEnd"/>
                </w:p>
              </w:tc>
              <w:tc>
                <w:tcPr>
                  <w:tcW w:w="1272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1351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одинак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9F6993" w:rsidRPr="00AC2518" w:rsidRDefault="009F6993" w:rsidP="00F34506">
                  <w:pPr>
                    <w:framePr w:hSpace="180" w:wrap="around" w:vAnchor="text" w:hAnchor="text" w:y="1"/>
                    <w:ind w:left="-99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Какие известные величины?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Еще что мы знаем?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Выделим главный вопрос задачи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Если мы найдем, сколько работала 1 швея, можем узнать, сколько часов работала 2 швея?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Почему сможем?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Можем ли сразу ответить на главный вопрос задачи?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5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этап – составление плана решения задачи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Составим план решения задачи. Идем от главного вопроса.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Можем узнать кол-во часов?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Как узнать сколько часов работала 2 швея?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5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этап – запись решения задачи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Итак, что находим первым действием?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>- Что находим вторым действием?</w:t>
            </w: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93" w:rsidRPr="00AC2518" w:rsidRDefault="009F6993" w:rsidP="00AC2518">
            <w:pPr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8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на какой вид процесса мы решили задачу? </w:t>
            </w:r>
          </w:p>
        </w:tc>
      </w:tr>
    </w:tbl>
    <w:p w:rsidR="005607B6" w:rsidRPr="00AC2518" w:rsidRDefault="005607B6" w:rsidP="00AC251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sectPr w:rsidR="005607B6" w:rsidRPr="00AC2518" w:rsidSect="00AC2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59D4"/>
    <w:multiLevelType w:val="hybridMultilevel"/>
    <w:tmpl w:val="E11C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31DCB"/>
    <w:multiLevelType w:val="multilevel"/>
    <w:tmpl w:val="46F4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57462"/>
    <w:multiLevelType w:val="hybridMultilevel"/>
    <w:tmpl w:val="2CB8FC2A"/>
    <w:lvl w:ilvl="0" w:tplc="E1203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E80A23"/>
    <w:multiLevelType w:val="hybridMultilevel"/>
    <w:tmpl w:val="9188B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F46"/>
    <w:multiLevelType w:val="multilevel"/>
    <w:tmpl w:val="9AAC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54F3D"/>
    <w:multiLevelType w:val="multilevel"/>
    <w:tmpl w:val="458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B6D67"/>
    <w:multiLevelType w:val="multilevel"/>
    <w:tmpl w:val="AFC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F24D2"/>
    <w:multiLevelType w:val="hybridMultilevel"/>
    <w:tmpl w:val="9188B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454C"/>
    <w:multiLevelType w:val="hybridMultilevel"/>
    <w:tmpl w:val="EE3294E8"/>
    <w:lvl w:ilvl="0" w:tplc="23282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BA6"/>
    <w:rsid w:val="000F41F9"/>
    <w:rsid w:val="001238EE"/>
    <w:rsid w:val="001F2CE5"/>
    <w:rsid w:val="002A3130"/>
    <w:rsid w:val="002D7407"/>
    <w:rsid w:val="003D4E0C"/>
    <w:rsid w:val="0049019C"/>
    <w:rsid w:val="00525BF9"/>
    <w:rsid w:val="00550172"/>
    <w:rsid w:val="005607B6"/>
    <w:rsid w:val="00574633"/>
    <w:rsid w:val="005C2A7E"/>
    <w:rsid w:val="005C5AFA"/>
    <w:rsid w:val="005E7A79"/>
    <w:rsid w:val="006B0B13"/>
    <w:rsid w:val="007004A8"/>
    <w:rsid w:val="00717097"/>
    <w:rsid w:val="007654E9"/>
    <w:rsid w:val="007B2427"/>
    <w:rsid w:val="007B39C8"/>
    <w:rsid w:val="00802710"/>
    <w:rsid w:val="008E2A82"/>
    <w:rsid w:val="00995B28"/>
    <w:rsid w:val="009D26DB"/>
    <w:rsid w:val="009E1C99"/>
    <w:rsid w:val="009F6993"/>
    <w:rsid w:val="00A714F0"/>
    <w:rsid w:val="00AC2518"/>
    <w:rsid w:val="00AD79A2"/>
    <w:rsid w:val="00AE6BA6"/>
    <w:rsid w:val="00BC4A41"/>
    <w:rsid w:val="00BD2F24"/>
    <w:rsid w:val="00C945B7"/>
    <w:rsid w:val="00CB26A9"/>
    <w:rsid w:val="00CD0299"/>
    <w:rsid w:val="00D25727"/>
    <w:rsid w:val="00D8226B"/>
    <w:rsid w:val="00DA1E68"/>
    <w:rsid w:val="00DD6FCC"/>
    <w:rsid w:val="00E218E4"/>
    <w:rsid w:val="00EB76E4"/>
    <w:rsid w:val="00F26D1F"/>
    <w:rsid w:val="00F34506"/>
    <w:rsid w:val="00FB5A4F"/>
    <w:rsid w:val="00FC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9C7A6-0814-400E-951B-99E245A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B6"/>
    <w:pPr>
      <w:ind w:left="720"/>
      <w:contextualSpacing/>
    </w:pPr>
  </w:style>
  <w:style w:type="table" w:styleId="a4">
    <w:name w:val="Table Grid"/>
    <w:basedOn w:val="a1"/>
    <w:uiPriority w:val="59"/>
    <w:rsid w:val="009F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B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5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91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63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3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10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</dc:creator>
  <cp:keywords/>
  <dc:description/>
  <cp:lastModifiedBy>Ольга</cp:lastModifiedBy>
  <cp:revision>18</cp:revision>
  <cp:lastPrinted>2020-02-11T12:40:00Z</cp:lastPrinted>
  <dcterms:created xsi:type="dcterms:W3CDTF">2020-02-03T12:20:00Z</dcterms:created>
  <dcterms:modified xsi:type="dcterms:W3CDTF">2021-01-15T09:08:00Z</dcterms:modified>
</cp:coreProperties>
</file>