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CA" w:rsidRPr="00C61DE1" w:rsidRDefault="00C61DE1" w:rsidP="00C61DE1">
      <w:pPr>
        <w:jc w:val="center"/>
        <w:rPr>
          <w:b/>
          <w:sz w:val="28"/>
          <w:szCs w:val="28"/>
        </w:rPr>
      </w:pPr>
      <w:r w:rsidRPr="00C61DE1">
        <w:rPr>
          <w:b/>
          <w:sz w:val="28"/>
          <w:szCs w:val="28"/>
        </w:rPr>
        <w:t>Календарно</w:t>
      </w:r>
      <w:r w:rsidR="004D1830">
        <w:rPr>
          <w:b/>
          <w:sz w:val="28"/>
          <w:szCs w:val="28"/>
        </w:rPr>
        <w:t xml:space="preserve">-тематическое планирование по обучению грамоте и </w:t>
      </w:r>
      <w:r w:rsidRPr="00C61DE1">
        <w:rPr>
          <w:b/>
          <w:sz w:val="28"/>
          <w:szCs w:val="28"/>
        </w:rPr>
        <w:t xml:space="preserve"> письму в 1 классе</w:t>
      </w:r>
    </w:p>
    <w:p w:rsidR="00C61DE1" w:rsidRDefault="00C61DE1" w:rsidP="002560CA"/>
    <w:tbl>
      <w:tblPr>
        <w:tblpPr w:leftFromText="180" w:rightFromText="180" w:vertAnchor="text" w:tblpY="1"/>
        <w:tblOverlap w:val="never"/>
        <w:tblW w:w="15012" w:type="dxa"/>
        <w:tblInd w:w="-10" w:type="dxa"/>
        <w:tblLayout w:type="fixed"/>
        <w:tblLook w:val="0000"/>
      </w:tblPr>
      <w:tblGrid>
        <w:gridCol w:w="2118"/>
        <w:gridCol w:w="5419"/>
        <w:gridCol w:w="2835"/>
        <w:gridCol w:w="1843"/>
        <w:gridCol w:w="708"/>
        <w:gridCol w:w="1329"/>
        <w:gridCol w:w="760"/>
      </w:tblGrid>
      <w:tr w:rsidR="00686EB3" w:rsidTr="00A81A78"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  <w:jc w:val="center"/>
              <w:rPr>
                <w:b/>
              </w:rPr>
            </w:pPr>
          </w:p>
          <w:p w:rsidR="00686EB3" w:rsidRDefault="00686EB3" w:rsidP="00A81A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  <w:jc w:val="center"/>
            </w:pPr>
          </w:p>
          <w:p w:rsidR="00686EB3" w:rsidRDefault="00686EB3" w:rsidP="00A81A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задания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  <w:jc w:val="center"/>
              <w:rPr>
                <w:b/>
              </w:rPr>
            </w:pPr>
          </w:p>
          <w:p w:rsidR="00686EB3" w:rsidRDefault="00686EB3" w:rsidP="00A81A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86EB3" w:rsidTr="00A81A78">
        <w:trPr>
          <w:trHeight w:val="602"/>
        </w:trPr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Метапредметные и личностные УУД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</w:pPr>
          </w:p>
        </w:tc>
      </w:tr>
      <w:tr w:rsidR="00686EB3" w:rsidTr="00A81A78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  <w:r>
              <w:rPr>
                <w:b/>
              </w:rPr>
              <w:t>Добукварный период ( чтение + письмо)</w:t>
            </w: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  <w:r>
              <w:rPr>
                <w:b/>
              </w:rPr>
              <w:t>чтение:</w:t>
            </w:r>
          </w:p>
          <w:p w:rsidR="00686EB3" w:rsidRPr="00151C49" w:rsidRDefault="00686EB3" w:rsidP="00A81A78">
            <w:pPr>
              <w:snapToGrid w:val="0"/>
              <w:rPr>
                <w:b/>
              </w:rPr>
            </w:pPr>
            <w:r w:rsidRPr="00151C49">
              <w:rPr>
                <w:b/>
              </w:rPr>
              <w:t>1 «Азбука</w:t>
            </w:r>
            <w:r w:rsidR="00C61DE1" w:rsidRPr="00151C49">
              <w:rPr>
                <w:b/>
              </w:rPr>
              <w:t>» -</w:t>
            </w:r>
            <w:r w:rsidRPr="00151C49">
              <w:rPr>
                <w:b/>
              </w:rPr>
              <w:t>первая учебная книга</w:t>
            </w: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Pr="00686B2A" w:rsidRDefault="00686EB3" w:rsidP="00A81A78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  <w:r w:rsidRPr="00686B2A">
              <w:rPr>
                <w:b/>
              </w:rPr>
              <w:t>Письмо:</w:t>
            </w:r>
          </w:p>
          <w:p w:rsidR="00686EB3" w:rsidRPr="00E26ABE" w:rsidRDefault="00686EB3" w:rsidP="00A81A78">
            <w:pPr>
              <w:snapToGrid w:val="0"/>
              <w:rPr>
                <w:i/>
              </w:rPr>
            </w:pPr>
            <w:r w:rsidRPr="00E26ABE">
              <w:rPr>
                <w:i/>
              </w:rPr>
              <w:t>Пропись-первая учебная тетрадь.</w:t>
            </w:r>
          </w:p>
          <w:p w:rsidR="00686EB3" w:rsidRPr="00E26ABE" w:rsidRDefault="00686EB3" w:rsidP="00A81A78">
            <w:pPr>
              <w:snapToGrid w:val="0"/>
              <w:rPr>
                <w:i/>
              </w:rPr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Pr="00151C49" w:rsidRDefault="00686EB3" w:rsidP="00A81A78">
            <w:pPr>
              <w:snapToGrid w:val="0"/>
              <w:rPr>
                <w:b/>
              </w:rPr>
            </w:pPr>
            <w:r w:rsidRPr="00151C49">
              <w:rPr>
                <w:b/>
              </w:rPr>
              <w:t xml:space="preserve">2.Речь устная и письменная. </w:t>
            </w:r>
            <w:r w:rsidRPr="00151C49">
              <w:rPr>
                <w:b/>
              </w:rPr>
              <w:lastRenderedPageBreak/>
              <w:t>Предложение.</w:t>
            </w: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  <w:r>
              <w:rPr>
                <w:b/>
              </w:rPr>
              <w:t>2.Письмо.</w:t>
            </w:r>
          </w:p>
          <w:p w:rsidR="00686EB3" w:rsidRPr="00686B2A" w:rsidRDefault="00686EB3" w:rsidP="00A81A78">
            <w:pPr>
              <w:snapToGrid w:val="0"/>
            </w:pPr>
            <w:r w:rsidRPr="00E26ABE">
              <w:rPr>
                <w:i/>
              </w:rPr>
              <w:t>Рабочая строка. Верхняя и нижняя линии рабочей строки</w:t>
            </w:r>
            <w:r>
              <w:t>.</w:t>
            </w: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Pr="00151C49" w:rsidRDefault="00686EB3" w:rsidP="00A81A78">
            <w:pPr>
              <w:snapToGrid w:val="0"/>
              <w:rPr>
                <w:b/>
              </w:rPr>
            </w:pPr>
            <w:r w:rsidRPr="00151C49">
              <w:rPr>
                <w:b/>
              </w:rPr>
              <w:t>3 Слово и предложение.</w:t>
            </w: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Pr="00E26ABE" w:rsidRDefault="00686EB3" w:rsidP="00A81A78">
            <w:pPr>
              <w:snapToGrid w:val="0"/>
              <w:rPr>
                <w:b/>
              </w:rPr>
            </w:pPr>
            <w:r>
              <w:rPr>
                <w:b/>
              </w:rPr>
              <w:t>3.</w:t>
            </w:r>
            <w:r w:rsidRPr="00E26ABE">
              <w:rPr>
                <w:b/>
              </w:rPr>
              <w:t>Письмо.</w:t>
            </w:r>
          </w:p>
          <w:p w:rsidR="00686EB3" w:rsidRPr="00E26ABE" w:rsidRDefault="00686EB3" w:rsidP="00A81A78">
            <w:pPr>
              <w:snapToGrid w:val="0"/>
              <w:rPr>
                <w:i/>
              </w:rPr>
            </w:pPr>
            <w:r w:rsidRPr="00E26ABE">
              <w:rPr>
                <w:i/>
              </w:rPr>
              <w:t>Письмо овалов и полуовалов.</w:t>
            </w: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Pr="00151C49" w:rsidRDefault="00686EB3" w:rsidP="00A81A78">
            <w:pPr>
              <w:snapToGrid w:val="0"/>
              <w:rPr>
                <w:b/>
              </w:rPr>
            </w:pPr>
            <w:r w:rsidRPr="00151C49">
              <w:rPr>
                <w:b/>
              </w:rPr>
              <w:t>4 Слово и слог.</w:t>
            </w: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Pr="00E26ABE" w:rsidRDefault="00686EB3" w:rsidP="00A81A78">
            <w:pPr>
              <w:snapToGrid w:val="0"/>
              <w:rPr>
                <w:b/>
              </w:rPr>
            </w:pPr>
            <w:r>
              <w:rPr>
                <w:b/>
              </w:rPr>
              <w:t xml:space="preserve">4 </w:t>
            </w:r>
            <w:r w:rsidRPr="00E26ABE">
              <w:rPr>
                <w:b/>
              </w:rPr>
              <w:t>Письмо.</w:t>
            </w:r>
          </w:p>
          <w:p w:rsidR="00686EB3" w:rsidRDefault="00686EB3" w:rsidP="00A81A78">
            <w:pPr>
              <w:snapToGrid w:val="0"/>
            </w:pPr>
            <w:r w:rsidRPr="00E26ABE">
              <w:rPr>
                <w:i/>
              </w:rPr>
              <w:t>Рисование бордюров</w:t>
            </w:r>
            <w:r>
              <w:t>.</w:t>
            </w:r>
          </w:p>
          <w:p w:rsidR="00686EB3" w:rsidRDefault="00686EB3" w:rsidP="00A81A78">
            <w:pPr>
              <w:snapToGrid w:val="0"/>
            </w:pPr>
          </w:p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Pr="00FD0524" w:rsidRDefault="00686EB3" w:rsidP="00A81A78">
            <w:pPr>
              <w:snapToGrid w:val="0"/>
            </w:pPr>
          </w:p>
          <w:p w:rsidR="00686EB3" w:rsidRDefault="00686EB3" w:rsidP="00A81A78"/>
          <w:p w:rsidR="00686EB3" w:rsidRDefault="00686EB3" w:rsidP="00A81A78"/>
          <w:p w:rsidR="00686EB3" w:rsidRPr="00151C49" w:rsidRDefault="00686EB3" w:rsidP="00A81A78">
            <w:pPr>
              <w:snapToGrid w:val="0"/>
              <w:rPr>
                <w:b/>
              </w:rPr>
            </w:pPr>
            <w:r w:rsidRPr="00151C49">
              <w:rPr>
                <w:b/>
              </w:rPr>
              <w:t>5.Ударение.</w:t>
            </w:r>
          </w:p>
          <w:p w:rsidR="00686EB3" w:rsidRDefault="00686EB3" w:rsidP="00A81A78">
            <w:pPr>
              <w:snapToGrid w:val="0"/>
            </w:pPr>
          </w:p>
          <w:p w:rsidR="00686EB3" w:rsidRDefault="00C23E3A" w:rsidP="00A81A78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  <w:r w:rsidR="00686EB3" w:rsidRPr="00E26ABE">
              <w:rPr>
                <w:b/>
              </w:rPr>
              <w:t>.Письмо.</w:t>
            </w:r>
          </w:p>
          <w:p w:rsidR="00686EB3" w:rsidRPr="00E26ABE" w:rsidRDefault="00686EB3" w:rsidP="00A81A78">
            <w:pPr>
              <w:snapToGrid w:val="0"/>
              <w:rPr>
                <w:i/>
              </w:rPr>
            </w:pPr>
            <w:r w:rsidRPr="00E26ABE">
              <w:rPr>
                <w:i/>
              </w:rPr>
              <w:t>Письмо наклонной длинной линии с закруглением внизу (влево), короткой наклонной  линии с закруглением внизу (вправо)</w:t>
            </w:r>
            <w:r>
              <w:rPr>
                <w:i/>
              </w:rPr>
              <w:t>.</w:t>
            </w:r>
          </w:p>
          <w:p w:rsidR="00686EB3" w:rsidRPr="00E26ABE" w:rsidRDefault="00686EB3" w:rsidP="00A81A78">
            <w:pPr>
              <w:snapToGrid w:val="0"/>
              <w:rPr>
                <w:i/>
              </w:rPr>
            </w:pPr>
          </w:p>
          <w:p w:rsidR="00686EB3" w:rsidRPr="00151C49" w:rsidRDefault="00686EB3" w:rsidP="00A81A78">
            <w:pPr>
              <w:snapToGrid w:val="0"/>
              <w:rPr>
                <w:b/>
              </w:rPr>
            </w:pPr>
            <w:r w:rsidRPr="00151C49">
              <w:rPr>
                <w:b/>
              </w:rPr>
              <w:t>6.Звуки в окружающем мире и в речи.</w:t>
            </w: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C23E3A" w:rsidP="00A81A78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  <w:r w:rsidR="00686EB3">
              <w:rPr>
                <w:b/>
              </w:rPr>
              <w:t>Письмо.</w:t>
            </w:r>
          </w:p>
          <w:p w:rsidR="00686EB3" w:rsidRDefault="00686EB3" w:rsidP="00A81A78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Письмо короткой наклонной линии с закруглением </w:t>
            </w:r>
            <w:r>
              <w:rPr>
                <w:i/>
              </w:rPr>
              <w:lastRenderedPageBreak/>
              <w:t>вверху влево и длинных наклонных с закруглением внизу вправо.</w:t>
            </w:r>
          </w:p>
          <w:p w:rsidR="00686EB3" w:rsidRDefault="00686EB3" w:rsidP="00A81A78"/>
          <w:p w:rsidR="00686EB3" w:rsidRDefault="00686EB3" w:rsidP="00A81A78">
            <w:pPr>
              <w:snapToGrid w:val="0"/>
            </w:pPr>
            <w:r w:rsidRPr="00151C49">
              <w:rPr>
                <w:b/>
              </w:rPr>
              <w:t>7.Звуки в словах</w:t>
            </w:r>
            <w:r>
              <w:t>.</w:t>
            </w:r>
          </w:p>
          <w:p w:rsidR="00686EB3" w:rsidRDefault="00686EB3" w:rsidP="00A81A78">
            <w:pPr>
              <w:snapToGrid w:val="0"/>
            </w:pPr>
          </w:p>
          <w:p w:rsidR="00686EB3" w:rsidRDefault="00C23E3A" w:rsidP="00A81A78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  <w:r w:rsidR="00686EB3">
              <w:rPr>
                <w:b/>
              </w:rPr>
              <w:t>.Письмо.</w:t>
            </w:r>
          </w:p>
          <w:p w:rsidR="00686EB3" w:rsidRDefault="00686EB3" w:rsidP="00A81A78">
            <w:pPr>
              <w:snapToGrid w:val="0"/>
              <w:rPr>
                <w:i/>
              </w:rPr>
            </w:pPr>
            <w:r>
              <w:rPr>
                <w:i/>
              </w:rPr>
              <w:t>Письмо овалов больших и маленьких и их чередование. Письмо коротких наклонных линий.</w:t>
            </w:r>
          </w:p>
          <w:p w:rsidR="00686EB3" w:rsidRDefault="00686EB3" w:rsidP="00A81A78">
            <w:pPr>
              <w:snapToGrid w:val="0"/>
              <w:rPr>
                <w:i/>
              </w:rPr>
            </w:pPr>
          </w:p>
          <w:p w:rsidR="00686EB3" w:rsidRPr="00151C49" w:rsidRDefault="00686EB3" w:rsidP="00A81A78">
            <w:pPr>
              <w:snapToGrid w:val="0"/>
              <w:rPr>
                <w:b/>
              </w:rPr>
            </w:pPr>
            <w:r w:rsidRPr="00151C49">
              <w:rPr>
                <w:b/>
              </w:rPr>
              <w:t>8. Слог-слияние</w:t>
            </w:r>
          </w:p>
          <w:p w:rsidR="00686EB3" w:rsidRPr="00C23E3A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  <w:rPr>
                <w:i/>
              </w:rPr>
            </w:pPr>
          </w:p>
          <w:p w:rsidR="00686EB3" w:rsidRDefault="00C23E3A" w:rsidP="00A81A78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  <w:r w:rsidR="00686EB3">
              <w:rPr>
                <w:b/>
              </w:rPr>
              <w:t>.Письмо.</w:t>
            </w:r>
          </w:p>
          <w:p w:rsidR="00686EB3" w:rsidRDefault="00686EB3" w:rsidP="00A81A78">
            <w:pPr>
              <w:snapToGrid w:val="0"/>
              <w:rPr>
                <w:i/>
              </w:rPr>
            </w:pPr>
            <w:r>
              <w:rPr>
                <w:i/>
              </w:rPr>
              <w:t>Письмо короткой наклонной линии с закруглением внизу вправо.вверху влево и внизу вправо, наклонных линий с петлёй вверху и внизу.</w:t>
            </w: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  <w:rPr>
                <w:i/>
              </w:rPr>
            </w:pPr>
          </w:p>
          <w:p w:rsidR="00686EB3" w:rsidRPr="00151C49" w:rsidRDefault="00EE0CC2" w:rsidP="00A81A78">
            <w:pPr>
              <w:snapToGrid w:val="0"/>
              <w:rPr>
                <w:b/>
              </w:rPr>
            </w:pPr>
            <w:r w:rsidRPr="00151C49">
              <w:rPr>
                <w:b/>
              </w:rPr>
              <w:t>9. Повторение</w:t>
            </w:r>
          </w:p>
          <w:p w:rsidR="00686EB3" w:rsidRDefault="00686EB3" w:rsidP="00A81A78">
            <w:pPr>
              <w:snapToGrid w:val="0"/>
              <w:rPr>
                <w:i/>
              </w:rPr>
            </w:pPr>
          </w:p>
          <w:p w:rsidR="00686EB3" w:rsidRPr="00EE0CC2" w:rsidRDefault="00686EB3" w:rsidP="00A81A78">
            <w:pPr>
              <w:snapToGrid w:val="0"/>
              <w:rPr>
                <w:b/>
                <w:i/>
              </w:rPr>
            </w:pPr>
          </w:p>
          <w:p w:rsidR="00686EB3" w:rsidRPr="00EE0CC2" w:rsidRDefault="00686EB3" w:rsidP="00A81A78">
            <w:pPr>
              <w:snapToGrid w:val="0"/>
              <w:rPr>
                <w:b/>
                <w:i/>
              </w:rPr>
            </w:pPr>
          </w:p>
          <w:p w:rsidR="00686EB3" w:rsidRPr="00EE0CC2" w:rsidRDefault="00C23E3A" w:rsidP="00A81A7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EE0CC2">
              <w:rPr>
                <w:b/>
                <w:i/>
              </w:rPr>
              <w:t>. П</w:t>
            </w:r>
            <w:r w:rsidR="00EE0CC2" w:rsidRPr="00EE0CC2">
              <w:rPr>
                <w:b/>
                <w:i/>
              </w:rPr>
              <w:t>исьмо.</w:t>
            </w:r>
          </w:p>
          <w:p w:rsidR="00EE0CC2" w:rsidRDefault="00EE0CC2" w:rsidP="00A81A78">
            <w:pPr>
              <w:snapToGrid w:val="0"/>
              <w:rPr>
                <w:i/>
              </w:rPr>
            </w:pPr>
            <w:r>
              <w:rPr>
                <w:i/>
              </w:rPr>
              <w:t>Закрепление</w:t>
            </w:r>
          </w:p>
          <w:p w:rsidR="00686EB3" w:rsidRDefault="00686EB3" w:rsidP="00A81A78">
            <w:pPr>
              <w:snapToGrid w:val="0"/>
              <w:rPr>
                <w:i/>
              </w:rPr>
            </w:pPr>
          </w:p>
          <w:p w:rsidR="00686EB3" w:rsidRDefault="00686EB3" w:rsidP="00A81A78">
            <w:pPr>
              <w:snapToGrid w:val="0"/>
              <w:rPr>
                <w:i/>
              </w:rPr>
            </w:pPr>
          </w:p>
          <w:p w:rsidR="00686EB3" w:rsidRDefault="00686EB3" w:rsidP="00A81A78">
            <w:pPr>
              <w:snapToGrid w:val="0"/>
              <w:rPr>
                <w:i/>
              </w:rPr>
            </w:pPr>
          </w:p>
          <w:p w:rsidR="00686EB3" w:rsidRDefault="00686EB3" w:rsidP="00A81A78">
            <w:pPr>
              <w:snapToGrid w:val="0"/>
              <w:rPr>
                <w:i/>
              </w:rPr>
            </w:pPr>
          </w:p>
          <w:p w:rsidR="00EE0CC2" w:rsidRDefault="00EE0CC2" w:rsidP="00A81A78"/>
          <w:p w:rsidR="00EE0CC2" w:rsidRPr="00EE0CC2" w:rsidRDefault="00EE0CC2" w:rsidP="00A81A78"/>
          <w:p w:rsidR="00EE0CC2" w:rsidRPr="00EE0CC2" w:rsidRDefault="00EE0CC2" w:rsidP="00A81A78"/>
          <w:p w:rsidR="00EE0CC2" w:rsidRDefault="00EE0CC2" w:rsidP="00A81A78"/>
          <w:p w:rsidR="00EE0CC2" w:rsidRDefault="00EE0CC2" w:rsidP="00A81A78">
            <w:pPr>
              <w:snapToGrid w:val="0"/>
            </w:pPr>
          </w:p>
          <w:p w:rsidR="00EE0CC2" w:rsidRPr="00151C49" w:rsidRDefault="00C23E3A" w:rsidP="00A81A78">
            <w:pPr>
              <w:snapToGrid w:val="0"/>
              <w:rPr>
                <w:b/>
              </w:rPr>
            </w:pPr>
            <w:r w:rsidRPr="00151C49">
              <w:rPr>
                <w:b/>
              </w:rPr>
              <w:t>10-11</w:t>
            </w:r>
            <w:r w:rsidR="00EE0CC2" w:rsidRPr="00151C49">
              <w:rPr>
                <w:b/>
              </w:rPr>
              <w:t>. Гласный звук    (а ), буквы А,а.</w:t>
            </w:r>
          </w:p>
          <w:p w:rsidR="00EE0CC2" w:rsidRDefault="00EE0CC2" w:rsidP="00A81A78">
            <w:pPr>
              <w:snapToGrid w:val="0"/>
            </w:pPr>
          </w:p>
          <w:p w:rsidR="00EE0CC2" w:rsidRDefault="00EE0CC2" w:rsidP="00A81A78">
            <w:pPr>
              <w:snapToGrid w:val="0"/>
            </w:pPr>
          </w:p>
          <w:p w:rsidR="00EE0CC2" w:rsidRDefault="00EE0CC2" w:rsidP="00A81A78">
            <w:pPr>
              <w:snapToGrid w:val="0"/>
            </w:pPr>
          </w:p>
          <w:p w:rsidR="00EE0CC2" w:rsidRDefault="00EE0CC2" w:rsidP="00A81A78">
            <w:pPr>
              <w:snapToGrid w:val="0"/>
            </w:pPr>
          </w:p>
          <w:p w:rsidR="00EE0CC2" w:rsidRDefault="00EE0CC2" w:rsidP="00A81A78">
            <w:pPr>
              <w:snapToGrid w:val="0"/>
            </w:pPr>
          </w:p>
          <w:p w:rsidR="00EE0CC2" w:rsidRDefault="00EE0CC2" w:rsidP="00A81A78">
            <w:pPr>
              <w:snapToGrid w:val="0"/>
            </w:pPr>
          </w:p>
          <w:p w:rsidR="00EE0CC2" w:rsidRDefault="00C23E3A" w:rsidP="00A81A78">
            <w:pPr>
              <w:snapToGrid w:val="0"/>
              <w:rPr>
                <w:b/>
              </w:rPr>
            </w:pPr>
            <w:r>
              <w:rPr>
                <w:b/>
              </w:rPr>
              <w:t>10-11</w:t>
            </w:r>
            <w:r w:rsidR="00EE0CC2">
              <w:rPr>
                <w:b/>
              </w:rPr>
              <w:t>.Письмо.</w:t>
            </w:r>
          </w:p>
          <w:p w:rsidR="00686EB3" w:rsidRDefault="00EE0CC2" w:rsidP="00A81A78">
            <w:pPr>
              <w:rPr>
                <w:i/>
              </w:rPr>
            </w:pPr>
            <w:r>
              <w:rPr>
                <w:i/>
              </w:rPr>
              <w:t>Строчная и заглавные буквы А,а.</w:t>
            </w:r>
          </w:p>
          <w:p w:rsidR="00266474" w:rsidRDefault="00266474" w:rsidP="00A81A78">
            <w:pPr>
              <w:rPr>
                <w:i/>
              </w:rPr>
            </w:pPr>
          </w:p>
          <w:p w:rsidR="00266474" w:rsidRDefault="00266474" w:rsidP="00A81A78">
            <w:pPr>
              <w:rPr>
                <w:i/>
              </w:rPr>
            </w:pPr>
          </w:p>
          <w:p w:rsidR="00266474" w:rsidRDefault="00266474" w:rsidP="00A81A78">
            <w:pPr>
              <w:rPr>
                <w:i/>
              </w:rPr>
            </w:pPr>
          </w:p>
          <w:p w:rsidR="00266474" w:rsidRDefault="00266474" w:rsidP="00A81A78">
            <w:pPr>
              <w:rPr>
                <w:i/>
              </w:rPr>
            </w:pPr>
          </w:p>
          <w:p w:rsidR="00266474" w:rsidRDefault="00266474" w:rsidP="00A81A78">
            <w:pPr>
              <w:rPr>
                <w:i/>
              </w:rPr>
            </w:pPr>
          </w:p>
          <w:p w:rsidR="00266474" w:rsidRDefault="00266474" w:rsidP="00A81A78">
            <w:pPr>
              <w:rPr>
                <w:i/>
              </w:rPr>
            </w:pPr>
          </w:p>
          <w:p w:rsidR="00266474" w:rsidRDefault="00266474" w:rsidP="00A81A78">
            <w:pPr>
              <w:rPr>
                <w:i/>
              </w:rPr>
            </w:pPr>
          </w:p>
          <w:p w:rsidR="00266474" w:rsidRDefault="00266474" w:rsidP="00A81A78">
            <w:pPr>
              <w:snapToGrid w:val="0"/>
              <w:spacing w:before="240"/>
              <w:rPr>
                <w:i/>
              </w:rPr>
            </w:pPr>
          </w:p>
          <w:p w:rsidR="00266474" w:rsidRPr="00151C49" w:rsidRDefault="00C23E3A" w:rsidP="00A81A78">
            <w:pPr>
              <w:snapToGrid w:val="0"/>
              <w:spacing w:before="240"/>
              <w:rPr>
                <w:b/>
              </w:rPr>
            </w:pPr>
            <w:r w:rsidRPr="00151C49">
              <w:rPr>
                <w:b/>
              </w:rPr>
              <w:t>12-13</w:t>
            </w:r>
            <w:r w:rsidR="00266474" w:rsidRPr="00151C49">
              <w:rPr>
                <w:b/>
              </w:rPr>
              <w:t>.Гласный звук ( о), буквы О,о</w:t>
            </w:r>
          </w:p>
          <w:p w:rsidR="00266474" w:rsidRPr="00151C49" w:rsidRDefault="00266474" w:rsidP="00A81A78">
            <w:pPr>
              <w:rPr>
                <w:b/>
                <w:i/>
              </w:rPr>
            </w:pPr>
          </w:p>
          <w:p w:rsidR="00266474" w:rsidRDefault="00266474" w:rsidP="00A81A78">
            <w:pPr>
              <w:rPr>
                <w:i/>
              </w:rPr>
            </w:pPr>
          </w:p>
          <w:p w:rsidR="00266474" w:rsidRDefault="00266474" w:rsidP="00A81A78">
            <w:pPr>
              <w:rPr>
                <w:i/>
              </w:rPr>
            </w:pPr>
          </w:p>
          <w:p w:rsidR="00266474" w:rsidRDefault="00C23E3A" w:rsidP="00A81A78">
            <w:pPr>
              <w:snapToGrid w:val="0"/>
              <w:spacing w:before="240"/>
              <w:rPr>
                <w:i/>
              </w:rPr>
            </w:pPr>
            <w:r>
              <w:rPr>
                <w:b/>
              </w:rPr>
              <w:lastRenderedPageBreak/>
              <w:t>12-13</w:t>
            </w:r>
            <w:r w:rsidR="00266474">
              <w:rPr>
                <w:b/>
              </w:rPr>
              <w:t>.Письмо.</w:t>
            </w:r>
          </w:p>
          <w:p w:rsidR="00266474" w:rsidRDefault="00266474" w:rsidP="00A81A78">
            <w:pPr>
              <w:snapToGrid w:val="0"/>
              <w:spacing w:before="240"/>
              <w:rPr>
                <w:i/>
              </w:rPr>
            </w:pPr>
            <w:r>
              <w:rPr>
                <w:i/>
              </w:rPr>
              <w:t>Строчная и заглавная буквы О,о.</w:t>
            </w:r>
          </w:p>
          <w:p w:rsidR="00266474" w:rsidRDefault="00266474" w:rsidP="00A81A78">
            <w:pPr>
              <w:rPr>
                <w:i/>
              </w:rPr>
            </w:pPr>
          </w:p>
          <w:p w:rsidR="00266474" w:rsidRDefault="00266474" w:rsidP="00A81A78">
            <w:pPr>
              <w:rPr>
                <w:i/>
              </w:rPr>
            </w:pPr>
          </w:p>
          <w:p w:rsidR="00266474" w:rsidRDefault="00266474" w:rsidP="00A81A78">
            <w:pPr>
              <w:rPr>
                <w:i/>
              </w:rPr>
            </w:pPr>
          </w:p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Pr="00151C49" w:rsidRDefault="00C23E3A" w:rsidP="00A81A78">
            <w:pPr>
              <w:rPr>
                <w:b/>
              </w:rPr>
            </w:pPr>
            <w:r w:rsidRPr="00151C49">
              <w:rPr>
                <w:b/>
              </w:rPr>
              <w:t>14-15</w:t>
            </w:r>
            <w:r w:rsidR="00266474" w:rsidRPr="00151C49">
              <w:rPr>
                <w:b/>
              </w:rPr>
              <w:t>.Гласный звук       ( и), буквы И,и.</w:t>
            </w:r>
          </w:p>
          <w:p w:rsidR="00266474" w:rsidRDefault="00266474" w:rsidP="00A81A78"/>
          <w:p w:rsidR="00266474" w:rsidRDefault="00266474" w:rsidP="00A81A78">
            <w:pPr>
              <w:snapToGrid w:val="0"/>
            </w:pPr>
          </w:p>
          <w:p w:rsidR="00266474" w:rsidRDefault="00266474" w:rsidP="00A81A78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  <w:r w:rsidR="00C23E3A">
              <w:rPr>
                <w:b/>
              </w:rPr>
              <w:t>-15</w:t>
            </w:r>
            <w:r>
              <w:rPr>
                <w:b/>
              </w:rPr>
              <w:t>Письмо.</w:t>
            </w:r>
          </w:p>
          <w:p w:rsidR="00266474" w:rsidRDefault="00C23E3A" w:rsidP="00A81A78">
            <w:pPr>
              <w:snapToGrid w:val="0"/>
              <w:rPr>
                <w:i/>
              </w:rPr>
            </w:pPr>
            <w:r>
              <w:rPr>
                <w:i/>
              </w:rPr>
              <w:t>Строчная и заглавная буква и</w:t>
            </w:r>
          </w:p>
          <w:p w:rsidR="00266474" w:rsidRDefault="00266474" w:rsidP="00A81A78">
            <w:pPr>
              <w:snapToGrid w:val="0"/>
              <w:rPr>
                <w:b/>
              </w:rPr>
            </w:pPr>
          </w:p>
          <w:p w:rsidR="00FA0F93" w:rsidRDefault="00FA0F93" w:rsidP="00A81A78">
            <w:pPr>
              <w:snapToGrid w:val="0"/>
              <w:rPr>
                <w:b/>
              </w:rPr>
            </w:pPr>
          </w:p>
          <w:p w:rsidR="00FA0F93" w:rsidRDefault="00FA0F93" w:rsidP="00A81A78">
            <w:pPr>
              <w:snapToGrid w:val="0"/>
              <w:rPr>
                <w:b/>
              </w:rPr>
            </w:pPr>
          </w:p>
          <w:p w:rsidR="00FA0F93" w:rsidRDefault="00FA0F93" w:rsidP="00A81A78">
            <w:pPr>
              <w:snapToGrid w:val="0"/>
              <w:rPr>
                <w:b/>
              </w:rPr>
            </w:pPr>
          </w:p>
          <w:p w:rsidR="00FA0F93" w:rsidRDefault="00FA0F93" w:rsidP="00A81A78">
            <w:pPr>
              <w:snapToGrid w:val="0"/>
              <w:rPr>
                <w:b/>
              </w:rPr>
            </w:pPr>
          </w:p>
          <w:p w:rsidR="00FA0F93" w:rsidRDefault="00FA0F93" w:rsidP="00A81A78">
            <w:pPr>
              <w:snapToGrid w:val="0"/>
              <w:rPr>
                <w:b/>
              </w:rPr>
            </w:pPr>
          </w:p>
          <w:p w:rsidR="00FA0F93" w:rsidRDefault="00FA0F93" w:rsidP="00A81A78">
            <w:pPr>
              <w:snapToGrid w:val="0"/>
              <w:rPr>
                <w:b/>
              </w:rPr>
            </w:pPr>
          </w:p>
          <w:p w:rsidR="00FA0F93" w:rsidRDefault="00FA0F93" w:rsidP="00A81A78">
            <w:pPr>
              <w:snapToGrid w:val="0"/>
              <w:rPr>
                <w:b/>
              </w:rPr>
            </w:pPr>
          </w:p>
          <w:p w:rsidR="00FA0F93" w:rsidRDefault="00FA0F93" w:rsidP="00A81A78">
            <w:pPr>
              <w:snapToGrid w:val="0"/>
              <w:rPr>
                <w:b/>
              </w:rPr>
            </w:pPr>
          </w:p>
          <w:p w:rsidR="00266474" w:rsidRPr="00C23E3A" w:rsidRDefault="00266474" w:rsidP="00A81A78">
            <w:pPr>
              <w:snapToGrid w:val="0"/>
              <w:rPr>
                <w:b/>
              </w:rPr>
            </w:pPr>
          </w:p>
          <w:p w:rsidR="00FA0F93" w:rsidRDefault="00FA0F93" w:rsidP="00A81A78">
            <w:pPr>
              <w:snapToGrid w:val="0"/>
              <w:rPr>
                <w:i/>
              </w:rPr>
            </w:pPr>
          </w:p>
          <w:p w:rsidR="00FA0F93" w:rsidRDefault="00FA0F93" w:rsidP="00A81A78">
            <w:pPr>
              <w:snapToGrid w:val="0"/>
              <w:rPr>
                <w:i/>
              </w:rPr>
            </w:pPr>
          </w:p>
          <w:p w:rsidR="00FA0F93" w:rsidRDefault="00FA0F93" w:rsidP="00A81A78">
            <w:pPr>
              <w:snapToGrid w:val="0"/>
              <w:rPr>
                <w:i/>
              </w:rPr>
            </w:pPr>
          </w:p>
          <w:p w:rsidR="00FA0F93" w:rsidRDefault="00FA0F93" w:rsidP="00A81A78">
            <w:pPr>
              <w:snapToGrid w:val="0"/>
              <w:rPr>
                <w:i/>
              </w:rPr>
            </w:pPr>
          </w:p>
          <w:p w:rsidR="00FA0F93" w:rsidRDefault="00FA0F93" w:rsidP="00A81A78">
            <w:pPr>
              <w:snapToGrid w:val="0"/>
              <w:rPr>
                <w:i/>
              </w:rPr>
            </w:pPr>
          </w:p>
          <w:p w:rsidR="00FA0F93" w:rsidRDefault="00FA0F93" w:rsidP="00A81A78">
            <w:pPr>
              <w:snapToGrid w:val="0"/>
              <w:rPr>
                <w:i/>
              </w:rPr>
            </w:pPr>
          </w:p>
          <w:p w:rsidR="00FA0F93" w:rsidRDefault="00FA0F93" w:rsidP="00A81A78">
            <w:pPr>
              <w:snapToGrid w:val="0"/>
              <w:rPr>
                <w:i/>
              </w:rPr>
            </w:pPr>
          </w:p>
          <w:p w:rsidR="00FA0F93" w:rsidRDefault="00FA0F93" w:rsidP="00A81A78">
            <w:pPr>
              <w:snapToGrid w:val="0"/>
              <w:rPr>
                <w:i/>
              </w:rPr>
            </w:pPr>
          </w:p>
          <w:p w:rsidR="00FA0F93" w:rsidRPr="00151C49" w:rsidRDefault="00C23E3A" w:rsidP="00A81A78">
            <w:pPr>
              <w:snapToGrid w:val="0"/>
              <w:rPr>
                <w:b/>
                <w:i/>
              </w:rPr>
            </w:pPr>
            <w:r w:rsidRPr="00151C49">
              <w:rPr>
                <w:b/>
              </w:rPr>
              <w:t>16</w:t>
            </w:r>
            <w:r w:rsidR="00FA0F93" w:rsidRPr="00151C49">
              <w:rPr>
                <w:b/>
              </w:rPr>
              <w:t>.Гласный звук       ( ы), буква ы</w:t>
            </w:r>
          </w:p>
          <w:p w:rsidR="00FA0F93" w:rsidRPr="00FA0F93" w:rsidRDefault="00FA0F93" w:rsidP="00A81A78">
            <w:pPr>
              <w:snapToGrid w:val="0"/>
              <w:rPr>
                <w:b/>
                <w:i/>
              </w:rPr>
            </w:pPr>
          </w:p>
          <w:p w:rsidR="00FA0F93" w:rsidRDefault="00FA0F93" w:rsidP="00A81A78">
            <w:pPr>
              <w:snapToGrid w:val="0"/>
              <w:rPr>
                <w:b/>
                <w:i/>
              </w:rPr>
            </w:pPr>
          </w:p>
          <w:p w:rsidR="00FA0F93" w:rsidRDefault="00FA0F93" w:rsidP="00A81A78">
            <w:pPr>
              <w:snapToGrid w:val="0"/>
              <w:rPr>
                <w:b/>
                <w:i/>
              </w:rPr>
            </w:pPr>
          </w:p>
          <w:p w:rsidR="00FA0F93" w:rsidRDefault="00FA0F93" w:rsidP="00A81A78">
            <w:pPr>
              <w:snapToGrid w:val="0"/>
              <w:rPr>
                <w:b/>
                <w:i/>
              </w:rPr>
            </w:pPr>
          </w:p>
          <w:p w:rsidR="00FA0F93" w:rsidRDefault="00FA0F93" w:rsidP="00A81A78">
            <w:pPr>
              <w:snapToGrid w:val="0"/>
              <w:rPr>
                <w:b/>
                <w:i/>
              </w:rPr>
            </w:pPr>
          </w:p>
          <w:p w:rsidR="00FA0F93" w:rsidRDefault="00FA0F93" w:rsidP="00A81A78">
            <w:pPr>
              <w:snapToGrid w:val="0"/>
              <w:rPr>
                <w:b/>
                <w:i/>
              </w:rPr>
            </w:pPr>
          </w:p>
          <w:p w:rsidR="00FA0F93" w:rsidRDefault="00FA0F93" w:rsidP="00A81A78">
            <w:pPr>
              <w:snapToGrid w:val="0"/>
              <w:rPr>
                <w:b/>
                <w:i/>
              </w:rPr>
            </w:pPr>
          </w:p>
          <w:p w:rsidR="00FA0F93" w:rsidRDefault="00FA0F93" w:rsidP="00A81A78">
            <w:pPr>
              <w:snapToGrid w:val="0"/>
              <w:rPr>
                <w:b/>
                <w:i/>
              </w:rPr>
            </w:pPr>
          </w:p>
          <w:p w:rsidR="00FA0F93" w:rsidRDefault="00FA0F93" w:rsidP="00A81A78">
            <w:pPr>
              <w:snapToGrid w:val="0"/>
              <w:rPr>
                <w:b/>
                <w:i/>
              </w:rPr>
            </w:pPr>
          </w:p>
          <w:p w:rsidR="00FA0F93" w:rsidRDefault="00FA0F93" w:rsidP="00A81A78">
            <w:pPr>
              <w:snapToGrid w:val="0"/>
              <w:rPr>
                <w:b/>
                <w:i/>
              </w:rPr>
            </w:pPr>
          </w:p>
          <w:p w:rsidR="00FA0F93" w:rsidRDefault="00FA0F93" w:rsidP="00A81A78">
            <w:pPr>
              <w:snapToGrid w:val="0"/>
              <w:rPr>
                <w:b/>
                <w:i/>
              </w:rPr>
            </w:pPr>
          </w:p>
          <w:p w:rsidR="00FA0F93" w:rsidRDefault="00FA0F93" w:rsidP="00A81A78">
            <w:pPr>
              <w:snapToGrid w:val="0"/>
              <w:rPr>
                <w:b/>
                <w:i/>
              </w:rPr>
            </w:pPr>
          </w:p>
          <w:p w:rsidR="00FA0F93" w:rsidRPr="00FA0F93" w:rsidRDefault="00FA0F93" w:rsidP="00A81A78">
            <w:pPr>
              <w:snapToGrid w:val="0"/>
              <w:rPr>
                <w:b/>
                <w:i/>
              </w:rPr>
            </w:pPr>
            <w:r w:rsidRPr="00FA0F93">
              <w:rPr>
                <w:b/>
                <w:i/>
              </w:rPr>
              <w:t>16. Письмо</w:t>
            </w:r>
          </w:p>
          <w:p w:rsidR="00FA0F93" w:rsidRDefault="00FA0F93" w:rsidP="00A81A78">
            <w:pPr>
              <w:snapToGrid w:val="0"/>
              <w:rPr>
                <w:i/>
              </w:rPr>
            </w:pPr>
            <w:r>
              <w:rPr>
                <w:i/>
              </w:rPr>
              <w:t>Буква ы</w:t>
            </w:r>
          </w:p>
          <w:p w:rsidR="00FA0F93" w:rsidRDefault="00FA0F93" w:rsidP="00A81A78">
            <w:pPr>
              <w:snapToGrid w:val="0"/>
              <w:rPr>
                <w:i/>
              </w:rPr>
            </w:pPr>
          </w:p>
          <w:p w:rsidR="00FA0F93" w:rsidRDefault="00FA0F93" w:rsidP="00A81A78">
            <w:pPr>
              <w:snapToGrid w:val="0"/>
              <w:rPr>
                <w:i/>
              </w:rPr>
            </w:pPr>
          </w:p>
          <w:p w:rsidR="00FA0F93" w:rsidRDefault="00FA0F93" w:rsidP="00A81A78">
            <w:pPr>
              <w:snapToGrid w:val="0"/>
              <w:rPr>
                <w:i/>
              </w:rPr>
            </w:pPr>
          </w:p>
          <w:p w:rsidR="00FA0F93" w:rsidRPr="00151C49" w:rsidRDefault="00C23E3A" w:rsidP="00A81A78">
            <w:pPr>
              <w:snapToGrid w:val="0"/>
              <w:spacing w:before="240"/>
              <w:rPr>
                <w:b/>
              </w:rPr>
            </w:pPr>
            <w:r w:rsidRPr="00151C49">
              <w:rPr>
                <w:b/>
              </w:rPr>
              <w:t>17-18</w:t>
            </w:r>
            <w:r w:rsidR="00FA0F93" w:rsidRPr="00151C49">
              <w:rPr>
                <w:b/>
              </w:rPr>
              <w:t>.Гласный звук (у), буква у.</w:t>
            </w:r>
          </w:p>
          <w:p w:rsidR="00FA0F93" w:rsidRDefault="00FA0F93" w:rsidP="00A81A78">
            <w:pPr>
              <w:snapToGrid w:val="0"/>
              <w:spacing w:before="240"/>
            </w:pPr>
          </w:p>
          <w:p w:rsidR="00FA0F93" w:rsidRDefault="00FA0F93" w:rsidP="00A81A78">
            <w:pPr>
              <w:snapToGrid w:val="0"/>
              <w:spacing w:before="240"/>
            </w:pPr>
          </w:p>
          <w:p w:rsidR="00FA0F93" w:rsidRDefault="00FA0F93" w:rsidP="00A81A78">
            <w:pPr>
              <w:snapToGrid w:val="0"/>
              <w:spacing w:before="240"/>
            </w:pPr>
          </w:p>
          <w:p w:rsidR="00FA0F93" w:rsidRDefault="00FA0F93" w:rsidP="00A81A78">
            <w:pPr>
              <w:snapToGrid w:val="0"/>
            </w:pPr>
          </w:p>
          <w:p w:rsidR="007A3C81" w:rsidRDefault="007A3C81" w:rsidP="00A81A78">
            <w:pPr>
              <w:snapToGrid w:val="0"/>
              <w:rPr>
                <w:b/>
              </w:rPr>
            </w:pPr>
          </w:p>
          <w:p w:rsidR="007A3C81" w:rsidRDefault="007A3C81" w:rsidP="00A81A78">
            <w:pPr>
              <w:snapToGrid w:val="0"/>
              <w:rPr>
                <w:b/>
              </w:rPr>
            </w:pPr>
          </w:p>
          <w:p w:rsidR="007A3C81" w:rsidRDefault="007A3C81" w:rsidP="00A81A78">
            <w:pPr>
              <w:snapToGrid w:val="0"/>
              <w:rPr>
                <w:b/>
              </w:rPr>
            </w:pPr>
          </w:p>
          <w:p w:rsidR="007A3C81" w:rsidRDefault="007A3C81" w:rsidP="00A81A78">
            <w:pPr>
              <w:snapToGrid w:val="0"/>
              <w:rPr>
                <w:b/>
              </w:rPr>
            </w:pPr>
          </w:p>
          <w:p w:rsidR="007A3C81" w:rsidRDefault="007A3C81" w:rsidP="00A81A78">
            <w:pPr>
              <w:snapToGrid w:val="0"/>
              <w:rPr>
                <w:b/>
              </w:rPr>
            </w:pPr>
          </w:p>
          <w:p w:rsidR="00FA0F93" w:rsidRDefault="00C23E3A" w:rsidP="00A81A78">
            <w:pPr>
              <w:snapToGrid w:val="0"/>
            </w:pPr>
            <w:r>
              <w:rPr>
                <w:b/>
              </w:rPr>
              <w:t>17-18</w:t>
            </w:r>
            <w:r w:rsidR="00FA0F93">
              <w:rPr>
                <w:b/>
              </w:rPr>
              <w:t>Письмо</w:t>
            </w:r>
            <w:r w:rsidR="00FA0F93">
              <w:t>.</w:t>
            </w:r>
          </w:p>
          <w:p w:rsidR="00FA0F93" w:rsidRDefault="00FA0F93" w:rsidP="00A81A78">
            <w:pPr>
              <w:snapToGrid w:val="0"/>
              <w:rPr>
                <w:i/>
              </w:rPr>
            </w:pPr>
            <w:r>
              <w:rPr>
                <w:i/>
              </w:rPr>
              <w:t>Строчная  и заглавная буквы У,у.</w:t>
            </w:r>
          </w:p>
          <w:p w:rsidR="00FA0F93" w:rsidRDefault="00FA0F93" w:rsidP="00A81A78">
            <w:pPr>
              <w:snapToGrid w:val="0"/>
              <w:rPr>
                <w:i/>
              </w:rPr>
            </w:pPr>
          </w:p>
          <w:p w:rsidR="00FA0F93" w:rsidRDefault="00FA0F93" w:rsidP="00A81A78">
            <w:pPr>
              <w:snapToGrid w:val="0"/>
              <w:rPr>
                <w:i/>
              </w:rPr>
            </w:pPr>
          </w:p>
          <w:p w:rsidR="00FA0F93" w:rsidRDefault="00FA0F93" w:rsidP="00A81A78">
            <w:pPr>
              <w:snapToGrid w:val="0"/>
              <w:rPr>
                <w:i/>
              </w:rPr>
            </w:pPr>
          </w:p>
          <w:p w:rsidR="00266474" w:rsidRDefault="00266474" w:rsidP="00A81A78"/>
          <w:p w:rsidR="00774470" w:rsidRDefault="00C61DE1" w:rsidP="00A81A78">
            <w:pPr>
              <w:snapToGrid w:val="0"/>
            </w:pPr>
            <w:r>
              <w:t xml:space="preserve">БУКВАРНЫЙ           ПЕРИОД  </w:t>
            </w:r>
            <w:r w:rsidR="00774470">
              <w:t xml:space="preserve"> </w:t>
            </w:r>
          </w:p>
          <w:p w:rsidR="00774470" w:rsidRDefault="00774470" w:rsidP="00A81A78"/>
          <w:p w:rsidR="00266474" w:rsidRDefault="00266474" w:rsidP="00A81A78"/>
          <w:p w:rsidR="00774470" w:rsidRPr="00151C49" w:rsidRDefault="00C23E3A" w:rsidP="00A81A78">
            <w:pPr>
              <w:snapToGrid w:val="0"/>
              <w:rPr>
                <w:b/>
              </w:rPr>
            </w:pPr>
            <w:r w:rsidRPr="00151C49">
              <w:rPr>
                <w:b/>
              </w:rPr>
              <w:t>19-20</w:t>
            </w:r>
            <w:r w:rsidR="00774470" w:rsidRPr="00151C49">
              <w:rPr>
                <w:b/>
              </w:rPr>
              <w:t xml:space="preserve">Согласные звуки [ н ], [ н’], </w:t>
            </w:r>
          </w:p>
          <w:p w:rsidR="00774470" w:rsidRPr="00151C49" w:rsidRDefault="00774470" w:rsidP="00A81A78">
            <w:pPr>
              <w:snapToGrid w:val="0"/>
              <w:rPr>
                <w:b/>
              </w:rPr>
            </w:pPr>
            <w:r w:rsidRPr="00151C49">
              <w:rPr>
                <w:b/>
              </w:rPr>
              <w:t>Буквы Н, н.</w:t>
            </w:r>
          </w:p>
          <w:p w:rsidR="00774470" w:rsidRDefault="00774470" w:rsidP="00A81A78">
            <w:pPr>
              <w:snapToGrid w:val="0"/>
            </w:pPr>
          </w:p>
          <w:p w:rsidR="00774470" w:rsidRDefault="00774470" w:rsidP="00A81A78">
            <w:pPr>
              <w:snapToGrid w:val="0"/>
            </w:pPr>
          </w:p>
          <w:p w:rsidR="00774470" w:rsidRDefault="00774470" w:rsidP="00A81A78">
            <w:pPr>
              <w:snapToGrid w:val="0"/>
            </w:pPr>
          </w:p>
          <w:p w:rsidR="00774470" w:rsidRDefault="00774470" w:rsidP="00A81A78">
            <w:pPr>
              <w:snapToGrid w:val="0"/>
            </w:pPr>
          </w:p>
          <w:p w:rsidR="00774470" w:rsidRDefault="00C23E3A" w:rsidP="00A81A78">
            <w:pPr>
              <w:snapToGrid w:val="0"/>
              <w:rPr>
                <w:b/>
              </w:rPr>
            </w:pPr>
            <w:r>
              <w:rPr>
                <w:b/>
              </w:rPr>
              <w:t>19-20</w:t>
            </w:r>
            <w:r w:rsidR="008E3FCE">
              <w:rPr>
                <w:b/>
              </w:rPr>
              <w:t xml:space="preserve"> </w:t>
            </w:r>
            <w:r w:rsidR="00774470">
              <w:rPr>
                <w:b/>
              </w:rPr>
              <w:t>Письмо</w:t>
            </w:r>
          </w:p>
          <w:p w:rsidR="00774470" w:rsidRDefault="00774470" w:rsidP="00A81A78">
            <w:pPr>
              <w:snapToGrid w:val="0"/>
              <w:rPr>
                <w:i/>
              </w:rPr>
            </w:pPr>
            <w:r>
              <w:rPr>
                <w:i/>
              </w:rPr>
              <w:t>Строчная и заглавная буквы</w:t>
            </w:r>
          </w:p>
          <w:p w:rsidR="00774470" w:rsidRDefault="00774470" w:rsidP="00A81A78">
            <w:pPr>
              <w:snapToGrid w:val="0"/>
              <w:rPr>
                <w:i/>
              </w:rPr>
            </w:pPr>
            <w:r>
              <w:rPr>
                <w:i/>
              </w:rPr>
              <w:t>Н, н</w:t>
            </w:r>
          </w:p>
          <w:p w:rsidR="00266474" w:rsidRDefault="00266474" w:rsidP="00A81A78"/>
          <w:p w:rsid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151C49" w:rsidRDefault="00C23E3A" w:rsidP="00A81A78">
            <w:pPr>
              <w:snapToGrid w:val="0"/>
              <w:rPr>
                <w:b/>
              </w:rPr>
            </w:pPr>
            <w:r w:rsidRPr="00151C49">
              <w:rPr>
                <w:b/>
              </w:rPr>
              <w:t>21-22</w:t>
            </w:r>
            <w:r w:rsidR="00A81A78" w:rsidRPr="00151C49">
              <w:rPr>
                <w:b/>
              </w:rPr>
              <w:t>.Буквы С, с, обозначающие согласные звуки [ с ], [ с’ ]</w:t>
            </w:r>
          </w:p>
          <w:p w:rsidR="00A81A78" w:rsidRPr="00151C49" w:rsidRDefault="00A81A78" w:rsidP="00A81A78">
            <w:pPr>
              <w:snapToGrid w:val="0"/>
              <w:rPr>
                <w:b/>
              </w:rPr>
            </w:pPr>
          </w:p>
          <w:p w:rsidR="00A81A78" w:rsidRDefault="00A81A78" w:rsidP="00A81A78">
            <w:pPr>
              <w:snapToGrid w:val="0"/>
            </w:pPr>
          </w:p>
          <w:p w:rsidR="00A81A78" w:rsidRDefault="00A81A78" w:rsidP="00A81A78">
            <w:pPr>
              <w:snapToGrid w:val="0"/>
              <w:rPr>
                <w:b/>
              </w:rPr>
            </w:pPr>
          </w:p>
          <w:p w:rsidR="00A81A78" w:rsidRDefault="00A81A78" w:rsidP="00A81A78">
            <w:pPr>
              <w:snapToGrid w:val="0"/>
              <w:rPr>
                <w:b/>
              </w:rPr>
            </w:pPr>
          </w:p>
          <w:p w:rsidR="00A81A78" w:rsidRPr="00A81A78" w:rsidRDefault="00925AB2" w:rsidP="00A81A78">
            <w:pPr>
              <w:snapToGrid w:val="0"/>
            </w:pPr>
            <w:r>
              <w:rPr>
                <w:b/>
              </w:rPr>
              <w:t>21-22</w:t>
            </w:r>
            <w:r w:rsidR="008E3FCE">
              <w:rPr>
                <w:b/>
              </w:rPr>
              <w:t xml:space="preserve">. </w:t>
            </w:r>
            <w:r w:rsidR="00A81A78">
              <w:rPr>
                <w:b/>
              </w:rPr>
              <w:t>Письмо.</w:t>
            </w:r>
          </w:p>
          <w:p w:rsidR="00A81A78" w:rsidRDefault="00925AB2" w:rsidP="00A81A78">
            <w:pPr>
              <w:snapToGrid w:val="0"/>
              <w:rPr>
                <w:i/>
              </w:rPr>
            </w:pPr>
            <w:r>
              <w:rPr>
                <w:i/>
              </w:rPr>
              <w:t>Строчная  заглавная буква с</w:t>
            </w:r>
          </w:p>
          <w:p w:rsidR="00A81A78" w:rsidRDefault="00A81A78" w:rsidP="00A81A78">
            <w:pPr>
              <w:snapToGrid w:val="0"/>
              <w:rPr>
                <w:i/>
              </w:rPr>
            </w:pPr>
          </w:p>
          <w:p w:rsidR="00A81A78" w:rsidRPr="00925AB2" w:rsidRDefault="00A81A78" w:rsidP="00A81A78">
            <w:pPr>
              <w:snapToGrid w:val="0"/>
              <w:rPr>
                <w:b/>
                <w:i/>
              </w:rPr>
            </w:pPr>
          </w:p>
          <w:p w:rsidR="00A81A78" w:rsidRDefault="00A81A78" w:rsidP="00A81A78">
            <w:pPr>
              <w:snapToGrid w:val="0"/>
              <w:rPr>
                <w:i/>
              </w:rPr>
            </w:pPr>
          </w:p>
          <w:p w:rsidR="00A81A78" w:rsidRDefault="00A81A78" w:rsidP="00A81A78">
            <w:pPr>
              <w:snapToGrid w:val="0"/>
              <w:rPr>
                <w:i/>
              </w:rPr>
            </w:pPr>
          </w:p>
          <w:p w:rsidR="00A81A78" w:rsidRDefault="00A81A78" w:rsidP="00A81A78">
            <w:pPr>
              <w:snapToGrid w:val="0"/>
              <w:rPr>
                <w:i/>
              </w:rPr>
            </w:pPr>
          </w:p>
          <w:p w:rsidR="00A81A78" w:rsidRDefault="00A81A78" w:rsidP="00A81A78">
            <w:pPr>
              <w:snapToGrid w:val="0"/>
              <w:rPr>
                <w:i/>
              </w:rPr>
            </w:pPr>
          </w:p>
          <w:p w:rsidR="006D5651" w:rsidRPr="00151C49" w:rsidRDefault="00925AB2" w:rsidP="00A81A78">
            <w:pPr>
              <w:rPr>
                <w:b/>
              </w:rPr>
            </w:pPr>
            <w:r w:rsidRPr="00151C49">
              <w:rPr>
                <w:b/>
              </w:rPr>
              <w:t>23-24</w:t>
            </w:r>
            <w:r w:rsidR="00A81A78" w:rsidRPr="00151C49">
              <w:rPr>
                <w:b/>
              </w:rPr>
              <w:t>.Буквы К, к , обозначающие согласные звуки  [к], [к’ ]</w:t>
            </w:r>
          </w:p>
          <w:p w:rsidR="006D5651" w:rsidRPr="006D5651" w:rsidRDefault="006D5651" w:rsidP="006D5651"/>
          <w:p w:rsidR="006D5651" w:rsidRDefault="006D5651" w:rsidP="006D5651">
            <w:pPr>
              <w:snapToGrid w:val="0"/>
              <w:rPr>
                <w:b/>
                <w:i/>
              </w:rPr>
            </w:pPr>
          </w:p>
          <w:p w:rsidR="006D5651" w:rsidRDefault="006D5651" w:rsidP="006D5651">
            <w:pPr>
              <w:snapToGrid w:val="0"/>
              <w:rPr>
                <w:b/>
                <w:i/>
              </w:rPr>
            </w:pPr>
          </w:p>
          <w:p w:rsidR="006D5651" w:rsidRDefault="006D5651" w:rsidP="006D5651">
            <w:pPr>
              <w:snapToGrid w:val="0"/>
              <w:rPr>
                <w:b/>
                <w:i/>
              </w:rPr>
            </w:pPr>
          </w:p>
          <w:p w:rsidR="006D5651" w:rsidRDefault="00925AB2" w:rsidP="006D565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23-24</w:t>
            </w:r>
            <w:r w:rsidR="006D5651">
              <w:rPr>
                <w:b/>
                <w:i/>
              </w:rPr>
              <w:t>.Письмо.</w:t>
            </w:r>
          </w:p>
          <w:p w:rsidR="006D5651" w:rsidRDefault="006D5651" w:rsidP="006D5651">
            <w:pPr>
              <w:snapToGrid w:val="0"/>
              <w:rPr>
                <w:i/>
              </w:rPr>
            </w:pPr>
            <w:r>
              <w:rPr>
                <w:i/>
              </w:rPr>
              <w:t>Строчная и заглавная буквы К, к.</w:t>
            </w:r>
          </w:p>
          <w:p w:rsidR="006D5651" w:rsidRDefault="006D5651" w:rsidP="006D5651"/>
          <w:p w:rsidR="006D5651" w:rsidRDefault="006D5651" w:rsidP="006D5651"/>
          <w:p w:rsidR="006D5651" w:rsidRPr="006D5651" w:rsidRDefault="006D5651" w:rsidP="006D5651"/>
          <w:p w:rsidR="006D5651" w:rsidRPr="006D5651" w:rsidRDefault="006D5651" w:rsidP="006D5651"/>
          <w:p w:rsidR="006D5651" w:rsidRPr="006D5651" w:rsidRDefault="006D5651" w:rsidP="006D5651"/>
          <w:p w:rsidR="006D5651" w:rsidRDefault="006D5651" w:rsidP="006D5651"/>
          <w:p w:rsidR="00F03514" w:rsidRDefault="00F03514" w:rsidP="006D5651"/>
          <w:p w:rsidR="00F03514" w:rsidRPr="006D5651" w:rsidRDefault="00F03514" w:rsidP="006D5651"/>
          <w:p w:rsidR="006D5651" w:rsidRPr="00151C49" w:rsidRDefault="00925AB2" w:rsidP="006D5651">
            <w:pPr>
              <w:snapToGrid w:val="0"/>
              <w:rPr>
                <w:b/>
              </w:rPr>
            </w:pPr>
            <w:r w:rsidRPr="00151C49">
              <w:rPr>
                <w:b/>
              </w:rPr>
              <w:t>25-26</w:t>
            </w:r>
            <w:r w:rsidR="006D5651" w:rsidRPr="00151C49">
              <w:rPr>
                <w:b/>
              </w:rPr>
              <w:t xml:space="preserve"> Буквы  Т, т, обозначающие </w:t>
            </w:r>
          </w:p>
          <w:p w:rsidR="006D5651" w:rsidRPr="00151C49" w:rsidRDefault="006D5651" w:rsidP="006D5651">
            <w:pPr>
              <w:rPr>
                <w:b/>
              </w:rPr>
            </w:pPr>
            <w:r w:rsidRPr="00151C49">
              <w:rPr>
                <w:b/>
              </w:rPr>
              <w:t>согласные звуки  [т ], [т’ ]</w:t>
            </w:r>
          </w:p>
          <w:p w:rsidR="006D5651" w:rsidRDefault="006D5651" w:rsidP="006D5651"/>
          <w:p w:rsidR="006D5651" w:rsidRDefault="006D5651" w:rsidP="006D5651">
            <w:pPr>
              <w:rPr>
                <w:b/>
                <w:i/>
              </w:rPr>
            </w:pPr>
          </w:p>
          <w:p w:rsidR="006D5651" w:rsidRDefault="006D5651" w:rsidP="006D5651">
            <w:pPr>
              <w:rPr>
                <w:b/>
                <w:i/>
              </w:rPr>
            </w:pPr>
          </w:p>
          <w:p w:rsidR="006D5651" w:rsidRDefault="006D5651" w:rsidP="006D5651">
            <w:pPr>
              <w:rPr>
                <w:b/>
                <w:i/>
              </w:rPr>
            </w:pPr>
          </w:p>
          <w:p w:rsidR="006D5651" w:rsidRDefault="006D5651" w:rsidP="006D5651">
            <w:pPr>
              <w:rPr>
                <w:b/>
                <w:i/>
              </w:rPr>
            </w:pPr>
          </w:p>
          <w:p w:rsidR="006D5651" w:rsidRDefault="006D5651" w:rsidP="006D5651">
            <w:pPr>
              <w:rPr>
                <w:b/>
                <w:i/>
              </w:rPr>
            </w:pPr>
          </w:p>
          <w:p w:rsidR="006D5651" w:rsidRDefault="006D5651" w:rsidP="006D5651">
            <w:pPr>
              <w:rPr>
                <w:b/>
                <w:i/>
              </w:rPr>
            </w:pPr>
          </w:p>
          <w:p w:rsidR="006D5651" w:rsidRDefault="006D5651" w:rsidP="006D5651">
            <w:pPr>
              <w:rPr>
                <w:b/>
                <w:i/>
              </w:rPr>
            </w:pPr>
          </w:p>
          <w:p w:rsidR="006D5651" w:rsidRDefault="006D5651" w:rsidP="006D5651">
            <w:pPr>
              <w:rPr>
                <w:b/>
                <w:i/>
              </w:rPr>
            </w:pPr>
          </w:p>
          <w:p w:rsidR="006D5651" w:rsidRDefault="006D5651" w:rsidP="006D5651">
            <w:pPr>
              <w:rPr>
                <w:b/>
                <w:i/>
              </w:rPr>
            </w:pPr>
          </w:p>
          <w:p w:rsidR="006D5651" w:rsidRDefault="006D5651" w:rsidP="006D5651">
            <w:pPr>
              <w:rPr>
                <w:b/>
                <w:i/>
              </w:rPr>
            </w:pPr>
          </w:p>
          <w:p w:rsidR="006D5651" w:rsidRDefault="006D5651" w:rsidP="006D5651">
            <w:pPr>
              <w:rPr>
                <w:b/>
                <w:i/>
              </w:rPr>
            </w:pPr>
          </w:p>
          <w:p w:rsidR="006D5651" w:rsidRDefault="006D5651" w:rsidP="006D5651">
            <w:pPr>
              <w:rPr>
                <w:b/>
                <w:i/>
              </w:rPr>
            </w:pPr>
          </w:p>
          <w:p w:rsidR="006D5651" w:rsidRDefault="00925AB2" w:rsidP="006D5651">
            <w:pPr>
              <w:rPr>
                <w:b/>
                <w:i/>
              </w:rPr>
            </w:pPr>
            <w:r>
              <w:rPr>
                <w:b/>
                <w:i/>
              </w:rPr>
              <w:t>25-26</w:t>
            </w:r>
            <w:r w:rsidR="006D5651">
              <w:rPr>
                <w:b/>
                <w:i/>
              </w:rPr>
              <w:t xml:space="preserve"> Письмо</w:t>
            </w:r>
          </w:p>
          <w:p w:rsidR="006D5651" w:rsidRDefault="006D5651" w:rsidP="006D5651">
            <w:pPr>
              <w:rPr>
                <w:i/>
              </w:rPr>
            </w:pPr>
            <w:r>
              <w:rPr>
                <w:i/>
              </w:rPr>
              <w:t>Строчная и заглавная буквы Т,т.</w:t>
            </w:r>
          </w:p>
          <w:p w:rsidR="006D5651" w:rsidRDefault="006D5651" w:rsidP="006D5651"/>
          <w:p w:rsidR="006D5651" w:rsidRDefault="006D5651" w:rsidP="006D5651"/>
          <w:p w:rsidR="006D5651" w:rsidRDefault="006D5651" w:rsidP="006D5651">
            <w:pPr>
              <w:snapToGrid w:val="0"/>
            </w:pPr>
          </w:p>
          <w:p w:rsidR="006D5651" w:rsidRDefault="006D5651" w:rsidP="006D5651">
            <w:pPr>
              <w:snapToGrid w:val="0"/>
            </w:pPr>
          </w:p>
          <w:p w:rsidR="006D5651" w:rsidRDefault="006D5651" w:rsidP="006D5651">
            <w:pPr>
              <w:snapToGrid w:val="0"/>
            </w:pPr>
          </w:p>
          <w:p w:rsidR="006D5651" w:rsidRDefault="006D5651" w:rsidP="006D5651">
            <w:pPr>
              <w:snapToGrid w:val="0"/>
            </w:pPr>
          </w:p>
          <w:p w:rsidR="006D5651" w:rsidRDefault="006D5651" w:rsidP="006D5651">
            <w:pPr>
              <w:snapToGrid w:val="0"/>
            </w:pPr>
          </w:p>
          <w:p w:rsidR="006D5651" w:rsidRDefault="006D5651" w:rsidP="006D5651">
            <w:pPr>
              <w:snapToGrid w:val="0"/>
            </w:pPr>
          </w:p>
          <w:p w:rsidR="006D5651" w:rsidRDefault="006D5651" w:rsidP="006D5651">
            <w:pPr>
              <w:snapToGrid w:val="0"/>
            </w:pPr>
          </w:p>
          <w:p w:rsidR="006D5651" w:rsidRPr="00151C49" w:rsidRDefault="00925AB2" w:rsidP="006D5651">
            <w:pPr>
              <w:snapToGrid w:val="0"/>
              <w:rPr>
                <w:b/>
              </w:rPr>
            </w:pPr>
            <w:r w:rsidRPr="00151C49">
              <w:rPr>
                <w:b/>
              </w:rPr>
              <w:t>27-28</w:t>
            </w:r>
            <w:r w:rsidR="006D5651" w:rsidRPr="00151C49">
              <w:rPr>
                <w:b/>
              </w:rPr>
              <w:t xml:space="preserve">.Согласные звуки [л ], [л’], буквы Л,л. </w:t>
            </w:r>
          </w:p>
          <w:p w:rsidR="006D5651" w:rsidRDefault="006D5651" w:rsidP="006D5651"/>
          <w:p w:rsidR="006D5651" w:rsidRDefault="006D5651" w:rsidP="006D5651"/>
          <w:p w:rsidR="00BD6A16" w:rsidRDefault="00BD6A16" w:rsidP="006D5651">
            <w:pPr>
              <w:snapToGrid w:val="0"/>
              <w:rPr>
                <w:b/>
                <w:i/>
              </w:rPr>
            </w:pPr>
          </w:p>
          <w:p w:rsidR="00BD6A16" w:rsidRDefault="00BD6A16" w:rsidP="006D5651">
            <w:pPr>
              <w:snapToGrid w:val="0"/>
              <w:rPr>
                <w:b/>
                <w:i/>
              </w:rPr>
            </w:pPr>
          </w:p>
          <w:p w:rsidR="00BD6A16" w:rsidRDefault="00BD6A16" w:rsidP="006D5651">
            <w:pPr>
              <w:snapToGrid w:val="0"/>
              <w:rPr>
                <w:b/>
                <w:i/>
              </w:rPr>
            </w:pPr>
          </w:p>
          <w:p w:rsidR="00BD6A16" w:rsidRDefault="00BD6A16" w:rsidP="006D5651">
            <w:pPr>
              <w:snapToGrid w:val="0"/>
              <w:rPr>
                <w:b/>
                <w:i/>
              </w:rPr>
            </w:pPr>
          </w:p>
          <w:p w:rsidR="00BD6A16" w:rsidRDefault="00BD6A16" w:rsidP="006D5651">
            <w:pPr>
              <w:snapToGrid w:val="0"/>
              <w:rPr>
                <w:b/>
                <w:i/>
              </w:rPr>
            </w:pPr>
          </w:p>
          <w:p w:rsidR="00BD6A16" w:rsidRDefault="00BD6A16" w:rsidP="006D5651">
            <w:pPr>
              <w:snapToGrid w:val="0"/>
              <w:rPr>
                <w:b/>
                <w:i/>
              </w:rPr>
            </w:pPr>
          </w:p>
          <w:p w:rsidR="00BD6A16" w:rsidRDefault="00BD6A16" w:rsidP="006D5651">
            <w:pPr>
              <w:snapToGrid w:val="0"/>
              <w:rPr>
                <w:b/>
                <w:i/>
              </w:rPr>
            </w:pPr>
          </w:p>
          <w:p w:rsidR="00BD6A16" w:rsidRDefault="00BD6A16" w:rsidP="006D5651">
            <w:pPr>
              <w:snapToGrid w:val="0"/>
              <w:rPr>
                <w:b/>
                <w:i/>
              </w:rPr>
            </w:pPr>
          </w:p>
          <w:p w:rsidR="00BD6A16" w:rsidRDefault="00BD6A16" w:rsidP="006D5651">
            <w:pPr>
              <w:snapToGrid w:val="0"/>
              <w:rPr>
                <w:b/>
                <w:i/>
              </w:rPr>
            </w:pPr>
          </w:p>
          <w:p w:rsidR="006D5651" w:rsidRDefault="00925AB2" w:rsidP="006D565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27-28</w:t>
            </w:r>
            <w:r w:rsidR="006D5651">
              <w:rPr>
                <w:b/>
                <w:i/>
              </w:rPr>
              <w:t>. Письмо.</w:t>
            </w:r>
          </w:p>
          <w:p w:rsidR="006D5651" w:rsidRDefault="006D5651" w:rsidP="006D5651">
            <w:pPr>
              <w:snapToGrid w:val="0"/>
              <w:rPr>
                <w:i/>
              </w:rPr>
            </w:pPr>
            <w:r>
              <w:rPr>
                <w:i/>
              </w:rPr>
              <w:t>Строчная и заглавная буквы Л,л</w:t>
            </w:r>
          </w:p>
          <w:p w:rsidR="006D5651" w:rsidRDefault="006D5651" w:rsidP="006D5651"/>
          <w:p w:rsidR="006D5651" w:rsidRDefault="006D5651" w:rsidP="006D5651"/>
          <w:p w:rsidR="006D5651" w:rsidRDefault="006D5651" w:rsidP="006D5651">
            <w:pPr>
              <w:snapToGrid w:val="0"/>
              <w:rPr>
                <w:b/>
                <w:i/>
              </w:rPr>
            </w:pPr>
          </w:p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8E3FCE" w:rsidRDefault="008E3FCE" w:rsidP="006D5651">
            <w:pPr>
              <w:jc w:val="center"/>
            </w:pPr>
          </w:p>
          <w:p w:rsidR="008E3FCE" w:rsidRDefault="008E3FCE" w:rsidP="008E3FCE"/>
          <w:p w:rsidR="008E3FCE" w:rsidRPr="00151C49" w:rsidRDefault="00925AB2" w:rsidP="008E3FCE">
            <w:pPr>
              <w:snapToGrid w:val="0"/>
              <w:rPr>
                <w:b/>
              </w:rPr>
            </w:pPr>
            <w:r w:rsidRPr="00151C49">
              <w:rPr>
                <w:b/>
              </w:rPr>
              <w:t>29-30</w:t>
            </w:r>
            <w:r w:rsidR="008E3FCE" w:rsidRPr="00151C49">
              <w:rPr>
                <w:b/>
              </w:rPr>
              <w:t xml:space="preserve">Буквы Р, р, обозначающие согласные звуки[р], [р’ ].  </w:t>
            </w:r>
          </w:p>
          <w:p w:rsidR="008E3FCE" w:rsidRDefault="008E3FCE" w:rsidP="008E3FCE">
            <w:pPr>
              <w:snapToGrid w:val="0"/>
            </w:pPr>
          </w:p>
          <w:p w:rsidR="008E3FCE" w:rsidRDefault="008E3FCE" w:rsidP="008E3FCE">
            <w:pPr>
              <w:snapToGrid w:val="0"/>
            </w:pPr>
          </w:p>
          <w:p w:rsidR="008E3FCE" w:rsidRDefault="008E3FCE" w:rsidP="008E3FCE">
            <w:pPr>
              <w:snapToGrid w:val="0"/>
            </w:pPr>
          </w:p>
          <w:p w:rsidR="008E3FCE" w:rsidRDefault="008E3FCE" w:rsidP="008E3FC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29-30. Письмо.</w:t>
            </w:r>
          </w:p>
          <w:p w:rsidR="008E3FCE" w:rsidRDefault="008E3FCE" w:rsidP="008E3FCE">
            <w:r>
              <w:rPr>
                <w:i/>
              </w:rPr>
              <w:t>Строчная и заглавная буквы Р,р</w:t>
            </w:r>
          </w:p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Default="008E3FCE" w:rsidP="008E3FCE"/>
          <w:p w:rsidR="008E3FCE" w:rsidRPr="00151C49" w:rsidRDefault="00925AB2" w:rsidP="008E3FCE">
            <w:pPr>
              <w:snapToGrid w:val="0"/>
              <w:rPr>
                <w:b/>
              </w:rPr>
            </w:pPr>
            <w:r w:rsidRPr="00151C49">
              <w:rPr>
                <w:b/>
              </w:rPr>
              <w:t>31-32</w:t>
            </w:r>
            <w:r w:rsidR="008E3FCE" w:rsidRPr="00151C49">
              <w:rPr>
                <w:b/>
              </w:rPr>
              <w:t xml:space="preserve"> Буквы В, в, обозначающие согласные звуки [в ], [в’]</w:t>
            </w:r>
          </w:p>
          <w:p w:rsidR="008E3FCE" w:rsidRDefault="008E3FCE" w:rsidP="008E3FCE">
            <w:pPr>
              <w:snapToGrid w:val="0"/>
            </w:pPr>
          </w:p>
          <w:p w:rsidR="008E3FCE" w:rsidRDefault="008E3FCE" w:rsidP="008E3FCE">
            <w:pPr>
              <w:snapToGrid w:val="0"/>
            </w:pPr>
          </w:p>
          <w:p w:rsidR="008E3FCE" w:rsidRDefault="008E3FCE" w:rsidP="008E3FCE">
            <w:pPr>
              <w:snapToGrid w:val="0"/>
            </w:pPr>
          </w:p>
          <w:p w:rsidR="008E3FCE" w:rsidRDefault="008E3FCE" w:rsidP="008E3FCE">
            <w:pPr>
              <w:snapToGrid w:val="0"/>
              <w:rPr>
                <w:i/>
              </w:rPr>
            </w:pPr>
          </w:p>
          <w:p w:rsidR="008E3FCE" w:rsidRDefault="008E3FCE" w:rsidP="008E3FCE">
            <w:pPr>
              <w:snapToGrid w:val="0"/>
              <w:rPr>
                <w:i/>
              </w:rPr>
            </w:pPr>
          </w:p>
          <w:p w:rsidR="008E3FCE" w:rsidRDefault="008E3FCE" w:rsidP="008E3FCE">
            <w:pPr>
              <w:snapToGrid w:val="0"/>
              <w:rPr>
                <w:i/>
              </w:rPr>
            </w:pPr>
          </w:p>
          <w:p w:rsidR="008E3FCE" w:rsidRDefault="008E3FCE" w:rsidP="008E3FCE">
            <w:pPr>
              <w:snapToGrid w:val="0"/>
              <w:rPr>
                <w:i/>
              </w:rPr>
            </w:pPr>
          </w:p>
          <w:p w:rsidR="008E3FCE" w:rsidRDefault="008E3FCE" w:rsidP="008E3FC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31-32.Письмо. </w:t>
            </w:r>
          </w:p>
          <w:p w:rsidR="00D5601E" w:rsidRDefault="008E3FCE" w:rsidP="00D5601E">
            <w:r>
              <w:rPr>
                <w:i/>
              </w:rPr>
              <w:t xml:space="preserve">Строчная и заглавная буквы В, в.  </w:t>
            </w:r>
          </w:p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Default="00D5601E" w:rsidP="00D5601E"/>
          <w:p w:rsidR="00D5601E" w:rsidRDefault="00D5601E" w:rsidP="00D5601E"/>
          <w:p w:rsidR="00D5601E" w:rsidRPr="00151C49" w:rsidRDefault="00925AB2" w:rsidP="00D5601E">
            <w:pPr>
              <w:snapToGrid w:val="0"/>
              <w:rPr>
                <w:b/>
              </w:rPr>
            </w:pPr>
            <w:r w:rsidRPr="00151C49">
              <w:rPr>
                <w:b/>
              </w:rPr>
              <w:t>33-34</w:t>
            </w:r>
            <w:r w:rsidR="00D5601E" w:rsidRPr="00151C49">
              <w:rPr>
                <w:b/>
              </w:rPr>
              <w:t xml:space="preserve"> Гласные буквы Е, е.</w:t>
            </w:r>
          </w:p>
          <w:p w:rsidR="00D5601E" w:rsidRDefault="00D5601E" w:rsidP="00D5601E">
            <w:pPr>
              <w:snapToGrid w:val="0"/>
            </w:pPr>
          </w:p>
          <w:p w:rsidR="00D5601E" w:rsidRDefault="00D5601E" w:rsidP="00D5601E">
            <w:pPr>
              <w:snapToGrid w:val="0"/>
            </w:pPr>
          </w:p>
          <w:p w:rsidR="00D5601E" w:rsidRDefault="00D5601E" w:rsidP="00D5601E">
            <w:pPr>
              <w:snapToGrid w:val="0"/>
            </w:pPr>
          </w:p>
          <w:p w:rsidR="00D5601E" w:rsidRDefault="00D5601E" w:rsidP="00D5601E">
            <w:pPr>
              <w:snapToGrid w:val="0"/>
            </w:pPr>
          </w:p>
          <w:p w:rsidR="00D5601E" w:rsidRDefault="00D5601E" w:rsidP="00D5601E">
            <w:pPr>
              <w:snapToGrid w:val="0"/>
            </w:pPr>
          </w:p>
          <w:p w:rsidR="00D5601E" w:rsidRDefault="00D5601E" w:rsidP="00D5601E">
            <w:pPr>
              <w:snapToGrid w:val="0"/>
            </w:pPr>
          </w:p>
          <w:p w:rsidR="00D5601E" w:rsidRDefault="00D5601E" w:rsidP="00D5601E">
            <w:pPr>
              <w:snapToGrid w:val="0"/>
            </w:pPr>
          </w:p>
          <w:p w:rsidR="00D5601E" w:rsidRDefault="00D5601E" w:rsidP="00D5601E">
            <w:pPr>
              <w:snapToGrid w:val="0"/>
              <w:rPr>
                <w:i/>
              </w:rPr>
            </w:pPr>
          </w:p>
          <w:p w:rsidR="00D5601E" w:rsidRDefault="00D5601E" w:rsidP="00D5601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33-34.Письмо.</w:t>
            </w:r>
          </w:p>
          <w:p w:rsidR="00D5601E" w:rsidRDefault="00D5601E" w:rsidP="00D5601E">
            <w:pPr>
              <w:snapToGrid w:val="0"/>
              <w:rPr>
                <w:i/>
              </w:rPr>
            </w:pPr>
            <w:r>
              <w:rPr>
                <w:i/>
              </w:rPr>
              <w:t xml:space="preserve">Строчная и заглавная буквы Е, е. </w:t>
            </w:r>
          </w:p>
          <w:p w:rsidR="00D5601E" w:rsidRDefault="00D5601E" w:rsidP="00D5601E">
            <w:pPr>
              <w:snapToGrid w:val="0"/>
              <w:rPr>
                <w:i/>
              </w:rPr>
            </w:pPr>
          </w:p>
          <w:p w:rsidR="00266474" w:rsidRDefault="00266474" w:rsidP="00D5601E">
            <w:pPr>
              <w:ind w:firstLine="708"/>
            </w:pPr>
          </w:p>
          <w:p w:rsidR="00D5601E" w:rsidRDefault="00D5601E" w:rsidP="00D5601E">
            <w:pPr>
              <w:ind w:firstLine="708"/>
            </w:pPr>
          </w:p>
          <w:p w:rsidR="00D5601E" w:rsidRDefault="00D5601E" w:rsidP="00D5601E">
            <w:pPr>
              <w:ind w:firstLine="708"/>
            </w:pPr>
          </w:p>
          <w:p w:rsidR="00D5601E" w:rsidRDefault="00D5601E" w:rsidP="00D5601E">
            <w:pPr>
              <w:ind w:firstLine="708"/>
            </w:pPr>
          </w:p>
          <w:p w:rsidR="00D5601E" w:rsidRDefault="00D5601E" w:rsidP="00D5601E">
            <w:pPr>
              <w:snapToGrid w:val="0"/>
            </w:pPr>
          </w:p>
          <w:p w:rsidR="00D5601E" w:rsidRDefault="00D5601E" w:rsidP="00D5601E">
            <w:pPr>
              <w:snapToGrid w:val="0"/>
            </w:pPr>
          </w:p>
          <w:p w:rsidR="00D5601E" w:rsidRDefault="00D5601E" w:rsidP="00D5601E">
            <w:pPr>
              <w:snapToGrid w:val="0"/>
            </w:pPr>
          </w:p>
          <w:p w:rsidR="00D5601E" w:rsidRDefault="00D5601E" w:rsidP="00D5601E">
            <w:pPr>
              <w:snapToGrid w:val="0"/>
            </w:pPr>
          </w:p>
          <w:p w:rsidR="00D5601E" w:rsidRDefault="00D5601E" w:rsidP="00D5601E">
            <w:pPr>
              <w:snapToGrid w:val="0"/>
            </w:pPr>
          </w:p>
          <w:p w:rsidR="00D5601E" w:rsidRDefault="00D5601E" w:rsidP="00D5601E">
            <w:pPr>
              <w:snapToGrid w:val="0"/>
            </w:pPr>
          </w:p>
          <w:p w:rsidR="00D5601E" w:rsidRDefault="00D5601E" w:rsidP="00D5601E">
            <w:pPr>
              <w:snapToGrid w:val="0"/>
            </w:pPr>
          </w:p>
          <w:p w:rsidR="00D5601E" w:rsidRDefault="00D5601E" w:rsidP="00D5601E">
            <w:pPr>
              <w:snapToGrid w:val="0"/>
            </w:pPr>
          </w:p>
          <w:p w:rsidR="00D5601E" w:rsidRPr="00151C49" w:rsidRDefault="00925AB2" w:rsidP="00D5601E">
            <w:pPr>
              <w:snapToGrid w:val="0"/>
              <w:rPr>
                <w:b/>
              </w:rPr>
            </w:pPr>
            <w:r w:rsidRPr="00151C49">
              <w:rPr>
                <w:b/>
              </w:rPr>
              <w:t>35-36</w:t>
            </w:r>
            <w:r w:rsidR="00D5601E" w:rsidRPr="00151C49">
              <w:rPr>
                <w:b/>
              </w:rPr>
              <w:t xml:space="preserve"> Согласные звуки [п ], [ п’],буквы П, п.</w:t>
            </w:r>
          </w:p>
          <w:p w:rsidR="00D5601E" w:rsidRDefault="00D5601E" w:rsidP="00D5601E">
            <w:pPr>
              <w:snapToGrid w:val="0"/>
              <w:rPr>
                <w:i/>
              </w:rPr>
            </w:pPr>
          </w:p>
          <w:p w:rsidR="00D5601E" w:rsidRDefault="00D5601E" w:rsidP="00D5601E">
            <w:pPr>
              <w:snapToGrid w:val="0"/>
              <w:rPr>
                <w:i/>
              </w:rPr>
            </w:pPr>
          </w:p>
          <w:p w:rsidR="00D5601E" w:rsidRDefault="00D5601E" w:rsidP="00D5601E">
            <w:pPr>
              <w:snapToGrid w:val="0"/>
              <w:rPr>
                <w:b/>
                <w:i/>
              </w:rPr>
            </w:pPr>
          </w:p>
          <w:p w:rsidR="00D5601E" w:rsidRDefault="00D5601E" w:rsidP="00D5601E">
            <w:pPr>
              <w:snapToGrid w:val="0"/>
              <w:rPr>
                <w:i/>
              </w:rPr>
            </w:pPr>
          </w:p>
          <w:p w:rsidR="00D5601E" w:rsidRDefault="00D5601E" w:rsidP="00D5601E">
            <w:pPr>
              <w:snapToGrid w:val="0"/>
              <w:rPr>
                <w:i/>
              </w:rPr>
            </w:pPr>
          </w:p>
          <w:p w:rsidR="00D5601E" w:rsidRDefault="00D5601E" w:rsidP="00D5601E">
            <w:pPr>
              <w:snapToGrid w:val="0"/>
              <w:rPr>
                <w:i/>
              </w:rPr>
            </w:pPr>
          </w:p>
          <w:p w:rsidR="00D5601E" w:rsidRDefault="00D5601E" w:rsidP="00D5601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35-36. Письмо.</w:t>
            </w:r>
          </w:p>
          <w:p w:rsidR="00D5601E" w:rsidRDefault="00D5601E" w:rsidP="00D5601E">
            <w:r>
              <w:rPr>
                <w:i/>
              </w:rPr>
              <w:t>Строчная изаглавная буквы П,п.</w:t>
            </w:r>
          </w:p>
          <w:p w:rsidR="00D5601E" w:rsidRDefault="00D5601E" w:rsidP="00D5601E">
            <w:pPr>
              <w:ind w:firstLine="708"/>
            </w:pPr>
          </w:p>
          <w:p w:rsidR="00D5601E" w:rsidRDefault="00D5601E" w:rsidP="00D5601E">
            <w:pPr>
              <w:ind w:firstLine="708"/>
            </w:pPr>
          </w:p>
          <w:p w:rsidR="00D5601E" w:rsidRDefault="00D5601E" w:rsidP="00D5601E">
            <w:pPr>
              <w:ind w:firstLine="708"/>
            </w:pPr>
          </w:p>
          <w:p w:rsidR="00D5601E" w:rsidRDefault="00D5601E" w:rsidP="00D5601E">
            <w:pPr>
              <w:ind w:firstLine="708"/>
            </w:pPr>
          </w:p>
          <w:p w:rsidR="00D5601E" w:rsidRDefault="00D5601E" w:rsidP="00D5601E">
            <w:pPr>
              <w:ind w:firstLine="708"/>
            </w:pPr>
          </w:p>
          <w:p w:rsidR="00D5601E" w:rsidRDefault="00D5601E" w:rsidP="00D5601E">
            <w:pPr>
              <w:ind w:firstLine="708"/>
            </w:pPr>
          </w:p>
          <w:p w:rsidR="00161289" w:rsidRPr="00151C49" w:rsidRDefault="00925AB2" w:rsidP="00161289">
            <w:pPr>
              <w:snapToGrid w:val="0"/>
              <w:rPr>
                <w:b/>
              </w:rPr>
            </w:pPr>
            <w:r w:rsidRPr="00151C49">
              <w:rPr>
                <w:b/>
              </w:rPr>
              <w:t>37-38</w:t>
            </w:r>
            <w:r w:rsidR="00161289" w:rsidRPr="00151C49">
              <w:rPr>
                <w:b/>
              </w:rPr>
              <w:t>. Буквы М,м, обозначающие согласные звуки [м], [ м’]</w:t>
            </w:r>
          </w:p>
          <w:p w:rsidR="00161289" w:rsidRDefault="00161289" w:rsidP="00161289">
            <w:pPr>
              <w:snapToGrid w:val="0"/>
            </w:pPr>
          </w:p>
          <w:p w:rsidR="00D5601E" w:rsidRDefault="00D5601E" w:rsidP="00D5601E">
            <w:pPr>
              <w:ind w:firstLine="708"/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937D38" w:rsidRDefault="00937D38" w:rsidP="00161289">
            <w:pPr>
              <w:snapToGrid w:val="0"/>
              <w:rPr>
                <w:b/>
                <w:i/>
              </w:rPr>
            </w:pPr>
          </w:p>
          <w:p w:rsidR="00161289" w:rsidRDefault="00161289" w:rsidP="00161289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37-38. Письмо</w:t>
            </w:r>
          </w:p>
          <w:p w:rsidR="00D5601E" w:rsidRDefault="00161289" w:rsidP="00161289">
            <w:r>
              <w:rPr>
                <w:i/>
              </w:rPr>
              <w:t>Строчная и заглавная буквыМ,м.</w:t>
            </w:r>
          </w:p>
          <w:p w:rsidR="00937D38" w:rsidRDefault="00937D38" w:rsidP="00D5601E">
            <w:pPr>
              <w:ind w:firstLine="708"/>
            </w:pPr>
          </w:p>
          <w:p w:rsidR="00937D38" w:rsidRDefault="00937D38" w:rsidP="00937D38"/>
          <w:p w:rsidR="00D5601E" w:rsidRPr="00151C49" w:rsidRDefault="00925AB2" w:rsidP="00937D38">
            <w:pPr>
              <w:rPr>
                <w:b/>
              </w:rPr>
            </w:pPr>
            <w:r w:rsidRPr="00151C49">
              <w:rPr>
                <w:b/>
              </w:rPr>
              <w:t>39-40</w:t>
            </w:r>
            <w:r w:rsidR="00937D38" w:rsidRPr="00151C49">
              <w:rPr>
                <w:b/>
              </w:rPr>
              <w:t xml:space="preserve">  Буквы З, з, обозначающие согласные звуки [з], [з’ ].</w:t>
            </w:r>
          </w:p>
          <w:p w:rsidR="00937D38" w:rsidRPr="00151C49" w:rsidRDefault="00937D38" w:rsidP="00937D38">
            <w:pPr>
              <w:rPr>
                <w:b/>
              </w:rPr>
            </w:pPr>
            <w:r w:rsidRPr="00151C49">
              <w:rPr>
                <w:b/>
              </w:rPr>
              <w:t>Чтение слов с данной буквой.</w:t>
            </w:r>
          </w:p>
          <w:p w:rsidR="00937D38" w:rsidRDefault="00937D38" w:rsidP="00937D38"/>
          <w:p w:rsidR="00937D38" w:rsidRDefault="00937D38" w:rsidP="00937D3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39-40 .Письмо.</w:t>
            </w:r>
          </w:p>
          <w:p w:rsidR="00937D38" w:rsidRDefault="00937D38" w:rsidP="00937D38">
            <w:r>
              <w:rPr>
                <w:i/>
              </w:rPr>
              <w:t>Строчная и заглавная буквыЗ,з.</w:t>
            </w:r>
          </w:p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Pr="00151C49" w:rsidRDefault="00925AB2" w:rsidP="00937D38">
            <w:pPr>
              <w:snapToGrid w:val="0"/>
              <w:rPr>
                <w:b/>
              </w:rPr>
            </w:pPr>
            <w:r w:rsidRPr="00151C49">
              <w:rPr>
                <w:b/>
              </w:rPr>
              <w:t>41-42</w:t>
            </w:r>
            <w:r w:rsidR="00937D38" w:rsidRPr="00151C49">
              <w:rPr>
                <w:b/>
              </w:rPr>
              <w:t>. уквы Б, б, обозначающие согласные звуки (б), ( б )</w:t>
            </w:r>
          </w:p>
          <w:p w:rsidR="00F27A27" w:rsidRDefault="00F27A27" w:rsidP="00937D38">
            <w:pPr>
              <w:snapToGrid w:val="0"/>
            </w:pPr>
          </w:p>
          <w:p w:rsidR="00F27A27" w:rsidRDefault="00F27A27" w:rsidP="00F27A27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41-42.Письмо.</w:t>
            </w:r>
          </w:p>
          <w:p w:rsidR="00F27A27" w:rsidRDefault="00F27A27" w:rsidP="00F27A27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Строчная и заглавная буквы Б,б.</w:t>
            </w:r>
          </w:p>
          <w:p w:rsidR="00F27A27" w:rsidRDefault="00F27A27" w:rsidP="00937D38">
            <w:pPr>
              <w:snapToGrid w:val="0"/>
            </w:pPr>
          </w:p>
          <w:p w:rsidR="00937D38" w:rsidRPr="00151C49" w:rsidRDefault="00925AB2" w:rsidP="00937D38">
            <w:pPr>
              <w:snapToGrid w:val="0"/>
              <w:rPr>
                <w:b/>
              </w:rPr>
            </w:pPr>
            <w:r w:rsidRPr="00151C49">
              <w:rPr>
                <w:b/>
              </w:rPr>
              <w:lastRenderedPageBreak/>
              <w:t>43-44</w:t>
            </w:r>
            <w:r w:rsidR="00937D38" w:rsidRPr="00151C49">
              <w:rPr>
                <w:b/>
              </w:rPr>
              <w:t>Сопоставление слогов и слов с буквами б и п.</w:t>
            </w:r>
          </w:p>
          <w:p w:rsidR="00937D38" w:rsidRDefault="00937D38" w:rsidP="00937D38">
            <w:pPr>
              <w:snapToGrid w:val="0"/>
              <w:rPr>
                <w:b/>
              </w:rPr>
            </w:pPr>
          </w:p>
          <w:p w:rsidR="00937D38" w:rsidRDefault="00937D38" w:rsidP="00937D38"/>
          <w:p w:rsidR="00F27A27" w:rsidRDefault="00F27A27" w:rsidP="00F27A27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  <w:r w:rsidR="00925AB2">
              <w:rPr>
                <w:b/>
                <w:i/>
              </w:rPr>
              <w:t>-44</w:t>
            </w:r>
            <w:r>
              <w:rPr>
                <w:b/>
                <w:i/>
              </w:rPr>
              <w:t>.Письмо.</w:t>
            </w:r>
          </w:p>
          <w:p w:rsidR="00F27A27" w:rsidRDefault="00F27A27" w:rsidP="00F27A27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Строчная и заглавная буквы Б,б.</w:t>
            </w:r>
          </w:p>
          <w:p w:rsidR="00937D38" w:rsidRDefault="00937D38" w:rsidP="00937D38"/>
          <w:p w:rsidR="00937D38" w:rsidRDefault="00937D38" w:rsidP="00937D38"/>
          <w:p w:rsidR="00937D38" w:rsidRDefault="00937D38" w:rsidP="00937D38"/>
          <w:p w:rsidR="00F27A27" w:rsidRDefault="00F27A27" w:rsidP="00937D38"/>
          <w:p w:rsidR="00F27A27" w:rsidRDefault="00F27A27" w:rsidP="00937D38"/>
          <w:p w:rsidR="00F27A27" w:rsidRDefault="00F27A27" w:rsidP="00937D38"/>
          <w:p w:rsidR="00F27A27" w:rsidRDefault="00F27A27" w:rsidP="00937D38"/>
          <w:p w:rsidR="00F27A27" w:rsidRDefault="00F27A27" w:rsidP="00937D38"/>
          <w:p w:rsidR="00F27A27" w:rsidRPr="00151C49" w:rsidRDefault="00925AB2" w:rsidP="00F27A27">
            <w:pPr>
              <w:snapToGrid w:val="0"/>
              <w:rPr>
                <w:b/>
              </w:rPr>
            </w:pPr>
            <w:r w:rsidRPr="00151C49">
              <w:rPr>
                <w:b/>
              </w:rPr>
              <w:t>45-46</w:t>
            </w:r>
            <w:r w:rsidR="00F27A27" w:rsidRPr="00151C49">
              <w:rPr>
                <w:b/>
              </w:rPr>
              <w:t xml:space="preserve"> Буквы Д,д, обозначающие согласные [д ],[д‘ Чтение слов с буквами Д, д.</w:t>
            </w:r>
          </w:p>
          <w:p w:rsidR="00F27A27" w:rsidRDefault="00F27A27" w:rsidP="00F27A27">
            <w:pPr>
              <w:snapToGrid w:val="0"/>
            </w:pPr>
          </w:p>
          <w:p w:rsidR="00F27A27" w:rsidRDefault="00F27A27" w:rsidP="00937D38"/>
          <w:p w:rsidR="00F27A27" w:rsidRDefault="00F27A27" w:rsidP="00937D38"/>
          <w:p w:rsidR="007F1460" w:rsidRDefault="006F3DB5" w:rsidP="007F1460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45-46</w:t>
            </w:r>
            <w:r w:rsidR="007F1460">
              <w:rPr>
                <w:b/>
                <w:i/>
              </w:rPr>
              <w:t>Письмо.</w:t>
            </w:r>
          </w:p>
          <w:p w:rsidR="00F27A27" w:rsidRDefault="007F1460" w:rsidP="007F1460">
            <w:r>
              <w:rPr>
                <w:b/>
                <w:i/>
              </w:rPr>
              <w:t>Строчная и заглавная буквы Д, д</w:t>
            </w:r>
          </w:p>
          <w:p w:rsidR="00F27A27" w:rsidRDefault="00F27A27" w:rsidP="00937D38"/>
          <w:p w:rsidR="00F27A27" w:rsidRDefault="00F27A27" w:rsidP="00937D38"/>
          <w:p w:rsidR="00F27A27" w:rsidRDefault="00F27A27" w:rsidP="00937D38"/>
          <w:p w:rsidR="00E15B22" w:rsidRDefault="00E15B22" w:rsidP="00937D38"/>
          <w:p w:rsidR="00E15B22" w:rsidRDefault="00E15B22" w:rsidP="00937D38"/>
          <w:p w:rsidR="00E15B22" w:rsidRDefault="00E15B22" w:rsidP="00937D38"/>
          <w:p w:rsidR="00151C49" w:rsidRDefault="006F3DB5" w:rsidP="00937D38">
            <w:pPr>
              <w:rPr>
                <w:b/>
              </w:rPr>
            </w:pPr>
            <w:r w:rsidRPr="00151C49">
              <w:rPr>
                <w:b/>
              </w:rPr>
              <w:t>47</w:t>
            </w:r>
            <w:r w:rsidR="007F1460" w:rsidRPr="00151C49">
              <w:rPr>
                <w:b/>
              </w:rPr>
              <w:t xml:space="preserve">.Гласные буквы Я ,я, </w:t>
            </w:r>
            <w:r w:rsidR="007F1460" w:rsidRPr="00151C49">
              <w:rPr>
                <w:b/>
              </w:rPr>
              <w:lastRenderedPageBreak/>
              <w:t>обозначаю-щие звуки (йа</w:t>
            </w:r>
            <w:r w:rsidRPr="00151C49">
              <w:rPr>
                <w:b/>
              </w:rPr>
              <w:t>8</w:t>
            </w:r>
            <w:r w:rsidR="007F1460" w:rsidRPr="00151C49">
              <w:rPr>
                <w:b/>
              </w:rPr>
              <w:t xml:space="preserve">. </w:t>
            </w:r>
          </w:p>
          <w:p w:rsidR="00151C49" w:rsidRDefault="00151C49" w:rsidP="00937D38">
            <w:pPr>
              <w:rPr>
                <w:b/>
              </w:rPr>
            </w:pPr>
          </w:p>
          <w:p w:rsidR="007F1460" w:rsidRPr="00151C49" w:rsidRDefault="006F3DB5" w:rsidP="00937D38">
            <w:pPr>
              <w:rPr>
                <w:b/>
              </w:rPr>
            </w:pPr>
            <w:r w:rsidRPr="00151C49">
              <w:rPr>
                <w:b/>
              </w:rPr>
              <w:t>48</w:t>
            </w:r>
            <w:r w:rsidR="00151C49">
              <w:rPr>
                <w:b/>
              </w:rPr>
              <w:t xml:space="preserve">. </w:t>
            </w:r>
            <w:r w:rsidR="007F1460" w:rsidRPr="00151C49">
              <w:rPr>
                <w:b/>
              </w:rPr>
              <w:t>Буква Я- показатель мягкости согласных звуков.</w:t>
            </w:r>
          </w:p>
          <w:p w:rsidR="007F1460" w:rsidRPr="00151C49" w:rsidRDefault="007F1460" w:rsidP="00937D38">
            <w:pPr>
              <w:rPr>
                <w:b/>
              </w:rPr>
            </w:pPr>
          </w:p>
          <w:p w:rsidR="007F1460" w:rsidRPr="00151C49" w:rsidRDefault="007F1460" w:rsidP="00937D38">
            <w:pPr>
              <w:rPr>
                <w:b/>
              </w:rPr>
            </w:pPr>
          </w:p>
          <w:p w:rsidR="007F1460" w:rsidRPr="00151C49" w:rsidRDefault="006F3DB5" w:rsidP="007F1460">
            <w:pPr>
              <w:rPr>
                <w:b/>
              </w:rPr>
            </w:pPr>
            <w:r w:rsidRPr="00151C49">
              <w:rPr>
                <w:b/>
              </w:rPr>
              <w:t>49</w:t>
            </w:r>
            <w:r w:rsidR="007F1460" w:rsidRPr="00151C49">
              <w:rPr>
                <w:b/>
              </w:rPr>
              <w:t>.Чтение текстов. Повторение изученного.</w:t>
            </w:r>
          </w:p>
          <w:p w:rsidR="007F1460" w:rsidRDefault="007F1460" w:rsidP="007F1460"/>
          <w:p w:rsidR="007F1460" w:rsidRDefault="007F1460" w:rsidP="007F1460"/>
          <w:p w:rsidR="007F1460" w:rsidRDefault="007F1460" w:rsidP="007F1460">
            <w:pPr>
              <w:snapToGrid w:val="0"/>
            </w:pPr>
          </w:p>
          <w:p w:rsidR="007F1460" w:rsidRDefault="006F3DB5" w:rsidP="007F1460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47-49</w:t>
            </w:r>
          </w:p>
          <w:p w:rsidR="007F1460" w:rsidRDefault="007F1460" w:rsidP="007F1460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Письмо.</w:t>
            </w:r>
          </w:p>
          <w:p w:rsidR="007F1460" w:rsidRDefault="007F1460" w:rsidP="007F1460">
            <w:pPr>
              <w:snapToGrid w:val="0"/>
              <w:rPr>
                <w:i/>
              </w:rPr>
            </w:pPr>
            <w:r>
              <w:rPr>
                <w:i/>
              </w:rPr>
              <w:t>Строчная и заглавная буквы Я,я.</w:t>
            </w:r>
          </w:p>
          <w:p w:rsidR="007F1460" w:rsidRDefault="007F1460" w:rsidP="00937D38"/>
          <w:p w:rsidR="007F1460" w:rsidRDefault="007F1460" w:rsidP="00937D38"/>
          <w:p w:rsidR="006F6379" w:rsidRDefault="006F6379" w:rsidP="00937D38"/>
          <w:p w:rsidR="006F6379" w:rsidRDefault="006F6379" w:rsidP="00937D38"/>
          <w:p w:rsidR="006F6379" w:rsidRDefault="006F6379" w:rsidP="00937D38"/>
          <w:p w:rsidR="006F6379" w:rsidRDefault="006F6379" w:rsidP="00937D38"/>
          <w:p w:rsidR="006F6379" w:rsidRPr="00151C49" w:rsidRDefault="006F3DB5" w:rsidP="00937D38">
            <w:pPr>
              <w:rPr>
                <w:b/>
              </w:rPr>
            </w:pPr>
            <w:r w:rsidRPr="00151C49">
              <w:rPr>
                <w:b/>
              </w:rPr>
              <w:t>50-51</w:t>
            </w:r>
            <w:r w:rsidR="00EF6069" w:rsidRPr="00151C49">
              <w:rPr>
                <w:b/>
              </w:rPr>
              <w:t xml:space="preserve"> </w:t>
            </w:r>
            <w:r w:rsidR="006F6379" w:rsidRPr="00151C49">
              <w:rPr>
                <w:b/>
              </w:rPr>
              <w:t xml:space="preserve">Буквы Г, г, обозначающие согласные звуки [г ],  [ г’]   </w:t>
            </w:r>
          </w:p>
          <w:p w:rsidR="00EF6069" w:rsidRPr="00151C49" w:rsidRDefault="00EF6069" w:rsidP="00EF6069">
            <w:pPr>
              <w:snapToGrid w:val="0"/>
              <w:rPr>
                <w:b/>
              </w:rPr>
            </w:pPr>
            <w:r w:rsidRPr="00151C49">
              <w:rPr>
                <w:b/>
              </w:rPr>
              <w:t>Чтение предложений и текстов с буквами Г, г</w:t>
            </w:r>
          </w:p>
          <w:p w:rsidR="006F6379" w:rsidRDefault="006F6379" w:rsidP="00937D38"/>
          <w:p w:rsidR="00EF6069" w:rsidRDefault="00EF6069" w:rsidP="00EF6069">
            <w:pPr>
              <w:snapToGrid w:val="0"/>
            </w:pPr>
          </w:p>
          <w:p w:rsidR="00EF6069" w:rsidRDefault="00EF6069" w:rsidP="00EF6069">
            <w:pPr>
              <w:snapToGrid w:val="0"/>
              <w:rPr>
                <w:b/>
                <w:i/>
              </w:rPr>
            </w:pPr>
          </w:p>
          <w:p w:rsidR="00EF6069" w:rsidRDefault="00EF6069" w:rsidP="00EF6069">
            <w:pPr>
              <w:snapToGrid w:val="0"/>
              <w:rPr>
                <w:b/>
                <w:i/>
              </w:rPr>
            </w:pPr>
          </w:p>
          <w:p w:rsidR="00EF6069" w:rsidRDefault="006F3DB5" w:rsidP="00EF6069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50-51</w:t>
            </w:r>
            <w:r w:rsidR="00EF6069" w:rsidRPr="0018315C">
              <w:rPr>
                <w:b/>
                <w:i/>
              </w:rPr>
              <w:t>.Письмо.</w:t>
            </w:r>
          </w:p>
          <w:p w:rsidR="00EF6069" w:rsidRPr="0018315C" w:rsidRDefault="00EF6069" w:rsidP="00EF6069">
            <w:pPr>
              <w:snapToGrid w:val="0"/>
              <w:rPr>
                <w:i/>
              </w:rPr>
            </w:pPr>
            <w:r>
              <w:rPr>
                <w:i/>
              </w:rPr>
              <w:t>Строчная и заглавная буквы Г,г</w:t>
            </w:r>
          </w:p>
          <w:p w:rsidR="006F6379" w:rsidRDefault="006F6379" w:rsidP="00937D38"/>
          <w:p w:rsidR="006F6379" w:rsidRDefault="006F6379" w:rsidP="00937D38"/>
          <w:p w:rsidR="006F6379" w:rsidRDefault="006F6379" w:rsidP="00937D38"/>
          <w:p w:rsidR="00C667AE" w:rsidRDefault="00C667AE" w:rsidP="00937D38"/>
          <w:p w:rsidR="00C667AE" w:rsidRDefault="00C667AE" w:rsidP="00937D38"/>
          <w:p w:rsidR="00C667AE" w:rsidRDefault="00C667AE" w:rsidP="00937D38"/>
          <w:p w:rsidR="00C667AE" w:rsidRPr="00151C49" w:rsidRDefault="006F3DB5" w:rsidP="00937D38">
            <w:pPr>
              <w:rPr>
                <w:b/>
              </w:rPr>
            </w:pPr>
            <w:r w:rsidRPr="00151C49">
              <w:rPr>
                <w:b/>
              </w:rPr>
              <w:t>52</w:t>
            </w:r>
            <w:r w:rsidR="00C667AE" w:rsidRPr="00151C49">
              <w:rPr>
                <w:b/>
              </w:rPr>
              <w:t xml:space="preserve"> Буквы Ч, ч, обозначающие мягкий соглас-ный звук[ ч’ ].</w:t>
            </w:r>
          </w:p>
          <w:p w:rsidR="00C667AE" w:rsidRDefault="00C667AE" w:rsidP="00937D38"/>
          <w:p w:rsidR="00C667AE" w:rsidRDefault="006F3DB5" w:rsidP="00C667A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  <w:r w:rsidR="00C667AE" w:rsidRPr="00824711">
              <w:rPr>
                <w:b/>
                <w:i/>
              </w:rPr>
              <w:t>.Письмо.</w:t>
            </w:r>
          </w:p>
          <w:p w:rsidR="00C667AE" w:rsidRDefault="00C667AE" w:rsidP="00C667AE">
            <w:pPr>
              <w:snapToGrid w:val="0"/>
              <w:rPr>
                <w:b/>
                <w:i/>
              </w:rPr>
            </w:pPr>
            <w:r w:rsidRPr="00824711">
              <w:rPr>
                <w:i/>
              </w:rPr>
              <w:t>Строчная буква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 ч.</w:t>
            </w:r>
          </w:p>
          <w:p w:rsidR="00C667AE" w:rsidRDefault="00C667AE" w:rsidP="00937D38"/>
          <w:p w:rsidR="00C667AE" w:rsidRPr="00151C49" w:rsidRDefault="006F3DB5" w:rsidP="00C667AE">
            <w:pPr>
              <w:snapToGrid w:val="0"/>
              <w:rPr>
                <w:b/>
              </w:rPr>
            </w:pPr>
            <w:r w:rsidRPr="00151C49">
              <w:rPr>
                <w:b/>
              </w:rPr>
              <w:t>53</w:t>
            </w:r>
            <w:r w:rsidR="00C667AE" w:rsidRPr="00151C49">
              <w:rPr>
                <w:b/>
              </w:rPr>
              <w:t>. Чтение слов, предложений с буквой Ч.</w:t>
            </w:r>
          </w:p>
          <w:p w:rsidR="00C667AE" w:rsidRDefault="00C667AE" w:rsidP="00937D38"/>
          <w:p w:rsidR="00C667AE" w:rsidRDefault="00C667AE" w:rsidP="00937D38"/>
          <w:p w:rsidR="00C667AE" w:rsidRDefault="006F3DB5" w:rsidP="00C667A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  <w:r w:rsidR="00C667AE">
              <w:rPr>
                <w:b/>
                <w:i/>
              </w:rPr>
              <w:t>.</w:t>
            </w:r>
            <w:r w:rsidR="00C667AE" w:rsidRPr="00BB5374">
              <w:rPr>
                <w:b/>
                <w:i/>
              </w:rPr>
              <w:t>Письмо.</w:t>
            </w:r>
          </w:p>
          <w:p w:rsidR="00C667AE" w:rsidRPr="00BB5374" w:rsidRDefault="00C667AE" w:rsidP="00C667AE">
            <w:pPr>
              <w:snapToGrid w:val="0"/>
              <w:rPr>
                <w:i/>
              </w:rPr>
            </w:pPr>
            <w:r>
              <w:rPr>
                <w:i/>
              </w:rPr>
              <w:t>Заглавная буква Ч,</w:t>
            </w:r>
          </w:p>
          <w:p w:rsidR="00C667AE" w:rsidRDefault="00C667AE" w:rsidP="00937D38"/>
          <w:p w:rsidR="00C667AE" w:rsidRDefault="00C667AE" w:rsidP="00937D38"/>
          <w:p w:rsidR="00C667AE" w:rsidRDefault="00C667AE" w:rsidP="00937D38"/>
          <w:p w:rsidR="00C667AE" w:rsidRDefault="00C667AE" w:rsidP="00937D38"/>
          <w:p w:rsidR="00C667AE" w:rsidRDefault="00C667AE" w:rsidP="00937D38"/>
          <w:p w:rsidR="00C667AE" w:rsidRDefault="00C667AE" w:rsidP="00937D38"/>
          <w:p w:rsidR="00C667AE" w:rsidRDefault="006F3DB5" w:rsidP="00C667AE">
            <w:pPr>
              <w:snapToGrid w:val="0"/>
            </w:pPr>
            <w:r w:rsidRPr="00151C49">
              <w:rPr>
                <w:b/>
              </w:rPr>
              <w:t>54</w:t>
            </w:r>
            <w:r w:rsidR="00C667AE" w:rsidRPr="00151C49">
              <w:rPr>
                <w:b/>
              </w:rPr>
              <w:t xml:space="preserve"> Буква ь – показатель мягкости </w:t>
            </w:r>
            <w:r w:rsidR="00C667AE" w:rsidRPr="00151C49">
              <w:rPr>
                <w:b/>
              </w:rPr>
              <w:lastRenderedPageBreak/>
              <w:t>согласных звуков</w:t>
            </w:r>
            <w:r w:rsidR="00C667AE">
              <w:t>.</w:t>
            </w:r>
          </w:p>
          <w:p w:rsidR="00C667AE" w:rsidRDefault="00C667AE" w:rsidP="00C667AE">
            <w:pPr>
              <w:snapToGrid w:val="0"/>
            </w:pPr>
          </w:p>
          <w:p w:rsidR="00C667AE" w:rsidRPr="00151C49" w:rsidRDefault="006F3DB5" w:rsidP="00C667AE">
            <w:pPr>
              <w:snapToGrid w:val="0"/>
              <w:rPr>
                <w:b/>
              </w:rPr>
            </w:pPr>
            <w:r w:rsidRPr="00151C49">
              <w:rPr>
                <w:b/>
              </w:rPr>
              <w:t>54</w:t>
            </w:r>
            <w:r w:rsidR="00C667AE" w:rsidRPr="00151C49">
              <w:rPr>
                <w:b/>
              </w:rPr>
              <w:t>.</w:t>
            </w:r>
            <w:r w:rsidR="00C667AE" w:rsidRPr="00151C49">
              <w:rPr>
                <w:b/>
                <w:i/>
              </w:rPr>
              <w:t xml:space="preserve"> Письмо</w:t>
            </w:r>
            <w:r w:rsidR="00C667AE" w:rsidRPr="00151C49">
              <w:rPr>
                <w:b/>
              </w:rPr>
              <w:t>.</w:t>
            </w:r>
          </w:p>
          <w:p w:rsidR="00C667AE" w:rsidRPr="00151C49" w:rsidRDefault="00C667AE" w:rsidP="00C667AE">
            <w:pPr>
              <w:snapToGrid w:val="0"/>
            </w:pPr>
            <w:r w:rsidRPr="00151C49">
              <w:t>Буква Ь.</w:t>
            </w:r>
          </w:p>
          <w:p w:rsidR="00C667AE" w:rsidRDefault="00C667AE" w:rsidP="00C667AE">
            <w:pPr>
              <w:snapToGrid w:val="0"/>
              <w:rPr>
                <w:b/>
                <w:i/>
              </w:rPr>
            </w:pPr>
          </w:p>
          <w:p w:rsidR="00C667AE" w:rsidRPr="00151C49" w:rsidRDefault="006F3DB5" w:rsidP="00C667AE">
            <w:pPr>
              <w:snapToGrid w:val="0"/>
              <w:rPr>
                <w:b/>
              </w:rPr>
            </w:pPr>
            <w:r w:rsidRPr="00151C49">
              <w:rPr>
                <w:b/>
                <w:i/>
              </w:rPr>
              <w:t>55</w:t>
            </w:r>
            <w:r w:rsidR="00C667AE" w:rsidRPr="00151C49">
              <w:rPr>
                <w:b/>
                <w:i/>
              </w:rPr>
              <w:t>.</w:t>
            </w:r>
            <w:r w:rsidR="003E265F" w:rsidRPr="00151C49">
              <w:rPr>
                <w:b/>
                <w:i/>
              </w:rPr>
              <w:t xml:space="preserve"> </w:t>
            </w:r>
            <w:r w:rsidR="00C667AE" w:rsidRPr="00151C49">
              <w:rPr>
                <w:b/>
              </w:rPr>
              <w:t>Разделитель</w:t>
            </w:r>
          </w:p>
          <w:p w:rsidR="00C667AE" w:rsidRPr="00151C49" w:rsidRDefault="00C667AE" w:rsidP="00C667AE">
            <w:pPr>
              <w:snapToGrid w:val="0"/>
              <w:rPr>
                <w:b/>
              </w:rPr>
            </w:pPr>
            <w:r w:rsidRPr="00151C49">
              <w:rPr>
                <w:b/>
              </w:rPr>
              <w:t>ный Ь.</w:t>
            </w:r>
          </w:p>
          <w:p w:rsidR="00C667AE" w:rsidRDefault="00C667AE" w:rsidP="00C667AE">
            <w:pPr>
              <w:snapToGrid w:val="0"/>
              <w:rPr>
                <w:b/>
                <w:i/>
              </w:rPr>
            </w:pPr>
          </w:p>
          <w:p w:rsidR="00C667AE" w:rsidRDefault="006F3DB5" w:rsidP="00C667AE">
            <w:pPr>
              <w:snapToGrid w:val="0"/>
              <w:rPr>
                <w:b/>
              </w:rPr>
            </w:pPr>
            <w:r>
              <w:rPr>
                <w:b/>
                <w:i/>
              </w:rPr>
              <w:t>55</w:t>
            </w:r>
            <w:r w:rsidR="003E265F">
              <w:rPr>
                <w:b/>
                <w:i/>
              </w:rPr>
              <w:t xml:space="preserve"> </w:t>
            </w:r>
            <w:r w:rsidR="00C667AE" w:rsidRPr="00880CB1">
              <w:rPr>
                <w:b/>
                <w:i/>
              </w:rPr>
              <w:t>Письмо</w:t>
            </w:r>
            <w:r w:rsidR="00C667AE" w:rsidRPr="00880CB1">
              <w:rPr>
                <w:b/>
              </w:rPr>
              <w:t>.</w:t>
            </w:r>
          </w:p>
          <w:p w:rsidR="00C667AE" w:rsidRPr="00151C49" w:rsidRDefault="00C667AE" w:rsidP="00C667AE">
            <w:pPr>
              <w:snapToGrid w:val="0"/>
            </w:pPr>
            <w:r w:rsidRPr="00151C49">
              <w:t>Буква Ь.</w:t>
            </w:r>
          </w:p>
          <w:p w:rsidR="003E265F" w:rsidRDefault="003E265F" w:rsidP="00C667AE">
            <w:pPr>
              <w:snapToGrid w:val="0"/>
              <w:rPr>
                <w:b/>
                <w:i/>
              </w:rPr>
            </w:pPr>
          </w:p>
          <w:p w:rsidR="003E265F" w:rsidRPr="00880CB1" w:rsidRDefault="003E265F" w:rsidP="00C667AE">
            <w:pPr>
              <w:snapToGrid w:val="0"/>
              <w:rPr>
                <w:b/>
                <w:i/>
              </w:rPr>
            </w:pPr>
          </w:p>
          <w:p w:rsidR="00C667AE" w:rsidRDefault="00C667AE" w:rsidP="00C667AE">
            <w:pPr>
              <w:snapToGrid w:val="0"/>
              <w:rPr>
                <w:b/>
                <w:i/>
              </w:rPr>
            </w:pPr>
          </w:p>
          <w:p w:rsidR="00C667AE" w:rsidRPr="00151C49" w:rsidRDefault="006F3DB5" w:rsidP="003E265F">
            <w:pPr>
              <w:snapToGrid w:val="0"/>
              <w:rPr>
                <w:b/>
              </w:rPr>
            </w:pPr>
            <w:r w:rsidRPr="00151C49">
              <w:rPr>
                <w:b/>
                <w:i/>
              </w:rPr>
              <w:t>56-57</w:t>
            </w:r>
            <w:r w:rsidR="003E265F" w:rsidRPr="00151C49">
              <w:rPr>
                <w:b/>
                <w:i/>
              </w:rPr>
              <w:t xml:space="preserve">. </w:t>
            </w:r>
            <w:r w:rsidR="003E265F" w:rsidRPr="00151C49">
              <w:rPr>
                <w:b/>
              </w:rPr>
              <w:t>Звук [ш], буквы Ш, ш.</w:t>
            </w:r>
          </w:p>
          <w:p w:rsidR="003E265F" w:rsidRDefault="003E265F" w:rsidP="003E265F">
            <w:pPr>
              <w:snapToGrid w:val="0"/>
            </w:pPr>
          </w:p>
          <w:p w:rsidR="003E265F" w:rsidRDefault="003E265F" w:rsidP="003E265F">
            <w:pPr>
              <w:snapToGrid w:val="0"/>
            </w:pPr>
          </w:p>
          <w:p w:rsidR="003E265F" w:rsidRDefault="003E265F" w:rsidP="003E265F">
            <w:pPr>
              <w:snapToGrid w:val="0"/>
            </w:pPr>
          </w:p>
          <w:p w:rsidR="003E265F" w:rsidRPr="001446FC" w:rsidRDefault="006F3DB5" w:rsidP="003E265F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56-57</w:t>
            </w:r>
            <w:r w:rsidR="003E265F" w:rsidRPr="001446FC">
              <w:rPr>
                <w:b/>
                <w:i/>
              </w:rPr>
              <w:t>.Письмо.</w:t>
            </w:r>
          </w:p>
          <w:p w:rsidR="003E265F" w:rsidRPr="001446FC" w:rsidRDefault="003E265F" w:rsidP="003E265F">
            <w:pPr>
              <w:snapToGrid w:val="0"/>
              <w:rPr>
                <w:i/>
              </w:rPr>
            </w:pPr>
            <w:r>
              <w:t>С</w:t>
            </w:r>
            <w:r>
              <w:rPr>
                <w:i/>
              </w:rPr>
              <w:t>трочная и заглавная буквы Ш,ш.</w:t>
            </w:r>
          </w:p>
          <w:p w:rsidR="003E265F" w:rsidRDefault="003E265F" w:rsidP="003E265F">
            <w:pPr>
              <w:snapToGrid w:val="0"/>
            </w:pPr>
          </w:p>
          <w:p w:rsidR="003E265F" w:rsidRDefault="003E265F" w:rsidP="003E265F">
            <w:pPr>
              <w:snapToGrid w:val="0"/>
            </w:pPr>
          </w:p>
          <w:p w:rsidR="003E265F" w:rsidRDefault="003E265F" w:rsidP="003E265F">
            <w:pPr>
              <w:snapToGrid w:val="0"/>
            </w:pPr>
          </w:p>
          <w:p w:rsidR="003E265F" w:rsidRDefault="003E265F" w:rsidP="003E265F">
            <w:pPr>
              <w:snapToGrid w:val="0"/>
            </w:pPr>
          </w:p>
          <w:p w:rsidR="003E265F" w:rsidRDefault="003E265F" w:rsidP="003E265F">
            <w:pPr>
              <w:snapToGrid w:val="0"/>
            </w:pPr>
          </w:p>
          <w:p w:rsidR="003E265F" w:rsidRDefault="003E265F" w:rsidP="003E265F">
            <w:pPr>
              <w:snapToGrid w:val="0"/>
            </w:pPr>
          </w:p>
          <w:p w:rsidR="003E265F" w:rsidRDefault="003E265F" w:rsidP="003E265F">
            <w:pPr>
              <w:snapToGrid w:val="0"/>
            </w:pPr>
          </w:p>
          <w:p w:rsidR="003E265F" w:rsidRDefault="003E265F" w:rsidP="003E265F">
            <w:pPr>
              <w:snapToGrid w:val="0"/>
            </w:pPr>
          </w:p>
          <w:p w:rsidR="003E265F" w:rsidRDefault="003E265F" w:rsidP="003E265F">
            <w:pPr>
              <w:snapToGrid w:val="0"/>
            </w:pPr>
          </w:p>
          <w:p w:rsidR="003E265F" w:rsidRDefault="003E265F" w:rsidP="003E265F">
            <w:pPr>
              <w:snapToGrid w:val="0"/>
            </w:pPr>
          </w:p>
          <w:p w:rsidR="003E265F" w:rsidRDefault="003E265F" w:rsidP="003E265F">
            <w:pPr>
              <w:snapToGrid w:val="0"/>
            </w:pPr>
          </w:p>
          <w:p w:rsidR="003E265F" w:rsidRDefault="003E265F" w:rsidP="003E265F">
            <w:pPr>
              <w:snapToGrid w:val="0"/>
            </w:pPr>
          </w:p>
          <w:p w:rsidR="003E265F" w:rsidRDefault="003E265F" w:rsidP="003E265F">
            <w:pPr>
              <w:snapToGrid w:val="0"/>
            </w:pPr>
          </w:p>
          <w:p w:rsidR="00F03514" w:rsidRDefault="00F03514" w:rsidP="003E265F">
            <w:pPr>
              <w:snapToGrid w:val="0"/>
            </w:pPr>
          </w:p>
          <w:p w:rsidR="003E265F" w:rsidRPr="00151C49" w:rsidRDefault="006F3DB5" w:rsidP="003E265F">
            <w:pPr>
              <w:snapToGrid w:val="0"/>
              <w:rPr>
                <w:b/>
              </w:rPr>
            </w:pPr>
            <w:r w:rsidRPr="00151C49">
              <w:rPr>
                <w:b/>
              </w:rPr>
              <w:t>58-59</w:t>
            </w:r>
            <w:r w:rsidR="003E265F" w:rsidRPr="00151C49">
              <w:rPr>
                <w:b/>
              </w:rPr>
              <w:t xml:space="preserve"> Буквы Ж, </w:t>
            </w:r>
            <w:r w:rsidR="003E265F" w:rsidRPr="00151C49">
              <w:rPr>
                <w:b/>
              </w:rPr>
              <w:lastRenderedPageBreak/>
              <w:t>ж, обозначающие согласный звук [ж].</w:t>
            </w:r>
          </w:p>
          <w:p w:rsidR="003E265F" w:rsidRPr="00151C49" w:rsidRDefault="003E265F" w:rsidP="003E265F">
            <w:pPr>
              <w:snapToGrid w:val="0"/>
              <w:rPr>
                <w:b/>
              </w:rPr>
            </w:pPr>
            <w:r w:rsidRPr="00151C49">
              <w:rPr>
                <w:b/>
              </w:rPr>
              <w:t>Чтение слов, предложений, текстов с буквами Ж, ж.</w:t>
            </w:r>
          </w:p>
          <w:p w:rsidR="003E265F" w:rsidRDefault="003E265F" w:rsidP="003E265F">
            <w:pPr>
              <w:snapToGrid w:val="0"/>
            </w:pPr>
          </w:p>
          <w:p w:rsidR="00CA79CD" w:rsidRDefault="00CA79CD" w:rsidP="00CA79CD">
            <w:pPr>
              <w:snapToGrid w:val="0"/>
              <w:rPr>
                <w:b/>
                <w:i/>
              </w:rPr>
            </w:pPr>
          </w:p>
          <w:p w:rsidR="00CA79CD" w:rsidRDefault="00CA79CD" w:rsidP="00CA79CD">
            <w:pPr>
              <w:snapToGrid w:val="0"/>
              <w:rPr>
                <w:b/>
                <w:i/>
              </w:rPr>
            </w:pPr>
          </w:p>
          <w:p w:rsidR="00CA79CD" w:rsidRDefault="00CA79CD" w:rsidP="00CA79CD">
            <w:pPr>
              <w:snapToGrid w:val="0"/>
              <w:rPr>
                <w:b/>
                <w:i/>
              </w:rPr>
            </w:pPr>
          </w:p>
          <w:p w:rsidR="00CA79CD" w:rsidRPr="00316475" w:rsidRDefault="006F3DB5" w:rsidP="00CA79CD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58-59</w:t>
            </w:r>
            <w:r w:rsidR="00CA79CD" w:rsidRPr="00316475">
              <w:rPr>
                <w:b/>
                <w:i/>
              </w:rPr>
              <w:t>Письмо.</w:t>
            </w:r>
          </w:p>
          <w:p w:rsidR="00CA79CD" w:rsidRDefault="00CA79CD" w:rsidP="00CA79CD">
            <w:pPr>
              <w:snapToGrid w:val="0"/>
            </w:pPr>
            <w:r>
              <w:t>Строчная и заглавная буквы Ж,ж.</w:t>
            </w:r>
          </w:p>
          <w:p w:rsidR="00CA79CD" w:rsidRDefault="00CA79CD" w:rsidP="00CA79CD">
            <w:pPr>
              <w:snapToGrid w:val="0"/>
            </w:pPr>
          </w:p>
          <w:p w:rsidR="00CA79CD" w:rsidRDefault="00CA79CD" w:rsidP="00CA79CD">
            <w:pPr>
              <w:snapToGrid w:val="0"/>
            </w:pPr>
          </w:p>
          <w:p w:rsidR="00CA79CD" w:rsidRDefault="00CA79CD" w:rsidP="00CA79CD">
            <w:pPr>
              <w:snapToGrid w:val="0"/>
            </w:pPr>
          </w:p>
          <w:p w:rsidR="003E265F" w:rsidRPr="00151C49" w:rsidRDefault="006F3DB5" w:rsidP="003E265F">
            <w:pPr>
              <w:snapToGrid w:val="0"/>
              <w:rPr>
                <w:b/>
              </w:rPr>
            </w:pPr>
            <w:r w:rsidRPr="00151C49">
              <w:rPr>
                <w:b/>
              </w:rPr>
              <w:t>60</w:t>
            </w:r>
            <w:r w:rsidR="00CA79CD" w:rsidRPr="00151C49">
              <w:rPr>
                <w:b/>
              </w:rPr>
              <w:t>.Буквы Ё, ё, обозначающие два звука [й, о].</w:t>
            </w:r>
          </w:p>
          <w:p w:rsidR="00CA79CD" w:rsidRPr="00151C49" w:rsidRDefault="00CA79CD" w:rsidP="003E265F">
            <w:pPr>
              <w:snapToGrid w:val="0"/>
              <w:rPr>
                <w:b/>
              </w:rPr>
            </w:pPr>
          </w:p>
          <w:p w:rsidR="00CA79CD" w:rsidRPr="00151C49" w:rsidRDefault="006F3DB5" w:rsidP="00CA79CD">
            <w:pPr>
              <w:snapToGrid w:val="0"/>
              <w:rPr>
                <w:b/>
              </w:rPr>
            </w:pPr>
            <w:r w:rsidRPr="00151C49">
              <w:rPr>
                <w:b/>
              </w:rPr>
              <w:t>61</w:t>
            </w:r>
            <w:r w:rsidR="00CA79CD" w:rsidRPr="00151C49">
              <w:rPr>
                <w:b/>
              </w:rPr>
              <w:t xml:space="preserve"> Буква Ё – показатель мягкости согласных звуков</w:t>
            </w:r>
          </w:p>
          <w:p w:rsidR="00CA79CD" w:rsidRDefault="00CA79CD" w:rsidP="003E265F">
            <w:pPr>
              <w:snapToGrid w:val="0"/>
            </w:pPr>
          </w:p>
          <w:p w:rsidR="00CA79CD" w:rsidRDefault="00CA79CD" w:rsidP="003E265F">
            <w:pPr>
              <w:snapToGrid w:val="0"/>
            </w:pPr>
          </w:p>
          <w:p w:rsidR="00CA79CD" w:rsidRDefault="006F3DB5" w:rsidP="00CA79CD">
            <w:pPr>
              <w:snapToGrid w:val="0"/>
            </w:pPr>
            <w:r>
              <w:rPr>
                <w:b/>
                <w:i/>
              </w:rPr>
              <w:t>60-61</w:t>
            </w:r>
            <w:r w:rsidR="00CA79CD" w:rsidRPr="00690884">
              <w:rPr>
                <w:b/>
                <w:i/>
              </w:rPr>
              <w:t>Письмо</w:t>
            </w:r>
            <w:r w:rsidR="00CA79CD">
              <w:t>.</w:t>
            </w:r>
          </w:p>
          <w:p w:rsidR="00CA79CD" w:rsidRDefault="00CA79CD" w:rsidP="00CA79CD">
            <w:pPr>
              <w:snapToGrid w:val="0"/>
            </w:pPr>
            <w:r>
              <w:t>.Строчная буква ё.</w:t>
            </w:r>
          </w:p>
          <w:p w:rsidR="00CA79CD" w:rsidRDefault="00CA79CD" w:rsidP="003E265F">
            <w:pPr>
              <w:snapToGrid w:val="0"/>
            </w:pPr>
            <w:r>
              <w:t>Заглавная буква Ё</w:t>
            </w:r>
          </w:p>
          <w:p w:rsidR="00CA79CD" w:rsidRDefault="00CA79CD" w:rsidP="003E265F">
            <w:pPr>
              <w:snapToGrid w:val="0"/>
            </w:pPr>
          </w:p>
          <w:p w:rsidR="00CA79CD" w:rsidRDefault="00CA79CD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Pr="00151C49" w:rsidRDefault="006F3DB5" w:rsidP="003E265F">
            <w:pPr>
              <w:snapToGrid w:val="0"/>
              <w:rPr>
                <w:b/>
                <w:i/>
              </w:rPr>
            </w:pPr>
            <w:r w:rsidRPr="00151C49">
              <w:rPr>
                <w:b/>
              </w:rPr>
              <w:t>62-63</w:t>
            </w:r>
            <w:r w:rsidR="00340B5C" w:rsidRPr="00151C49">
              <w:rPr>
                <w:b/>
              </w:rPr>
              <w:t>.</w:t>
            </w:r>
            <w:r w:rsidR="00AC22A0" w:rsidRPr="00151C49">
              <w:rPr>
                <w:b/>
              </w:rPr>
              <w:t>Звук [й], буква й</w:t>
            </w: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340B5C" w:rsidRDefault="00340B5C" w:rsidP="00340B5C">
            <w:pPr>
              <w:rPr>
                <w:b/>
                <w:i/>
              </w:rPr>
            </w:pPr>
          </w:p>
          <w:p w:rsidR="00340B5C" w:rsidRDefault="00340B5C" w:rsidP="00340B5C">
            <w:pPr>
              <w:rPr>
                <w:b/>
                <w:i/>
              </w:rPr>
            </w:pPr>
          </w:p>
          <w:p w:rsidR="00340B5C" w:rsidRDefault="00340B5C" w:rsidP="00340B5C">
            <w:pPr>
              <w:rPr>
                <w:b/>
                <w:i/>
              </w:rPr>
            </w:pPr>
          </w:p>
          <w:p w:rsidR="00340B5C" w:rsidRDefault="00340B5C" w:rsidP="00340B5C">
            <w:pPr>
              <w:rPr>
                <w:b/>
                <w:i/>
              </w:rPr>
            </w:pPr>
          </w:p>
          <w:p w:rsidR="00340B5C" w:rsidRDefault="00340B5C" w:rsidP="00340B5C">
            <w:pPr>
              <w:rPr>
                <w:b/>
                <w:i/>
              </w:rPr>
            </w:pPr>
          </w:p>
          <w:p w:rsidR="00340B5C" w:rsidRDefault="00340B5C" w:rsidP="00340B5C">
            <w:pPr>
              <w:rPr>
                <w:b/>
                <w:i/>
              </w:rPr>
            </w:pPr>
          </w:p>
          <w:p w:rsidR="00340B5C" w:rsidRDefault="00340B5C" w:rsidP="00340B5C">
            <w:pPr>
              <w:rPr>
                <w:b/>
                <w:i/>
              </w:rPr>
            </w:pPr>
          </w:p>
          <w:p w:rsidR="00340B5C" w:rsidRDefault="00340B5C" w:rsidP="00340B5C">
            <w:pPr>
              <w:rPr>
                <w:b/>
                <w:i/>
              </w:rPr>
            </w:pPr>
          </w:p>
          <w:p w:rsidR="00340B5C" w:rsidRDefault="00340B5C" w:rsidP="00340B5C">
            <w:pPr>
              <w:rPr>
                <w:b/>
                <w:i/>
              </w:rPr>
            </w:pPr>
          </w:p>
          <w:p w:rsidR="00340B5C" w:rsidRDefault="00340B5C" w:rsidP="00340B5C">
            <w:pPr>
              <w:rPr>
                <w:b/>
                <w:i/>
              </w:rPr>
            </w:pPr>
          </w:p>
          <w:p w:rsidR="00340B5C" w:rsidRDefault="00340B5C" w:rsidP="00340B5C">
            <w:pPr>
              <w:rPr>
                <w:b/>
                <w:i/>
              </w:rPr>
            </w:pPr>
          </w:p>
          <w:p w:rsidR="00340B5C" w:rsidRDefault="00340B5C" w:rsidP="00340B5C">
            <w:pPr>
              <w:rPr>
                <w:b/>
                <w:i/>
              </w:rPr>
            </w:pPr>
          </w:p>
          <w:p w:rsidR="00340B5C" w:rsidRDefault="00340B5C" w:rsidP="00340B5C">
            <w:pPr>
              <w:rPr>
                <w:b/>
                <w:i/>
              </w:rPr>
            </w:pPr>
          </w:p>
          <w:p w:rsidR="00340B5C" w:rsidRDefault="006F3DB5" w:rsidP="00340B5C">
            <w:pPr>
              <w:rPr>
                <w:b/>
                <w:i/>
              </w:rPr>
            </w:pPr>
            <w:r>
              <w:rPr>
                <w:b/>
                <w:i/>
              </w:rPr>
              <w:t>62-63</w:t>
            </w:r>
            <w:r w:rsidR="00340B5C">
              <w:rPr>
                <w:b/>
                <w:i/>
              </w:rPr>
              <w:t xml:space="preserve"> </w:t>
            </w:r>
            <w:r w:rsidR="00340B5C" w:rsidRPr="00E07AE7">
              <w:rPr>
                <w:b/>
                <w:i/>
              </w:rPr>
              <w:t>Письмо.</w:t>
            </w:r>
          </w:p>
          <w:p w:rsidR="00340B5C" w:rsidRPr="00E07AE7" w:rsidRDefault="00340B5C" w:rsidP="00340B5C">
            <w:pPr>
              <w:rPr>
                <w:i/>
              </w:rPr>
            </w:pPr>
            <w:r>
              <w:rPr>
                <w:i/>
              </w:rPr>
              <w:t>Строчная и заглавная буквы Й,й.</w:t>
            </w: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AC22A0" w:rsidRPr="00151C49" w:rsidRDefault="006F3DB5" w:rsidP="003E265F">
            <w:pPr>
              <w:snapToGrid w:val="0"/>
              <w:rPr>
                <w:b/>
                <w:i/>
              </w:rPr>
            </w:pPr>
            <w:r w:rsidRPr="00151C49">
              <w:rPr>
                <w:b/>
                <w:i/>
              </w:rPr>
              <w:t>64-65</w:t>
            </w:r>
          </w:p>
          <w:p w:rsidR="00340B5C" w:rsidRPr="00151C49" w:rsidRDefault="00340B5C" w:rsidP="003E265F">
            <w:pPr>
              <w:snapToGrid w:val="0"/>
              <w:rPr>
                <w:b/>
                <w:i/>
              </w:rPr>
            </w:pPr>
            <w:r w:rsidRPr="00151C49">
              <w:rPr>
                <w:b/>
              </w:rPr>
              <w:t xml:space="preserve">Буквы Х, х, обозначающие </w:t>
            </w:r>
            <w:r w:rsidRPr="00151C49">
              <w:rPr>
                <w:b/>
              </w:rPr>
              <w:lastRenderedPageBreak/>
              <w:t>согласные звук [х], [х ].</w:t>
            </w:r>
          </w:p>
          <w:p w:rsidR="00340B5C" w:rsidRPr="00151C49" w:rsidRDefault="00340B5C" w:rsidP="003E265F">
            <w:pPr>
              <w:snapToGrid w:val="0"/>
              <w:rPr>
                <w:b/>
                <w:i/>
              </w:rPr>
            </w:pPr>
            <w:r w:rsidRPr="00151C49">
              <w:rPr>
                <w:b/>
              </w:rPr>
              <w:t>Чтение  предложений и текстов с буквами Х, х.</w:t>
            </w:r>
          </w:p>
          <w:p w:rsidR="00340B5C" w:rsidRPr="00151C49" w:rsidRDefault="00340B5C" w:rsidP="00340B5C">
            <w:pPr>
              <w:snapToGrid w:val="0"/>
              <w:rPr>
                <w:b/>
              </w:rPr>
            </w:pPr>
            <w:r w:rsidRPr="00151C49">
              <w:rPr>
                <w:b/>
              </w:rPr>
              <w:t>Чтение  предложений и текстов с буквами Х, х.</w:t>
            </w:r>
          </w:p>
          <w:p w:rsidR="00340B5C" w:rsidRDefault="00340B5C" w:rsidP="003E265F">
            <w:pPr>
              <w:snapToGrid w:val="0"/>
              <w:rPr>
                <w:b/>
                <w:i/>
              </w:rPr>
            </w:pPr>
          </w:p>
          <w:p w:rsidR="00AC22A0" w:rsidRDefault="00AC22A0" w:rsidP="003E265F">
            <w:pPr>
              <w:snapToGrid w:val="0"/>
              <w:rPr>
                <w:b/>
                <w:i/>
              </w:rPr>
            </w:pP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6D2F7E" w:rsidRPr="00327641" w:rsidRDefault="006F3DB5" w:rsidP="006D2F7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64-65</w:t>
            </w:r>
          </w:p>
          <w:p w:rsidR="006D2F7E" w:rsidRDefault="006D2F7E" w:rsidP="006D2F7E">
            <w:pPr>
              <w:snapToGrid w:val="0"/>
              <w:rPr>
                <w:b/>
                <w:i/>
              </w:rPr>
            </w:pPr>
            <w:r w:rsidRPr="00327641">
              <w:rPr>
                <w:b/>
                <w:i/>
              </w:rPr>
              <w:t>Письмо.</w:t>
            </w:r>
          </w:p>
          <w:p w:rsidR="006D2F7E" w:rsidRPr="00327641" w:rsidRDefault="006D2F7E" w:rsidP="006D2F7E">
            <w:pPr>
              <w:snapToGrid w:val="0"/>
              <w:rPr>
                <w:b/>
                <w:i/>
              </w:rPr>
            </w:pPr>
            <w:r w:rsidRPr="00327641">
              <w:rPr>
                <w:i/>
              </w:rPr>
              <w:t>Строчная и заглавная буквы Х,х</w:t>
            </w:r>
            <w:r>
              <w:rPr>
                <w:b/>
                <w:i/>
              </w:rPr>
              <w:t>.</w:t>
            </w:r>
          </w:p>
          <w:p w:rsidR="006D2F7E" w:rsidRDefault="006D2F7E" w:rsidP="006D2F7E">
            <w:pPr>
              <w:snapToGrid w:val="0"/>
            </w:pP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6D2F7E" w:rsidRPr="006F3DB5" w:rsidRDefault="006D2F7E" w:rsidP="006D2F7E">
            <w:pPr>
              <w:snapToGrid w:val="0"/>
            </w:pPr>
          </w:p>
          <w:p w:rsidR="006D2F7E" w:rsidRDefault="006D2F7E" w:rsidP="006D2F7E">
            <w:pPr>
              <w:snapToGrid w:val="0"/>
              <w:rPr>
                <w:i/>
              </w:rPr>
            </w:pPr>
          </w:p>
          <w:p w:rsidR="006D2F7E" w:rsidRDefault="006D2F7E" w:rsidP="006D2F7E">
            <w:pPr>
              <w:snapToGrid w:val="0"/>
              <w:rPr>
                <w:i/>
              </w:rPr>
            </w:pPr>
          </w:p>
          <w:p w:rsidR="006D2F7E" w:rsidRDefault="006D2F7E" w:rsidP="006D2F7E">
            <w:pPr>
              <w:snapToGrid w:val="0"/>
              <w:rPr>
                <w:i/>
              </w:rPr>
            </w:pPr>
          </w:p>
          <w:p w:rsidR="006D2F7E" w:rsidRPr="00C45972" w:rsidRDefault="006D2F7E" w:rsidP="006D2F7E">
            <w:pPr>
              <w:snapToGrid w:val="0"/>
              <w:rPr>
                <w:b/>
                <w:i/>
              </w:rPr>
            </w:pPr>
          </w:p>
          <w:p w:rsidR="006D2F7E" w:rsidRPr="00151C49" w:rsidRDefault="006D2F7E" w:rsidP="003E265F">
            <w:pPr>
              <w:snapToGrid w:val="0"/>
              <w:rPr>
                <w:b/>
                <w:i/>
              </w:rPr>
            </w:pPr>
            <w:r w:rsidRPr="00151C49">
              <w:rPr>
                <w:b/>
                <w:i/>
              </w:rPr>
              <w:t>6</w:t>
            </w:r>
            <w:r w:rsidR="006F3DB5" w:rsidRPr="00151C49">
              <w:rPr>
                <w:b/>
                <w:i/>
              </w:rPr>
              <w:t>6-67</w:t>
            </w:r>
            <w:r w:rsidR="00151C49" w:rsidRPr="00151C49">
              <w:rPr>
                <w:b/>
                <w:i/>
              </w:rPr>
              <w:t xml:space="preserve"> </w:t>
            </w:r>
            <w:r w:rsidRPr="00151C49">
              <w:rPr>
                <w:b/>
              </w:rPr>
              <w:t xml:space="preserve">Буквы Ю, ю, обозначающие </w:t>
            </w:r>
            <w:r w:rsidRPr="00151C49">
              <w:rPr>
                <w:b/>
              </w:rPr>
              <w:lastRenderedPageBreak/>
              <w:t>два звука [й, у].</w:t>
            </w:r>
          </w:p>
          <w:p w:rsidR="006D2F7E" w:rsidRPr="00151C49" w:rsidRDefault="006D2F7E" w:rsidP="003E265F">
            <w:pPr>
              <w:snapToGrid w:val="0"/>
              <w:rPr>
                <w:b/>
                <w:i/>
              </w:rPr>
            </w:pPr>
          </w:p>
          <w:p w:rsidR="006D2F7E" w:rsidRPr="00151C49" w:rsidRDefault="006D2F7E" w:rsidP="003E265F">
            <w:pPr>
              <w:snapToGrid w:val="0"/>
              <w:rPr>
                <w:b/>
                <w:i/>
              </w:rPr>
            </w:pPr>
            <w:r w:rsidRPr="00151C49">
              <w:rPr>
                <w:b/>
              </w:rPr>
              <w:t>Буквы Ю, ю, обозначающие два звука [й, у].</w:t>
            </w: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CA06E2" w:rsidRDefault="00CA06E2" w:rsidP="00CA06E2">
            <w:pPr>
              <w:snapToGrid w:val="0"/>
            </w:pPr>
          </w:p>
          <w:p w:rsidR="00F03514" w:rsidRDefault="00F03514" w:rsidP="00CA06E2">
            <w:pPr>
              <w:snapToGrid w:val="0"/>
            </w:pPr>
          </w:p>
          <w:p w:rsidR="00F03514" w:rsidRDefault="00F03514" w:rsidP="00CA06E2">
            <w:pPr>
              <w:snapToGrid w:val="0"/>
            </w:pPr>
          </w:p>
          <w:p w:rsidR="00F03514" w:rsidRDefault="00F03514" w:rsidP="00CA06E2">
            <w:pPr>
              <w:snapToGrid w:val="0"/>
            </w:pPr>
          </w:p>
          <w:p w:rsidR="00F03514" w:rsidRDefault="00F03514" w:rsidP="00CA06E2">
            <w:pPr>
              <w:snapToGrid w:val="0"/>
            </w:pPr>
          </w:p>
          <w:p w:rsidR="00CA06E2" w:rsidRDefault="00CA06E2" w:rsidP="00CA06E2">
            <w:pPr>
              <w:snapToGrid w:val="0"/>
              <w:rPr>
                <w:b/>
                <w:i/>
              </w:rPr>
            </w:pPr>
          </w:p>
          <w:p w:rsidR="00CA06E2" w:rsidRDefault="006F3DB5" w:rsidP="00CA06E2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66-67</w:t>
            </w:r>
            <w:r w:rsidR="00CA06E2" w:rsidRPr="00D643B5">
              <w:rPr>
                <w:b/>
                <w:i/>
              </w:rPr>
              <w:t>Письмо.</w:t>
            </w:r>
          </w:p>
          <w:p w:rsidR="00CA06E2" w:rsidRPr="00E47520" w:rsidRDefault="00CA06E2" w:rsidP="00CA06E2">
            <w:pPr>
              <w:snapToGrid w:val="0"/>
              <w:rPr>
                <w:i/>
              </w:rPr>
            </w:pPr>
            <w:r>
              <w:rPr>
                <w:i/>
              </w:rPr>
              <w:t>Строчная и заглавная буквы Ю,</w:t>
            </w:r>
          </w:p>
          <w:p w:rsidR="00CA06E2" w:rsidRPr="00D643B5" w:rsidRDefault="00CA06E2" w:rsidP="00CA06E2">
            <w:pPr>
              <w:snapToGrid w:val="0"/>
              <w:rPr>
                <w:i/>
              </w:rPr>
            </w:pPr>
            <w:r>
              <w:rPr>
                <w:i/>
              </w:rPr>
              <w:t>ю.</w:t>
            </w: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6D2F7E" w:rsidRDefault="006D2F7E" w:rsidP="003E265F">
            <w:pPr>
              <w:snapToGrid w:val="0"/>
              <w:rPr>
                <w:b/>
                <w:i/>
              </w:rPr>
            </w:pPr>
          </w:p>
          <w:p w:rsidR="00CA06E2" w:rsidRDefault="00CA06E2" w:rsidP="003E265F">
            <w:pPr>
              <w:snapToGrid w:val="0"/>
              <w:rPr>
                <w:b/>
                <w:i/>
              </w:rPr>
            </w:pPr>
          </w:p>
          <w:p w:rsidR="00CA06E2" w:rsidRDefault="00CA06E2" w:rsidP="003E265F">
            <w:pPr>
              <w:snapToGrid w:val="0"/>
              <w:rPr>
                <w:b/>
                <w:i/>
              </w:rPr>
            </w:pPr>
          </w:p>
          <w:p w:rsidR="00CA06E2" w:rsidRDefault="00CA06E2" w:rsidP="003E265F">
            <w:pPr>
              <w:snapToGrid w:val="0"/>
              <w:rPr>
                <w:b/>
                <w:i/>
              </w:rPr>
            </w:pPr>
          </w:p>
          <w:p w:rsidR="00CA06E2" w:rsidRDefault="00CA06E2" w:rsidP="003E265F">
            <w:pPr>
              <w:snapToGrid w:val="0"/>
              <w:rPr>
                <w:b/>
                <w:i/>
              </w:rPr>
            </w:pPr>
          </w:p>
          <w:p w:rsidR="00CA06E2" w:rsidRDefault="00CA06E2" w:rsidP="003E265F">
            <w:pPr>
              <w:snapToGrid w:val="0"/>
              <w:rPr>
                <w:b/>
                <w:i/>
              </w:rPr>
            </w:pPr>
          </w:p>
          <w:p w:rsidR="00CA06E2" w:rsidRDefault="00CA06E2" w:rsidP="003E265F">
            <w:pPr>
              <w:snapToGrid w:val="0"/>
              <w:rPr>
                <w:b/>
                <w:i/>
              </w:rPr>
            </w:pPr>
          </w:p>
          <w:p w:rsidR="00CA06E2" w:rsidRDefault="00CA06E2" w:rsidP="003E265F">
            <w:pPr>
              <w:snapToGrid w:val="0"/>
              <w:rPr>
                <w:b/>
                <w:i/>
              </w:rPr>
            </w:pPr>
          </w:p>
          <w:p w:rsidR="00CA06E2" w:rsidRDefault="00CA06E2" w:rsidP="003E265F">
            <w:pPr>
              <w:snapToGrid w:val="0"/>
              <w:rPr>
                <w:b/>
                <w:i/>
              </w:rPr>
            </w:pPr>
          </w:p>
          <w:p w:rsidR="00CA06E2" w:rsidRDefault="00CA06E2" w:rsidP="003E265F">
            <w:pPr>
              <w:snapToGrid w:val="0"/>
              <w:rPr>
                <w:b/>
                <w:i/>
              </w:rPr>
            </w:pPr>
          </w:p>
          <w:p w:rsidR="00CA06E2" w:rsidRPr="00151C49" w:rsidRDefault="006F3DB5" w:rsidP="003E265F">
            <w:pPr>
              <w:snapToGrid w:val="0"/>
              <w:rPr>
                <w:b/>
                <w:i/>
              </w:rPr>
            </w:pPr>
            <w:r w:rsidRPr="00151C49">
              <w:rPr>
                <w:b/>
              </w:rPr>
              <w:t>68-69</w:t>
            </w:r>
            <w:r w:rsidR="00CA06E2" w:rsidRPr="00151C49">
              <w:rPr>
                <w:b/>
              </w:rPr>
              <w:t xml:space="preserve"> Буквы Ц,  ц, обозначающие согласный твердый звук [ц]/</w:t>
            </w:r>
          </w:p>
          <w:p w:rsidR="00CA06E2" w:rsidRPr="00151C49" w:rsidRDefault="00CA06E2" w:rsidP="00CA06E2">
            <w:pPr>
              <w:snapToGrid w:val="0"/>
              <w:rPr>
                <w:b/>
              </w:rPr>
            </w:pPr>
            <w:r w:rsidRPr="00151C49">
              <w:rPr>
                <w:b/>
              </w:rPr>
              <w:t>Чтение предло-жений, текстов с буквами Ц, ц.</w:t>
            </w:r>
          </w:p>
          <w:p w:rsidR="00CA06E2" w:rsidRDefault="00CA06E2" w:rsidP="00CA06E2">
            <w:pPr>
              <w:snapToGrid w:val="0"/>
            </w:pPr>
          </w:p>
          <w:p w:rsidR="00CA06E2" w:rsidRDefault="00CA06E2" w:rsidP="00CA06E2">
            <w:pPr>
              <w:snapToGrid w:val="0"/>
            </w:pPr>
          </w:p>
          <w:p w:rsidR="00CA06E2" w:rsidRDefault="00CA06E2" w:rsidP="00CA06E2">
            <w:pPr>
              <w:snapToGrid w:val="0"/>
            </w:pPr>
          </w:p>
          <w:p w:rsidR="00CA06E2" w:rsidRDefault="006F3DB5" w:rsidP="00CA06E2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68-69</w:t>
            </w:r>
            <w:r w:rsidR="00CA06E2" w:rsidRPr="00E47520">
              <w:rPr>
                <w:b/>
                <w:i/>
              </w:rPr>
              <w:t>.Письмо.</w:t>
            </w:r>
          </w:p>
          <w:p w:rsidR="00CA06E2" w:rsidRPr="00E47520" w:rsidRDefault="00CA06E2" w:rsidP="00CA06E2">
            <w:pPr>
              <w:snapToGrid w:val="0"/>
              <w:rPr>
                <w:i/>
              </w:rPr>
            </w:pPr>
            <w:r w:rsidRPr="00E47520">
              <w:rPr>
                <w:i/>
              </w:rPr>
              <w:t>Строчная и заглавная буквы Ц, ц.</w:t>
            </w:r>
          </w:p>
          <w:p w:rsidR="00CA06E2" w:rsidRPr="006F3DB5" w:rsidRDefault="00CA06E2" w:rsidP="00CA06E2">
            <w:pPr>
              <w:snapToGrid w:val="0"/>
              <w:rPr>
                <w:b/>
                <w:i/>
              </w:rPr>
            </w:pPr>
          </w:p>
          <w:p w:rsidR="00CA06E2" w:rsidRDefault="00CA06E2" w:rsidP="00CA06E2">
            <w:pPr>
              <w:snapToGrid w:val="0"/>
              <w:rPr>
                <w:i/>
              </w:rPr>
            </w:pPr>
          </w:p>
          <w:p w:rsidR="0004009A" w:rsidRDefault="0004009A" w:rsidP="00CA06E2">
            <w:pPr>
              <w:snapToGrid w:val="0"/>
              <w:rPr>
                <w:i/>
              </w:rPr>
            </w:pPr>
          </w:p>
          <w:p w:rsidR="0004009A" w:rsidRDefault="0004009A" w:rsidP="00CA06E2">
            <w:pPr>
              <w:snapToGrid w:val="0"/>
              <w:rPr>
                <w:i/>
              </w:rPr>
            </w:pPr>
          </w:p>
          <w:p w:rsidR="0004009A" w:rsidRDefault="0004009A" w:rsidP="00CA06E2">
            <w:pPr>
              <w:snapToGrid w:val="0"/>
              <w:rPr>
                <w:i/>
              </w:rPr>
            </w:pPr>
          </w:p>
          <w:p w:rsidR="0004009A" w:rsidRDefault="0004009A" w:rsidP="00CA06E2">
            <w:pPr>
              <w:snapToGrid w:val="0"/>
              <w:rPr>
                <w:i/>
              </w:rPr>
            </w:pPr>
          </w:p>
          <w:p w:rsidR="0004009A" w:rsidRDefault="0004009A" w:rsidP="00CA06E2">
            <w:pPr>
              <w:snapToGrid w:val="0"/>
              <w:rPr>
                <w:i/>
              </w:rPr>
            </w:pPr>
          </w:p>
          <w:p w:rsidR="0004009A" w:rsidRDefault="0004009A" w:rsidP="00CA06E2">
            <w:pPr>
              <w:snapToGrid w:val="0"/>
              <w:rPr>
                <w:i/>
              </w:rPr>
            </w:pPr>
          </w:p>
          <w:p w:rsidR="0004009A" w:rsidRDefault="0004009A" w:rsidP="00CA06E2">
            <w:pPr>
              <w:snapToGrid w:val="0"/>
              <w:rPr>
                <w:i/>
              </w:rPr>
            </w:pPr>
          </w:p>
          <w:p w:rsidR="00CA06E2" w:rsidRPr="00151C49" w:rsidRDefault="006F3DB5" w:rsidP="00CA06E2">
            <w:pPr>
              <w:snapToGrid w:val="0"/>
              <w:rPr>
                <w:b/>
                <w:i/>
              </w:rPr>
            </w:pPr>
            <w:r w:rsidRPr="00151C49">
              <w:rPr>
                <w:b/>
              </w:rPr>
              <w:t>70-71</w:t>
            </w:r>
            <w:r w:rsidR="00CA06E2" w:rsidRPr="00151C49">
              <w:rPr>
                <w:b/>
              </w:rPr>
              <w:t xml:space="preserve"> Звук [э], буквы э, Э.</w:t>
            </w:r>
          </w:p>
          <w:p w:rsidR="00CA06E2" w:rsidRPr="00151C49" w:rsidRDefault="00CA06E2" w:rsidP="00CA06E2">
            <w:pPr>
              <w:snapToGrid w:val="0"/>
              <w:rPr>
                <w:b/>
                <w:i/>
              </w:rPr>
            </w:pPr>
          </w:p>
          <w:p w:rsidR="00CA06E2" w:rsidRPr="00151C49" w:rsidRDefault="00CA06E2" w:rsidP="00CA06E2">
            <w:pPr>
              <w:snapToGrid w:val="0"/>
              <w:rPr>
                <w:b/>
              </w:rPr>
            </w:pPr>
            <w:r w:rsidRPr="00151C49">
              <w:rPr>
                <w:b/>
              </w:rPr>
              <w:t>Чтение слов, предложений с буквами Э, э.</w:t>
            </w:r>
          </w:p>
          <w:p w:rsidR="00CA06E2" w:rsidRPr="00151C49" w:rsidRDefault="00CA06E2" w:rsidP="00CA06E2">
            <w:pPr>
              <w:snapToGrid w:val="0"/>
              <w:rPr>
                <w:b/>
              </w:rPr>
            </w:pPr>
          </w:p>
          <w:p w:rsidR="00CA06E2" w:rsidRDefault="00CA06E2" w:rsidP="00CA06E2">
            <w:pPr>
              <w:snapToGrid w:val="0"/>
              <w:rPr>
                <w:b/>
                <w:i/>
              </w:rPr>
            </w:pPr>
          </w:p>
          <w:p w:rsidR="00CA06E2" w:rsidRDefault="006F3DB5" w:rsidP="00CA06E2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70-71</w:t>
            </w:r>
            <w:r w:rsidR="00CA06E2" w:rsidRPr="00D77FD6">
              <w:rPr>
                <w:b/>
                <w:i/>
              </w:rPr>
              <w:t>.Письмо.</w:t>
            </w:r>
          </w:p>
          <w:p w:rsidR="00CA06E2" w:rsidRPr="00D77FD6" w:rsidRDefault="00CA06E2" w:rsidP="00CA06E2">
            <w:pPr>
              <w:snapToGrid w:val="0"/>
              <w:rPr>
                <w:i/>
              </w:rPr>
            </w:pPr>
            <w:r w:rsidRPr="00D77FD6">
              <w:rPr>
                <w:i/>
              </w:rPr>
              <w:t>Строчная и заглавная буквы Э,</w:t>
            </w:r>
            <w:r>
              <w:rPr>
                <w:i/>
              </w:rPr>
              <w:t xml:space="preserve"> </w:t>
            </w:r>
            <w:r w:rsidRPr="00D77FD6">
              <w:rPr>
                <w:i/>
              </w:rPr>
              <w:t>э</w:t>
            </w:r>
            <w:r>
              <w:rPr>
                <w:i/>
              </w:rPr>
              <w:t>.</w:t>
            </w:r>
          </w:p>
          <w:p w:rsidR="00CA06E2" w:rsidRDefault="00CA06E2" w:rsidP="00CA06E2">
            <w:pPr>
              <w:snapToGrid w:val="0"/>
            </w:pPr>
          </w:p>
          <w:p w:rsidR="00CA06E2" w:rsidRDefault="00CA06E2" w:rsidP="00CA06E2">
            <w:pPr>
              <w:snapToGrid w:val="0"/>
              <w:rPr>
                <w:i/>
              </w:rPr>
            </w:pPr>
          </w:p>
          <w:p w:rsidR="00CA06E2" w:rsidRDefault="00CA06E2" w:rsidP="00CA06E2">
            <w:pPr>
              <w:snapToGrid w:val="0"/>
              <w:rPr>
                <w:i/>
              </w:rPr>
            </w:pPr>
          </w:p>
          <w:p w:rsidR="00CA06E2" w:rsidRDefault="00CA06E2" w:rsidP="00CA06E2">
            <w:pPr>
              <w:snapToGrid w:val="0"/>
              <w:rPr>
                <w:i/>
              </w:rPr>
            </w:pPr>
          </w:p>
          <w:p w:rsidR="00CA06E2" w:rsidRDefault="00CA06E2" w:rsidP="00CA06E2">
            <w:pPr>
              <w:snapToGrid w:val="0"/>
              <w:rPr>
                <w:i/>
              </w:rPr>
            </w:pPr>
          </w:p>
          <w:p w:rsidR="00CA06E2" w:rsidRDefault="00CA06E2" w:rsidP="00CA06E2">
            <w:pPr>
              <w:snapToGrid w:val="0"/>
              <w:rPr>
                <w:i/>
              </w:rPr>
            </w:pPr>
          </w:p>
          <w:p w:rsidR="00CA06E2" w:rsidRDefault="00CA06E2" w:rsidP="00CA06E2">
            <w:pPr>
              <w:snapToGrid w:val="0"/>
              <w:rPr>
                <w:i/>
              </w:rPr>
            </w:pPr>
          </w:p>
          <w:p w:rsidR="00CA06E2" w:rsidRDefault="00CA06E2" w:rsidP="00CA06E2">
            <w:pPr>
              <w:snapToGrid w:val="0"/>
              <w:rPr>
                <w:i/>
              </w:rPr>
            </w:pPr>
          </w:p>
          <w:p w:rsidR="00CA06E2" w:rsidRDefault="00CA06E2" w:rsidP="00CA06E2">
            <w:pPr>
              <w:snapToGrid w:val="0"/>
              <w:rPr>
                <w:i/>
              </w:rPr>
            </w:pPr>
          </w:p>
          <w:p w:rsidR="00CA06E2" w:rsidRPr="00151C49" w:rsidRDefault="006F3DB5" w:rsidP="00CA06E2">
            <w:pPr>
              <w:snapToGrid w:val="0"/>
              <w:rPr>
                <w:b/>
              </w:rPr>
            </w:pPr>
            <w:r w:rsidRPr="00151C49">
              <w:rPr>
                <w:b/>
              </w:rPr>
              <w:t>72-73</w:t>
            </w:r>
            <w:r w:rsidR="00602A5F" w:rsidRPr="00151C49">
              <w:rPr>
                <w:b/>
              </w:rPr>
              <w:t xml:space="preserve"> Буквы Щ, </w:t>
            </w:r>
            <w:r w:rsidR="00602A5F" w:rsidRPr="00151C49">
              <w:rPr>
                <w:b/>
              </w:rPr>
              <w:lastRenderedPageBreak/>
              <w:t>щ, обозначающие согласный звук [щ]</w:t>
            </w:r>
          </w:p>
          <w:p w:rsidR="00602A5F" w:rsidRPr="00151C49" w:rsidRDefault="00602A5F" w:rsidP="00CA06E2">
            <w:pPr>
              <w:snapToGrid w:val="0"/>
              <w:rPr>
                <w:b/>
                <w:i/>
              </w:rPr>
            </w:pPr>
            <w:r w:rsidRPr="00151C49">
              <w:rPr>
                <w:b/>
              </w:rPr>
              <w:t>Чтение слов, предложений с буквами Щ, щ</w:t>
            </w:r>
          </w:p>
          <w:p w:rsidR="00CA06E2" w:rsidRPr="00151C49" w:rsidRDefault="00CA06E2" w:rsidP="00CA06E2">
            <w:pPr>
              <w:snapToGrid w:val="0"/>
              <w:rPr>
                <w:b/>
                <w:i/>
              </w:rPr>
            </w:pPr>
          </w:p>
          <w:p w:rsidR="0004009A" w:rsidRDefault="0004009A" w:rsidP="00CA06E2">
            <w:pPr>
              <w:snapToGrid w:val="0"/>
              <w:rPr>
                <w:b/>
                <w:i/>
              </w:rPr>
            </w:pPr>
          </w:p>
          <w:p w:rsidR="0004009A" w:rsidRDefault="0004009A" w:rsidP="00CA06E2">
            <w:pPr>
              <w:snapToGrid w:val="0"/>
              <w:rPr>
                <w:b/>
                <w:i/>
              </w:rPr>
            </w:pPr>
          </w:p>
          <w:p w:rsidR="00602A5F" w:rsidRDefault="006F3DB5" w:rsidP="00602A5F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72-73</w:t>
            </w:r>
            <w:r w:rsidR="00602A5F" w:rsidRPr="00513123">
              <w:rPr>
                <w:b/>
                <w:i/>
              </w:rPr>
              <w:t xml:space="preserve"> Письмо</w:t>
            </w:r>
            <w:r w:rsidR="00602A5F">
              <w:rPr>
                <w:b/>
                <w:i/>
              </w:rPr>
              <w:t>.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 w:rsidRPr="00513123">
              <w:rPr>
                <w:i/>
              </w:rPr>
              <w:t>Строчная</w:t>
            </w:r>
            <w:r>
              <w:rPr>
                <w:i/>
              </w:rPr>
              <w:t xml:space="preserve"> и заглавная </w:t>
            </w:r>
            <w:r w:rsidRPr="00513123">
              <w:rPr>
                <w:i/>
              </w:rPr>
              <w:t xml:space="preserve"> буква </w:t>
            </w:r>
            <w:r>
              <w:rPr>
                <w:i/>
              </w:rPr>
              <w:t xml:space="preserve">Щ, </w:t>
            </w:r>
            <w:r w:rsidRPr="00513123">
              <w:rPr>
                <w:i/>
              </w:rPr>
              <w:t>щ.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</w:p>
          <w:p w:rsidR="00CA06E2" w:rsidRDefault="00CA06E2" w:rsidP="003E265F">
            <w:pPr>
              <w:snapToGrid w:val="0"/>
              <w:rPr>
                <w:b/>
                <w:i/>
              </w:rPr>
            </w:pPr>
          </w:p>
          <w:p w:rsidR="00CA06E2" w:rsidRDefault="00CA06E2" w:rsidP="003E265F">
            <w:pPr>
              <w:snapToGrid w:val="0"/>
              <w:rPr>
                <w:b/>
                <w:i/>
              </w:rPr>
            </w:pP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Pr="00151C49" w:rsidRDefault="006F3DB5" w:rsidP="00602A5F">
            <w:pPr>
              <w:snapToGrid w:val="0"/>
              <w:rPr>
                <w:b/>
              </w:rPr>
            </w:pPr>
            <w:r w:rsidRPr="00151C49">
              <w:rPr>
                <w:b/>
              </w:rPr>
              <w:t>74-75</w:t>
            </w:r>
            <w:r w:rsidR="00602A5F" w:rsidRPr="00151C49">
              <w:rPr>
                <w:b/>
              </w:rPr>
              <w:t xml:space="preserve"> Буквы Ф, ф, обозначающие согласные звуки [ф], [ф]</w:t>
            </w: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Default="00602A5F" w:rsidP="00602A5F">
            <w:pPr>
              <w:snapToGrid w:val="0"/>
              <w:rPr>
                <w:b/>
                <w:i/>
              </w:rPr>
            </w:pPr>
          </w:p>
          <w:p w:rsidR="00602A5F" w:rsidRDefault="00602A5F" w:rsidP="00602A5F">
            <w:pPr>
              <w:snapToGrid w:val="0"/>
              <w:rPr>
                <w:b/>
                <w:i/>
              </w:rPr>
            </w:pPr>
          </w:p>
          <w:p w:rsidR="00602A5F" w:rsidRDefault="006F3DB5" w:rsidP="00602A5F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74-75</w:t>
            </w:r>
            <w:r w:rsidR="00602A5F">
              <w:rPr>
                <w:b/>
                <w:i/>
              </w:rPr>
              <w:t xml:space="preserve"> </w:t>
            </w:r>
            <w:r w:rsidR="00602A5F" w:rsidRPr="00FE1B0B">
              <w:rPr>
                <w:b/>
                <w:i/>
              </w:rPr>
              <w:t>Письмо.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i/>
              </w:rPr>
              <w:t xml:space="preserve">Строчная и заглавная буквы Ф, ф </w:t>
            </w: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Pr="00151C49" w:rsidRDefault="006F3DB5" w:rsidP="00602A5F">
            <w:pPr>
              <w:snapToGrid w:val="0"/>
              <w:rPr>
                <w:b/>
              </w:rPr>
            </w:pPr>
            <w:r w:rsidRPr="00151C49">
              <w:rPr>
                <w:b/>
              </w:rPr>
              <w:t>76-77</w:t>
            </w:r>
            <w:r w:rsidR="00602A5F" w:rsidRPr="00151C49">
              <w:rPr>
                <w:b/>
              </w:rPr>
              <w:t xml:space="preserve"> Знакомство с буквой Ъ.</w:t>
            </w:r>
          </w:p>
          <w:p w:rsidR="00602A5F" w:rsidRDefault="00602A5F" w:rsidP="00602A5F">
            <w:pPr>
              <w:snapToGrid w:val="0"/>
            </w:pPr>
            <w:r w:rsidRPr="00151C49">
              <w:rPr>
                <w:b/>
              </w:rPr>
              <w:t>Буквы Ъ и Ь знаки – разделительные</w:t>
            </w: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Default="00CD2FA1" w:rsidP="00602A5F">
            <w:pPr>
              <w:snapToGrid w:val="0"/>
            </w:pPr>
            <w:r>
              <w:rPr>
                <w:b/>
                <w:i/>
              </w:rPr>
              <w:t>7</w:t>
            </w:r>
            <w:r w:rsidR="006F3DB5">
              <w:rPr>
                <w:b/>
                <w:i/>
              </w:rPr>
              <w:t>6-77</w:t>
            </w:r>
            <w:r w:rsidR="00602A5F">
              <w:rPr>
                <w:b/>
                <w:i/>
              </w:rPr>
              <w:t xml:space="preserve">. </w:t>
            </w:r>
            <w:r w:rsidR="00602A5F" w:rsidRPr="009B3427">
              <w:rPr>
                <w:b/>
                <w:i/>
              </w:rPr>
              <w:t>Письмо</w:t>
            </w:r>
            <w:r w:rsidR="00602A5F">
              <w:t>.</w:t>
            </w:r>
          </w:p>
          <w:p w:rsidR="00602A5F" w:rsidRDefault="00602A5F" w:rsidP="00602A5F">
            <w:pPr>
              <w:snapToGrid w:val="0"/>
            </w:pPr>
            <w:r>
              <w:t>Строчные буквы Ь и Ъ знаки.</w:t>
            </w: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602A5F" w:rsidRPr="00151C49" w:rsidRDefault="005753FF" w:rsidP="003E265F">
            <w:pPr>
              <w:snapToGrid w:val="0"/>
              <w:rPr>
                <w:b/>
                <w:i/>
              </w:rPr>
            </w:pPr>
            <w:r w:rsidRPr="00151C49">
              <w:rPr>
                <w:b/>
              </w:rPr>
              <w:t>78</w:t>
            </w:r>
            <w:r w:rsidR="00CD2FA1" w:rsidRPr="00151C49">
              <w:rPr>
                <w:b/>
              </w:rPr>
              <w:t>.Русский алфавит.</w:t>
            </w:r>
          </w:p>
          <w:p w:rsidR="00602A5F" w:rsidRDefault="00602A5F" w:rsidP="003E265F">
            <w:pPr>
              <w:snapToGrid w:val="0"/>
              <w:rPr>
                <w:b/>
                <w:i/>
              </w:rPr>
            </w:pPr>
          </w:p>
          <w:p w:rsidR="00CD2FA1" w:rsidRDefault="00CD2FA1" w:rsidP="00CD2FA1">
            <w:pPr>
              <w:snapToGrid w:val="0"/>
              <w:rPr>
                <w:b/>
                <w:i/>
              </w:rPr>
            </w:pPr>
          </w:p>
          <w:p w:rsidR="00CD2FA1" w:rsidRPr="0003377F" w:rsidRDefault="005753FF" w:rsidP="00CD2FA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  <w:r w:rsidR="00CD2FA1">
              <w:rPr>
                <w:b/>
                <w:i/>
              </w:rPr>
              <w:t xml:space="preserve"> </w:t>
            </w:r>
            <w:r w:rsidR="00CD2FA1" w:rsidRPr="0003377F">
              <w:rPr>
                <w:b/>
                <w:i/>
              </w:rPr>
              <w:t>.Письмо.</w:t>
            </w:r>
          </w:p>
          <w:p w:rsidR="00CD2FA1" w:rsidRDefault="00CD2FA1" w:rsidP="00CD2FA1">
            <w:pPr>
              <w:snapToGrid w:val="0"/>
              <w:rPr>
                <w:i/>
              </w:rPr>
            </w:pPr>
            <w:r w:rsidRPr="0003377F">
              <w:rPr>
                <w:i/>
              </w:rPr>
              <w:t>Письмо слогов и слов с изученными буквами.</w:t>
            </w:r>
          </w:p>
          <w:p w:rsidR="00CD2FA1" w:rsidRDefault="00CD2FA1" w:rsidP="00CD2FA1">
            <w:pPr>
              <w:snapToGrid w:val="0"/>
              <w:rPr>
                <w:i/>
              </w:rPr>
            </w:pPr>
          </w:p>
          <w:p w:rsidR="00CD2FA1" w:rsidRDefault="00CD2FA1" w:rsidP="00CD2FA1">
            <w:pPr>
              <w:snapToGrid w:val="0"/>
              <w:rPr>
                <w:i/>
              </w:rPr>
            </w:pPr>
          </w:p>
          <w:p w:rsidR="00CD2FA1" w:rsidRDefault="00CD2FA1" w:rsidP="00CD2FA1">
            <w:pPr>
              <w:snapToGrid w:val="0"/>
              <w:rPr>
                <w:i/>
              </w:rPr>
            </w:pPr>
          </w:p>
          <w:p w:rsidR="00CD2FA1" w:rsidRDefault="00CD2FA1" w:rsidP="00CD2FA1">
            <w:pPr>
              <w:snapToGrid w:val="0"/>
              <w:rPr>
                <w:i/>
              </w:rPr>
            </w:pPr>
          </w:p>
          <w:p w:rsidR="00CD2FA1" w:rsidRDefault="00CD2FA1" w:rsidP="00CD2FA1">
            <w:pPr>
              <w:snapToGrid w:val="0"/>
              <w:rPr>
                <w:i/>
              </w:rPr>
            </w:pPr>
          </w:p>
          <w:p w:rsidR="00CD2FA1" w:rsidRPr="00CD2FA1" w:rsidRDefault="00CD2FA1" w:rsidP="00CD2FA1">
            <w:pPr>
              <w:snapToGrid w:val="0"/>
              <w:rPr>
                <w:b/>
                <w:i/>
              </w:rPr>
            </w:pPr>
            <w:r w:rsidRPr="00CD2FA1">
              <w:rPr>
                <w:b/>
                <w:i/>
              </w:rPr>
              <w:t>Послебукварный период</w:t>
            </w:r>
          </w:p>
          <w:p w:rsidR="00CD2FA1" w:rsidRDefault="00CD2FA1" w:rsidP="00CD2FA1">
            <w:pPr>
              <w:snapToGrid w:val="0"/>
              <w:rPr>
                <w:i/>
              </w:rPr>
            </w:pPr>
          </w:p>
          <w:p w:rsidR="00CD2FA1" w:rsidRDefault="00CD2FA1" w:rsidP="00CD2FA1">
            <w:pPr>
              <w:snapToGrid w:val="0"/>
              <w:rPr>
                <w:i/>
              </w:rPr>
            </w:pPr>
          </w:p>
          <w:p w:rsidR="00CD2FA1" w:rsidRPr="00151C49" w:rsidRDefault="005753FF" w:rsidP="00CD2FA1">
            <w:pPr>
              <w:snapToGrid w:val="0"/>
              <w:rPr>
                <w:b/>
                <w:i/>
              </w:rPr>
            </w:pPr>
            <w:r w:rsidRPr="00151C49">
              <w:rPr>
                <w:b/>
              </w:rPr>
              <w:t>79</w:t>
            </w:r>
            <w:r w:rsidR="00151C49" w:rsidRPr="00151C49">
              <w:rPr>
                <w:b/>
              </w:rPr>
              <w:t>.</w:t>
            </w:r>
            <w:r w:rsidR="00CD2FA1" w:rsidRPr="00151C49">
              <w:rPr>
                <w:b/>
              </w:rPr>
              <w:t>К. Ушинский «Наше отечество»</w:t>
            </w:r>
          </w:p>
          <w:p w:rsidR="00CD2FA1" w:rsidRDefault="00CD2FA1" w:rsidP="00CD2FA1">
            <w:pPr>
              <w:snapToGrid w:val="0"/>
              <w:rPr>
                <w:i/>
              </w:rPr>
            </w:pPr>
          </w:p>
          <w:p w:rsidR="00602A5F" w:rsidRDefault="005753FF" w:rsidP="003E265F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79</w:t>
            </w:r>
            <w:r w:rsidR="00CD2FA1">
              <w:rPr>
                <w:b/>
                <w:i/>
              </w:rPr>
              <w:t>Письмо</w:t>
            </w:r>
          </w:p>
          <w:p w:rsidR="00602A5F" w:rsidRDefault="00CD2FA1" w:rsidP="003E265F">
            <w:pPr>
              <w:snapToGrid w:val="0"/>
            </w:pPr>
            <w:r w:rsidRPr="0068223C">
              <w:rPr>
                <w:sz w:val="22"/>
                <w:szCs w:val="22"/>
              </w:rPr>
              <w:t xml:space="preserve">Правописание сочетаний чк, чн, </w:t>
            </w:r>
            <w:r w:rsidRPr="0068223C">
              <w:rPr>
                <w:sz w:val="22"/>
                <w:szCs w:val="22"/>
              </w:rPr>
              <w:lastRenderedPageBreak/>
              <w:t>щн.</w:t>
            </w:r>
          </w:p>
          <w:p w:rsidR="00CD2FA1" w:rsidRDefault="00CD2FA1" w:rsidP="003E265F">
            <w:pPr>
              <w:snapToGrid w:val="0"/>
            </w:pPr>
          </w:p>
          <w:p w:rsidR="00CD2FA1" w:rsidRPr="00151C49" w:rsidRDefault="005753FF" w:rsidP="003E265F">
            <w:pPr>
              <w:snapToGrid w:val="0"/>
              <w:rPr>
                <w:b/>
              </w:rPr>
            </w:pPr>
            <w:r w:rsidRPr="00151C49">
              <w:rPr>
                <w:b/>
              </w:rPr>
              <w:t>80</w:t>
            </w:r>
            <w:r w:rsidR="00CD2FA1" w:rsidRPr="00151C49">
              <w:rPr>
                <w:b/>
              </w:rPr>
              <w:t>.В. Крупин «Первоучители славянские», «Первый букварь»</w:t>
            </w:r>
          </w:p>
          <w:p w:rsidR="007E2E92" w:rsidRDefault="007E2E92" w:rsidP="003E265F">
            <w:pPr>
              <w:snapToGrid w:val="0"/>
            </w:pPr>
          </w:p>
          <w:p w:rsidR="00CD2FA1" w:rsidRPr="007E2E92" w:rsidRDefault="005753FF" w:rsidP="003E265F">
            <w:pPr>
              <w:snapToGrid w:val="0"/>
              <w:rPr>
                <w:b/>
              </w:rPr>
            </w:pPr>
            <w:r>
              <w:rPr>
                <w:b/>
              </w:rPr>
              <w:t>80</w:t>
            </w:r>
            <w:r w:rsidR="00CD2FA1" w:rsidRPr="007E2E92">
              <w:rPr>
                <w:b/>
              </w:rPr>
              <w:t xml:space="preserve"> Письмо</w:t>
            </w:r>
          </w:p>
          <w:p w:rsidR="007E2E92" w:rsidRDefault="007E2E92" w:rsidP="007E2E92">
            <w:pPr>
              <w:snapToGrid w:val="0"/>
            </w:pPr>
            <w:r w:rsidRPr="0068223C">
              <w:rPr>
                <w:sz w:val="22"/>
                <w:szCs w:val="22"/>
              </w:rPr>
              <w:t>Правописание сочетаний чк, чн, щн.</w:t>
            </w:r>
          </w:p>
          <w:p w:rsidR="00CD2FA1" w:rsidRDefault="00CD2FA1" w:rsidP="003E265F">
            <w:pPr>
              <w:snapToGrid w:val="0"/>
            </w:pPr>
          </w:p>
          <w:p w:rsidR="00CD2FA1" w:rsidRDefault="00CD2FA1" w:rsidP="003E265F">
            <w:pPr>
              <w:snapToGrid w:val="0"/>
            </w:pPr>
          </w:p>
          <w:p w:rsidR="00CD2FA1" w:rsidRPr="00151C49" w:rsidRDefault="005753FF" w:rsidP="003E265F">
            <w:pPr>
              <w:snapToGrid w:val="0"/>
              <w:rPr>
                <w:b/>
              </w:rPr>
            </w:pPr>
            <w:r w:rsidRPr="00151C49">
              <w:rPr>
                <w:b/>
              </w:rPr>
              <w:t>81</w:t>
            </w:r>
            <w:r w:rsidR="007E2E92" w:rsidRPr="00151C49">
              <w:rPr>
                <w:b/>
              </w:rPr>
              <w:t xml:space="preserve"> А.С. Пушкин «Только месяц показался»</w:t>
            </w:r>
          </w:p>
          <w:p w:rsidR="007E2E92" w:rsidRDefault="007E2E92" w:rsidP="003E265F">
            <w:pPr>
              <w:snapToGrid w:val="0"/>
            </w:pPr>
          </w:p>
          <w:p w:rsidR="007E2E92" w:rsidRPr="007E2E92" w:rsidRDefault="005753FF" w:rsidP="003E265F">
            <w:pPr>
              <w:snapToGrid w:val="0"/>
              <w:rPr>
                <w:b/>
              </w:rPr>
            </w:pPr>
            <w:r>
              <w:rPr>
                <w:b/>
              </w:rPr>
              <w:t>81</w:t>
            </w:r>
            <w:r w:rsidR="007E2E92" w:rsidRPr="007E2E92">
              <w:rPr>
                <w:b/>
              </w:rPr>
              <w:t>.Письмо</w:t>
            </w:r>
          </w:p>
          <w:p w:rsidR="007E2E92" w:rsidRDefault="007E2E92" w:rsidP="003E265F">
            <w:pPr>
              <w:snapToGrid w:val="0"/>
            </w:pPr>
            <w:r w:rsidRPr="0068223C">
              <w:rPr>
                <w:sz w:val="22"/>
                <w:szCs w:val="22"/>
              </w:rPr>
              <w:t>Заглавная буква в именах собственных. Заглавная буква в начале предложения. Письмо слов и предложений с изученными буквами.</w:t>
            </w:r>
          </w:p>
          <w:p w:rsidR="007E2E92" w:rsidRDefault="007E2E92" w:rsidP="003E265F">
            <w:pPr>
              <w:snapToGrid w:val="0"/>
            </w:pPr>
          </w:p>
          <w:p w:rsidR="007E2E92" w:rsidRPr="00151C49" w:rsidRDefault="005753FF" w:rsidP="003E265F">
            <w:pPr>
              <w:snapToGrid w:val="0"/>
              <w:rPr>
                <w:b/>
              </w:rPr>
            </w:pPr>
            <w:r w:rsidRPr="00151C49">
              <w:rPr>
                <w:b/>
                <w:sz w:val="22"/>
                <w:szCs w:val="22"/>
              </w:rPr>
              <w:t>82</w:t>
            </w:r>
            <w:r w:rsidR="007E2E92" w:rsidRPr="00151C49">
              <w:rPr>
                <w:b/>
                <w:sz w:val="22"/>
                <w:szCs w:val="22"/>
              </w:rPr>
              <w:t xml:space="preserve">. </w:t>
            </w:r>
            <w:r w:rsidR="007E2E92" w:rsidRPr="00151C49">
              <w:rPr>
                <w:b/>
              </w:rPr>
              <w:t>Л.Н. Толстой, К.Д. Ушинский о детях</w:t>
            </w:r>
          </w:p>
          <w:p w:rsidR="007E2E92" w:rsidRDefault="007E2E92" w:rsidP="003E265F">
            <w:pPr>
              <w:snapToGrid w:val="0"/>
            </w:pPr>
          </w:p>
          <w:p w:rsidR="007E2E92" w:rsidRDefault="005753FF" w:rsidP="003E265F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82</w:t>
            </w:r>
            <w:r w:rsidR="007E2E92">
              <w:rPr>
                <w:b/>
                <w:i/>
              </w:rPr>
              <w:t>. Письмо</w:t>
            </w:r>
          </w:p>
          <w:p w:rsidR="00602A5F" w:rsidRPr="005753FF" w:rsidRDefault="007E2E92" w:rsidP="003E265F">
            <w:pPr>
              <w:snapToGrid w:val="0"/>
            </w:pPr>
            <w:r w:rsidRPr="0068223C">
              <w:rPr>
                <w:sz w:val="22"/>
                <w:szCs w:val="22"/>
              </w:rPr>
              <w:t>Заглавная буква в именах собственных.</w:t>
            </w:r>
          </w:p>
          <w:p w:rsidR="007E2E92" w:rsidRDefault="007E2E92" w:rsidP="003E265F">
            <w:pPr>
              <w:snapToGrid w:val="0"/>
            </w:pPr>
          </w:p>
          <w:p w:rsidR="007E2E92" w:rsidRDefault="007E2E92" w:rsidP="003E265F">
            <w:pPr>
              <w:snapToGrid w:val="0"/>
            </w:pPr>
          </w:p>
          <w:p w:rsidR="007E2E92" w:rsidRPr="00151C49" w:rsidRDefault="005753FF" w:rsidP="003E265F">
            <w:pPr>
              <w:snapToGrid w:val="0"/>
              <w:rPr>
                <w:b/>
              </w:rPr>
            </w:pPr>
            <w:r w:rsidRPr="00151C49">
              <w:rPr>
                <w:b/>
                <w:sz w:val="22"/>
                <w:szCs w:val="22"/>
              </w:rPr>
              <w:lastRenderedPageBreak/>
              <w:t>83</w:t>
            </w:r>
            <w:r w:rsidR="007E2E92" w:rsidRPr="00151C49">
              <w:rPr>
                <w:b/>
                <w:sz w:val="22"/>
                <w:szCs w:val="22"/>
              </w:rPr>
              <w:t xml:space="preserve"> К.И.</w:t>
            </w:r>
            <w:r w:rsidR="007E2E92" w:rsidRPr="00151C49">
              <w:rPr>
                <w:b/>
              </w:rPr>
              <w:t>Чуковский «Телефон», «Путаница».</w:t>
            </w:r>
          </w:p>
          <w:p w:rsidR="007E2E92" w:rsidRPr="00151C49" w:rsidRDefault="007E2E92" w:rsidP="003E265F">
            <w:pPr>
              <w:snapToGrid w:val="0"/>
              <w:rPr>
                <w:b/>
              </w:rPr>
            </w:pPr>
          </w:p>
          <w:p w:rsidR="007E2E92" w:rsidRDefault="007E2E92" w:rsidP="003E265F">
            <w:pPr>
              <w:snapToGrid w:val="0"/>
            </w:pPr>
          </w:p>
          <w:p w:rsidR="007E2E92" w:rsidRPr="007E2E92" w:rsidRDefault="005753FF" w:rsidP="003E265F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83</w:t>
            </w:r>
            <w:r w:rsidR="007E2E92" w:rsidRPr="007E2E92">
              <w:rPr>
                <w:b/>
                <w:sz w:val="22"/>
                <w:szCs w:val="22"/>
              </w:rPr>
              <w:t>. Письмо</w:t>
            </w:r>
          </w:p>
          <w:p w:rsidR="007E2E92" w:rsidRDefault="007E2E92" w:rsidP="003E265F">
            <w:pPr>
              <w:snapToGrid w:val="0"/>
            </w:pPr>
            <w:r w:rsidRPr="0068223C">
              <w:rPr>
                <w:sz w:val="22"/>
                <w:szCs w:val="22"/>
              </w:rPr>
              <w:t>Сопоставление текста и отдельных предложений. Списывание  с печатного текста.</w:t>
            </w:r>
          </w:p>
          <w:p w:rsidR="007E2E92" w:rsidRDefault="007E2E92" w:rsidP="003E265F">
            <w:pPr>
              <w:snapToGrid w:val="0"/>
            </w:pPr>
          </w:p>
          <w:p w:rsidR="007E2E92" w:rsidRDefault="007E2E92" w:rsidP="003E265F">
            <w:pPr>
              <w:snapToGrid w:val="0"/>
            </w:pPr>
          </w:p>
          <w:p w:rsidR="007E2E92" w:rsidRPr="00151C49" w:rsidRDefault="005753FF" w:rsidP="003E265F">
            <w:pPr>
              <w:snapToGrid w:val="0"/>
              <w:rPr>
                <w:b/>
              </w:rPr>
            </w:pPr>
            <w:r w:rsidRPr="00151C49">
              <w:rPr>
                <w:b/>
                <w:sz w:val="22"/>
                <w:szCs w:val="22"/>
              </w:rPr>
              <w:t>84</w:t>
            </w:r>
            <w:r w:rsidR="007E2E92" w:rsidRPr="00151C49">
              <w:rPr>
                <w:b/>
                <w:sz w:val="22"/>
                <w:szCs w:val="22"/>
              </w:rPr>
              <w:t xml:space="preserve"> </w:t>
            </w:r>
            <w:r w:rsidR="007E2E92" w:rsidRPr="00151C49">
              <w:rPr>
                <w:b/>
              </w:rPr>
              <w:t>В.В. Бианки «Первая охота»</w:t>
            </w:r>
          </w:p>
          <w:p w:rsidR="007E2E92" w:rsidRDefault="007E2E92" w:rsidP="003E265F">
            <w:pPr>
              <w:snapToGrid w:val="0"/>
            </w:pPr>
          </w:p>
          <w:p w:rsidR="007E2E92" w:rsidRPr="007E2E92" w:rsidRDefault="005753FF" w:rsidP="003E265F">
            <w:pPr>
              <w:snapToGrid w:val="0"/>
              <w:rPr>
                <w:b/>
              </w:rPr>
            </w:pPr>
            <w:r>
              <w:rPr>
                <w:b/>
              </w:rPr>
              <w:t>84</w:t>
            </w:r>
            <w:r w:rsidR="007E2E92" w:rsidRPr="007E2E92">
              <w:rPr>
                <w:b/>
              </w:rPr>
              <w:t>. Письмо</w:t>
            </w:r>
          </w:p>
          <w:p w:rsidR="007E2E92" w:rsidRDefault="007E2E92" w:rsidP="003E265F">
            <w:pPr>
              <w:snapToGrid w:val="0"/>
            </w:pPr>
            <w:r w:rsidRPr="0068223C">
              <w:rPr>
                <w:sz w:val="22"/>
                <w:szCs w:val="22"/>
              </w:rPr>
              <w:t>Закрепление изученного. Сильные и слабые позиции гласных звуков.</w:t>
            </w:r>
          </w:p>
          <w:p w:rsidR="007E2E92" w:rsidRDefault="007E2E92" w:rsidP="003E265F">
            <w:pPr>
              <w:snapToGrid w:val="0"/>
            </w:pPr>
          </w:p>
          <w:p w:rsidR="007E2E92" w:rsidRPr="00151C49" w:rsidRDefault="005753FF" w:rsidP="003E265F">
            <w:pPr>
              <w:snapToGrid w:val="0"/>
              <w:rPr>
                <w:b/>
              </w:rPr>
            </w:pPr>
            <w:r w:rsidRPr="00151C49">
              <w:rPr>
                <w:b/>
                <w:sz w:val="22"/>
                <w:szCs w:val="22"/>
              </w:rPr>
              <w:t>85</w:t>
            </w:r>
            <w:r w:rsidR="007E2E92" w:rsidRPr="00151C49">
              <w:rPr>
                <w:b/>
                <w:sz w:val="22"/>
                <w:szCs w:val="22"/>
              </w:rPr>
              <w:t xml:space="preserve"> </w:t>
            </w:r>
            <w:r w:rsidR="007E2E92" w:rsidRPr="00151C49">
              <w:rPr>
                <w:b/>
              </w:rPr>
              <w:t>С.Я. Маршак «Угомон», «Дважды два»</w:t>
            </w:r>
          </w:p>
          <w:p w:rsidR="007E2E92" w:rsidRDefault="007E2E92" w:rsidP="003E265F">
            <w:pPr>
              <w:snapToGrid w:val="0"/>
            </w:pPr>
          </w:p>
          <w:p w:rsidR="007E2E92" w:rsidRDefault="007E2E92" w:rsidP="003E265F">
            <w:pPr>
              <w:snapToGrid w:val="0"/>
            </w:pPr>
          </w:p>
          <w:p w:rsidR="007E2E92" w:rsidRPr="007E2E92" w:rsidRDefault="007E2E92" w:rsidP="003E265F">
            <w:pPr>
              <w:snapToGrid w:val="0"/>
              <w:rPr>
                <w:b/>
              </w:rPr>
            </w:pPr>
          </w:p>
          <w:p w:rsidR="007E2E92" w:rsidRPr="007E2E92" w:rsidRDefault="005753FF" w:rsidP="003E265F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  <w:r w:rsidR="007E2E92" w:rsidRPr="007E2E92">
              <w:rPr>
                <w:b/>
                <w:sz w:val="22"/>
                <w:szCs w:val="22"/>
              </w:rPr>
              <w:t>. Письмо</w:t>
            </w:r>
          </w:p>
          <w:p w:rsidR="007E2E92" w:rsidRDefault="007E2E92" w:rsidP="003E265F">
            <w:pPr>
              <w:snapToGrid w:val="0"/>
            </w:pPr>
            <w:r w:rsidRPr="0068223C">
              <w:rPr>
                <w:sz w:val="22"/>
                <w:szCs w:val="22"/>
              </w:rPr>
              <w:t>Письмо под диктовку с орфографическим проговариванием.</w:t>
            </w:r>
          </w:p>
          <w:p w:rsidR="00716381" w:rsidRDefault="00716381" w:rsidP="003E265F">
            <w:pPr>
              <w:snapToGrid w:val="0"/>
            </w:pPr>
          </w:p>
          <w:p w:rsidR="007E2E92" w:rsidRPr="00151C49" w:rsidRDefault="005753FF" w:rsidP="003E265F">
            <w:pPr>
              <w:snapToGrid w:val="0"/>
              <w:rPr>
                <w:b/>
              </w:rPr>
            </w:pPr>
            <w:r w:rsidRPr="00151C49">
              <w:rPr>
                <w:b/>
                <w:sz w:val="22"/>
                <w:szCs w:val="22"/>
              </w:rPr>
              <w:t>86</w:t>
            </w:r>
            <w:r w:rsidR="00716381" w:rsidRPr="00151C49">
              <w:rPr>
                <w:b/>
                <w:sz w:val="22"/>
                <w:szCs w:val="22"/>
              </w:rPr>
              <w:t>.</w:t>
            </w:r>
            <w:r w:rsidR="00716381" w:rsidRPr="00151C49">
              <w:rPr>
                <w:b/>
              </w:rPr>
              <w:t xml:space="preserve">М.М. Пришвин «Первомайское утро», «Глоток </w:t>
            </w:r>
            <w:r w:rsidR="00716381" w:rsidRPr="00151C49">
              <w:rPr>
                <w:b/>
              </w:rPr>
              <w:lastRenderedPageBreak/>
              <w:t>молока»</w:t>
            </w:r>
          </w:p>
          <w:p w:rsidR="00716381" w:rsidRDefault="00716381" w:rsidP="003E265F">
            <w:pPr>
              <w:snapToGrid w:val="0"/>
            </w:pPr>
          </w:p>
          <w:p w:rsidR="00716381" w:rsidRDefault="005753FF" w:rsidP="003E265F">
            <w:pPr>
              <w:snapToGrid w:val="0"/>
              <w:rPr>
                <w:b/>
              </w:rPr>
            </w:pPr>
            <w:r>
              <w:rPr>
                <w:b/>
              </w:rPr>
              <w:t>86</w:t>
            </w:r>
            <w:r w:rsidR="00716381" w:rsidRPr="00716381">
              <w:rPr>
                <w:b/>
              </w:rPr>
              <w:t xml:space="preserve"> Письмо</w:t>
            </w:r>
          </w:p>
          <w:p w:rsidR="00716381" w:rsidRPr="00716381" w:rsidRDefault="00716381" w:rsidP="003E265F">
            <w:pPr>
              <w:snapToGrid w:val="0"/>
              <w:rPr>
                <w:b/>
              </w:rPr>
            </w:pPr>
            <w:r w:rsidRPr="0068223C">
              <w:rPr>
                <w:sz w:val="22"/>
                <w:szCs w:val="22"/>
              </w:rPr>
              <w:t>Правописание звонких и глухих согласных на конце слова.</w:t>
            </w:r>
          </w:p>
          <w:p w:rsidR="007E2E92" w:rsidRDefault="007E2E92" w:rsidP="003E265F">
            <w:pPr>
              <w:snapToGrid w:val="0"/>
            </w:pPr>
          </w:p>
          <w:p w:rsidR="007E2E92" w:rsidRPr="005753FF" w:rsidRDefault="007E2E92" w:rsidP="003E265F">
            <w:pPr>
              <w:snapToGrid w:val="0"/>
              <w:rPr>
                <w:b/>
              </w:rPr>
            </w:pPr>
          </w:p>
          <w:p w:rsidR="007E2E92" w:rsidRDefault="007E2E92" w:rsidP="003E265F">
            <w:pPr>
              <w:snapToGrid w:val="0"/>
            </w:pPr>
          </w:p>
          <w:p w:rsidR="007E2E92" w:rsidRDefault="005753FF" w:rsidP="003E265F">
            <w:pPr>
              <w:snapToGrid w:val="0"/>
            </w:pPr>
            <w:r w:rsidRPr="00151C49">
              <w:rPr>
                <w:b/>
                <w:sz w:val="22"/>
                <w:szCs w:val="22"/>
              </w:rPr>
              <w:t>87</w:t>
            </w:r>
            <w:r w:rsidR="00716381" w:rsidRPr="00151C49">
              <w:rPr>
                <w:b/>
              </w:rPr>
              <w:t xml:space="preserve"> А.Л. Барто «Помощница», «Зайка»,</w:t>
            </w:r>
            <w:r w:rsidR="00716381">
              <w:t xml:space="preserve"> «Игра в слова»</w:t>
            </w:r>
          </w:p>
          <w:p w:rsidR="007E2E92" w:rsidRDefault="007E2E92" w:rsidP="003E265F">
            <w:pPr>
              <w:snapToGrid w:val="0"/>
            </w:pPr>
          </w:p>
          <w:p w:rsidR="007E2E92" w:rsidRPr="00716381" w:rsidRDefault="005753FF" w:rsidP="003E265F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87</w:t>
            </w:r>
            <w:r w:rsidR="00716381" w:rsidRPr="00716381">
              <w:rPr>
                <w:b/>
                <w:sz w:val="22"/>
                <w:szCs w:val="22"/>
              </w:rPr>
              <w:t>. Письмо</w:t>
            </w:r>
          </w:p>
          <w:p w:rsidR="007E2E92" w:rsidRDefault="001552DA" w:rsidP="003E265F">
            <w:pPr>
              <w:snapToGrid w:val="0"/>
            </w:pPr>
            <w:r w:rsidRPr="0068223C">
              <w:rPr>
                <w:sz w:val="22"/>
                <w:szCs w:val="22"/>
              </w:rPr>
              <w:t>Правописание сочетаний ча-ща.</w:t>
            </w:r>
          </w:p>
          <w:p w:rsidR="001552DA" w:rsidRDefault="001552DA" w:rsidP="003E265F">
            <w:pPr>
              <w:snapToGrid w:val="0"/>
            </w:pPr>
          </w:p>
          <w:p w:rsidR="007E2E92" w:rsidRPr="00151C49" w:rsidRDefault="005753FF" w:rsidP="003E265F">
            <w:pPr>
              <w:snapToGrid w:val="0"/>
              <w:rPr>
                <w:b/>
              </w:rPr>
            </w:pPr>
            <w:r w:rsidRPr="00151C49">
              <w:rPr>
                <w:b/>
                <w:sz w:val="22"/>
                <w:szCs w:val="22"/>
              </w:rPr>
              <w:t>89</w:t>
            </w:r>
            <w:r w:rsidR="001552DA" w:rsidRPr="00151C49">
              <w:rPr>
                <w:b/>
                <w:sz w:val="22"/>
                <w:szCs w:val="22"/>
              </w:rPr>
              <w:t xml:space="preserve">  </w:t>
            </w:r>
            <w:r w:rsidR="001552DA" w:rsidRPr="00151C49">
              <w:rPr>
                <w:b/>
              </w:rPr>
              <w:t>С.В. Михалков «Котята»</w:t>
            </w:r>
          </w:p>
          <w:p w:rsidR="001552DA" w:rsidRDefault="001552DA" w:rsidP="003E265F">
            <w:pPr>
              <w:snapToGrid w:val="0"/>
            </w:pPr>
          </w:p>
          <w:p w:rsidR="001552DA" w:rsidRPr="001552DA" w:rsidRDefault="005753FF" w:rsidP="003E265F">
            <w:pPr>
              <w:snapToGrid w:val="0"/>
              <w:rPr>
                <w:b/>
              </w:rPr>
            </w:pPr>
            <w:r>
              <w:rPr>
                <w:b/>
              </w:rPr>
              <w:t>89</w:t>
            </w:r>
            <w:r w:rsidR="001552DA" w:rsidRPr="001552DA">
              <w:rPr>
                <w:b/>
              </w:rPr>
              <w:t>. Письмо</w:t>
            </w:r>
          </w:p>
          <w:p w:rsidR="001552DA" w:rsidRDefault="001552DA" w:rsidP="003E265F">
            <w:pPr>
              <w:snapToGrid w:val="0"/>
            </w:pPr>
            <w:r w:rsidRPr="0068223C">
              <w:rPr>
                <w:sz w:val="22"/>
                <w:szCs w:val="22"/>
              </w:rPr>
              <w:t xml:space="preserve">Правописание сочетаний чу-щу. </w:t>
            </w:r>
          </w:p>
          <w:p w:rsidR="001552DA" w:rsidRDefault="001552DA" w:rsidP="003E265F">
            <w:pPr>
              <w:snapToGrid w:val="0"/>
            </w:pPr>
          </w:p>
          <w:p w:rsidR="001552DA" w:rsidRPr="00151C49" w:rsidRDefault="005753FF" w:rsidP="003E265F">
            <w:pPr>
              <w:snapToGrid w:val="0"/>
              <w:rPr>
                <w:b/>
              </w:rPr>
            </w:pPr>
            <w:r w:rsidRPr="00151C49">
              <w:rPr>
                <w:b/>
              </w:rPr>
              <w:t>90</w:t>
            </w:r>
            <w:r w:rsidR="001552DA" w:rsidRPr="00151C49">
              <w:rPr>
                <w:b/>
              </w:rPr>
              <w:t>.Б.В. Заходер «Два и три», «Песенка-азбука»</w:t>
            </w:r>
          </w:p>
          <w:p w:rsidR="001552DA" w:rsidRDefault="001552DA" w:rsidP="003E265F">
            <w:pPr>
              <w:snapToGrid w:val="0"/>
            </w:pPr>
          </w:p>
          <w:p w:rsidR="001552DA" w:rsidRPr="001552DA" w:rsidRDefault="005753FF" w:rsidP="003E265F">
            <w:pPr>
              <w:snapToGrid w:val="0"/>
              <w:rPr>
                <w:b/>
              </w:rPr>
            </w:pPr>
            <w:r>
              <w:rPr>
                <w:b/>
              </w:rPr>
              <w:t>90</w:t>
            </w:r>
            <w:r w:rsidR="001552DA" w:rsidRPr="001552DA">
              <w:rPr>
                <w:b/>
              </w:rPr>
              <w:t>. Письмо</w:t>
            </w:r>
          </w:p>
          <w:p w:rsidR="001552DA" w:rsidRDefault="001552DA" w:rsidP="003E265F">
            <w:pPr>
              <w:snapToGrid w:val="0"/>
            </w:pPr>
            <w:r w:rsidRPr="0068223C">
              <w:rPr>
                <w:sz w:val="22"/>
                <w:szCs w:val="22"/>
              </w:rPr>
              <w:t>Алфавит и его значение.</w:t>
            </w:r>
          </w:p>
          <w:p w:rsidR="001552DA" w:rsidRDefault="001552DA" w:rsidP="003E265F">
            <w:pPr>
              <w:snapToGrid w:val="0"/>
            </w:pPr>
          </w:p>
          <w:p w:rsidR="001552DA" w:rsidRPr="00151C49" w:rsidRDefault="005753FF" w:rsidP="003E265F">
            <w:pPr>
              <w:snapToGrid w:val="0"/>
              <w:rPr>
                <w:b/>
              </w:rPr>
            </w:pPr>
            <w:r w:rsidRPr="00151C49">
              <w:rPr>
                <w:b/>
                <w:sz w:val="22"/>
                <w:szCs w:val="22"/>
              </w:rPr>
              <w:t>91</w:t>
            </w:r>
            <w:r w:rsidR="001552DA" w:rsidRPr="00151C49">
              <w:rPr>
                <w:b/>
                <w:sz w:val="22"/>
                <w:szCs w:val="22"/>
              </w:rPr>
              <w:t xml:space="preserve">. </w:t>
            </w:r>
            <w:r w:rsidR="001552DA" w:rsidRPr="00151C49">
              <w:rPr>
                <w:b/>
              </w:rPr>
              <w:t>В..Д. Берестов «Прощание с другом»</w:t>
            </w:r>
          </w:p>
          <w:p w:rsidR="001552DA" w:rsidRDefault="001552DA" w:rsidP="003E265F">
            <w:pPr>
              <w:snapToGrid w:val="0"/>
            </w:pPr>
          </w:p>
          <w:p w:rsidR="001552DA" w:rsidRPr="001552DA" w:rsidRDefault="005753FF" w:rsidP="003E265F">
            <w:pPr>
              <w:snapToGrid w:val="0"/>
              <w:rPr>
                <w:b/>
              </w:rPr>
            </w:pPr>
            <w:r>
              <w:rPr>
                <w:b/>
              </w:rPr>
              <w:t>91</w:t>
            </w:r>
            <w:r w:rsidR="001552DA" w:rsidRPr="001552DA">
              <w:rPr>
                <w:b/>
              </w:rPr>
              <w:t>. Письмо</w:t>
            </w:r>
          </w:p>
          <w:p w:rsidR="00F62FE5" w:rsidRDefault="001552DA" w:rsidP="003E265F">
            <w:pPr>
              <w:snapToGrid w:val="0"/>
            </w:pPr>
            <w:r w:rsidRPr="0068223C">
              <w:rPr>
                <w:sz w:val="22"/>
                <w:szCs w:val="22"/>
              </w:rPr>
              <w:t>Алфавит. Нахождение случаев расхождения звукового и  буквенного состава слов</w:t>
            </w:r>
          </w:p>
          <w:p w:rsidR="00F62FE5" w:rsidRDefault="00F62FE5" w:rsidP="003E265F">
            <w:pPr>
              <w:snapToGrid w:val="0"/>
            </w:pPr>
          </w:p>
          <w:p w:rsidR="007E2E92" w:rsidRDefault="001552DA" w:rsidP="003E265F">
            <w:pPr>
              <w:snapToGrid w:val="0"/>
            </w:pPr>
            <w:r w:rsidRPr="0068223C">
              <w:rPr>
                <w:sz w:val="22"/>
                <w:szCs w:val="22"/>
              </w:rPr>
              <w:t>.</w:t>
            </w:r>
          </w:p>
          <w:p w:rsidR="001552DA" w:rsidRPr="00F62FE5" w:rsidRDefault="005753FF" w:rsidP="003E265F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F62FE5" w:rsidRPr="00F62FE5">
              <w:rPr>
                <w:b/>
                <w:sz w:val="22"/>
                <w:szCs w:val="22"/>
              </w:rPr>
              <w:t>.Письмо</w:t>
            </w:r>
          </w:p>
          <w:p w:rsidR="001552DA" w:rsidRDefault="00F62FE5" w:rsidP="003E265F">
            <w:pPr>
              <w:snapToGrid w:val="0"/>
            </w:pPr>
            <w:r w:rsidRPr="0068223C">
              <w:rPr>
                <w:sz w:val="22"/>
                <w:szCs w:val="22"/>
              </w:rPr>
              <w:t>Закрепление изученного. Объединение слов в предложения. Выделение предложения из текста.</w:t>
            </w:r>
            <w:r w:rsidR="005753FF">
              <w:rPr>
                <w:sz w:val="22"/>
                <w:szCs w:val="22"/>
              </w:rPr>
              <w:t xml:space="preserve"> </w:t>
            </w:r>
          </w:p>
          <w:p w:rsidR="001552DA" w:rsidRDefault="001552DA" w:rsidP="001552DA">
            <w:pPr>
              <w:snapToGrid w:val="0"/>
            </w:pPr>
          </w:p>
          <w:p w:rsidR="007E2E92" w:rsidRPr="003E265F" w:rsidRDefault="007E2E92" w:rsidP="003E265F">
            <w:pPr>
              <w:snapToGrid w:val="0"/>
              <w:rPr>
                <w:b/>
                <w:i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Pr="00B90D6F" w:rsidRDefault="00686EB3" w:rsidP="00A81A78">
            <w:pPr>
              <w:snapToGrid w:val="0"/>
              <w:rPr>
                <w:b/>
              </w:rPr>
            </w:pPr>
            <w:r w:rsidRPr="00B90D6F">
              <w:rPr>
                <w:b/>
              </w:rPr>
              <w:t xml:space="preserve">Знать: </w:t>
            </w:r>
          </w:p>
          <w:p w:rsidR="00686EB3" w:rsidRDefault="00686EB3" w:rsidP="00A81A78">
            <w:pPr>
              <w:snapToGrid w:val="0"/>
            </w:pPr>
            <w:r>
              <w:t>-элементы учебной книги;</w:t>
            </w:r>
          </w:p>
          <w:p w:rsidR="00686EB3" w:rsidRDefault="00686EB3" w:rsidP="00A81A78">
            <w:pPr>
              <w:snapToGrid w:val="0"/>
              <w:rPr>
                <w:b/>
              </w:rPr>
            </w:pPr>
            <w:r w:rsidRPr="00B90D6F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686EB3" w:rsidRDefault="00686EB3" w:rsidP="00A81A78">
            <w:pPr>
              <w:snapToGrid w:val="0"/>
            </w:pPr>
            <w:r>
              <w:rPr>
                <w:b/>
              </w:rPr>
              <w:t>-</w:t>
            </w:r>
            <w:r>
              <w:t>различать условные знаки</w:t>
            </w:r>
          </w:p>
          <w:p w:rsidR="00686EB3" w:rsidRDefault="00686EB3" w:rsidP="00A81A78">
            <w:pPr>
              <w:snapToGrid w:val="0"/>
            </w:pPr>
            <w:r>
              <w:t>-объяснять значение каждого условного знака.</w:t>
            </w:r>
          </w:p>
          <w:p w:rsidR="00686EB3" w:rsidRPr="00E26ABE" w:rsidRDefault="00686EB3" w:rsidP="00A81A78">
            <w:pPr>
              <w:snapToGrid w:val="0"/>
              <w:rPr>
                <w:b/>
                <w:i/>
              </w:rPr>
            </w:pPr>
            <w:r w:rsidRPr="00E26ABE">
              <w:rPr>
                <w:b/>
                <w:i/>
              </w:rPr>
              <w:t>Знать:</w:t>
            </w:r>
          </w:p>
          <w:p w:rsidR="00686EB3" w:rsidRPr="00173811" w:rsidRDefault="00686EB3" w:rsidP="00A81A78">
            <w:pPr>
              <w:snapToGrid w:val="0"/>
            </w:pPr>
            <w:r w:rsidRPr="00E26ABE">
              <w:rPr>
                <w:i/>
              </w:rPr>
              <w:t>-</w:t>
            </w:r>
            <w:r w:rsidRPr="00173811">
              <w:t>элементы прописи;</w:t>
            </w:r>
          </w:p>
          <w:p w:rsidR="00686EB3" w:rsidRPr="00173811" w:rsidRDefault="00686EB3" w:rsidP="00A81A78">
            <w:pPr>
              <w:snapToGrid w:val="0"/>
            </w:pPr>
            <w:r w:rsidRPr="00173811">
              <w:t>-учебные принадлежности для письма;</w:t>
            </w:r>
          </w:p>
          <w:p w:rsidR="00686EB3" w:rsidRPr="00173811" w:rsidRDefault="00686EB3" w:rsidP="00A81A78">
            <w:pPr>
              <w:snapToGrid w:val="0"/>
            </w:pPr>
            <w:r w:rsidRPr="00173811">
              <w:t>-правила обращения с ручкой при письме;</w:t>
            </w:r>
          </w:p>
          <w:p w:rsidR="00686EB3" w:rsidRPr="00173811" w:rsidRDefault="00686EB3" w:rsidP="00A81A78">
            <w:pPr>
              <w:snapToGrid w:val="0"/>
            </w:pPr>
            <w:r w:rsidRPr="00173811">
              <w:t>-правила посадки при письме;</w:t>
            </w:r>
          </w:p>
          <w:p w:rsidR="00686EB3" w:rsidRPr="00173811" w:rsidRDefault="00686EB3" w:rsidP="00A81A78">
            <w:pPr>
              <w:snapToGrid w:val="0"/>
            </w:pPr>
            <w:r w:rsidRPr="00173811">
              <w:t>-рабочую строку;</w:t>
            </w:r>
          </w:p>
          <w:p w:rsidR="00686EB3" w:rsidRPr="00173811" w:rsidRDefault="00686EB3" w:rsidP="00A81A78">
            <w:pPr>
              <w:snapToGrid w:val="0"/>
            </w:pPr>
            <w:r w:rsidRPr="00173811">
              <w:t>-гигиенические требования при письме.</w:t>
            </w:r>
          </w:p>
          <w:p w:rsidR="00686EB3" w:rsidRPr="00E26ABE" w:rsidRDefault="00686EB3" w:rsidP="00A81A78">
            <w:pPr>
              <w:snapToGrid w:val="0"/>
              <w:rPr>
                <w:b/>
                <w:i/>
              </w:rPr>
            </w:pPr>
            <w:r w:rsidRPr="00E26ABE">
              <w:rPr>
                <w:b/>
                <w:i/>
              </w:rPr>
              <w:t>Уметь:</w:t>
            </w:r>
          </w:p>
          <w:p w:rsidR="00686EB3" w:rsidRPr="00173811" w:rsidRDefault="00686EB3" w:rsidP="00A81A78">
            <w:pPr>
              <w:snapToGrid w:val="0"/>
            </w:pPr>
            <w:r w:rsidRPr="00173811">
              <w:t>- ориентироваться в тетради;</w:t>
            </w:r>
          </w:p>
          <w:p w:rsidR="00686EB3" w:rsidRPr="00173811" w:rsidRDefault="00686EB3" w:rsidP="00A81A78">
            <w:pPr>
              <w:snapToGrid w:val="0"/>
            </w:pPr>
            <w:r w:rsidRPr="00173811">
              <w:t>-располагать тетрадь на рабочем месте;</w:t>
            </w:r>
          </w:p>
          <w:p w:rsidR="00686EB3" w:rsidRPr="00173811" w:rsidRDefault="00686EB3" w:rsidP="00A81A78">
            <w:pPr>
              <w:snapToGrid w:val="0"/>
            </w:pPr>
            <w:r w:rsidRPr="00173811">
              <w:t>-демонстрировать правильное положение ручки при письме;</w:t>
            </w:r>
          </w:p>
          <w:p w:rsidR="00686EB3" w:rsidRPr="00173811" w:rsidRDefault="00686EB3" w:rsidP="00A81A78">
            <w:pPr>
              <w:snapToGrid w:val="0"/>
            </w:pPr>
            <w:r w:rsidRPr="00173811">
              <w:t>-обводить предметы по контуру;</w:t>
            </w:r>
          </w:p>
          <w:p w:rsidR="00686EB3" w:rsidRPr="00173811" w:rsidRDefault="00686EB3" w:rsidP="00A81A78">
            <w:pPr>
              <w:snapToGrid w:val="0"/>
            </w:pPr>
            <w:r w:rsidRPr="00173811">
              <w:t>-находить  и обводить элементы букв в контурах предметных картинок;</w:t>
            </w:r>
          </w:p>
          <w:p w:rsidR="00686EB3" w:rsidRPr="00173811" w:rsidRDefault="00686EB3" w:rsidP="00A81A78">
            <w:pPr>
              <w:snapToGrid w:val="0"/>
            </w:pPr>
            <w:r w:rsidRPr="00173811">
              <w:t>-писать графические элементы по образцу, соблюдая интервал между ними.</w:t>
            </w:r>
          </w:p>
          <w:p w:rsidR="00686EB3" w:rsidRDefault="00686EB3" w:rsidP="00A81A78">
            <w:pPr>
              <w:rPr>
                <w:i/>
              </w:rPr>
            </w:pPr>
          </w:p>
          <w:p w:rsidR="00686EB3" w:rsidRDefault="00686EB3" w:rsidP="00A81A78">
            <w:pPr>
              <w:rPr>
                <w:b/>
              </w:rPr>
            </w:pPr>
            <w:r w:rsidRPr="004B0930">
              <w:rPr>
                <w:b/>
              </w:rPr>
              <w:t>Знать:</w:t>
            </w:r>
          </w:p>
          <w:p w:rsidR="00686EB3" w:rsidRDefault="00686EB3" w:rsidP="00A81A78">
            <w:r w:rsidRPr="004B0930">
              <w:t xml:space="preserve">- </w:t>
            </w:r>
            <w:r>
              <w:t>что такое речь, предложение;</w:t>
            </w:r>
          </w:p>
          <w:p w:rsidR="00686EB3" w:rsidRDefault="00686EB3" w:rsidP="00A81A78">
            <w:r>
              <w:lastRenderedPageBreak/>
              <w:t>-  условное обозначение предложения.</w:t>
            </w:r>
          </w:p>
          <w:p w:rsidR="00686EB3" w:rsidRPr="004B0930" w:rsidRDefault="00686EB3" w:rsidP="00A81A78">
            <w:pPr>
              <w:rPr>
                <w:b/>
              </w:rPr>
            </w:pPr>
            <w:r w:rsidRPr="004B0930">
              <w:rPr>
                <w:b/>
              </w:rPr>
              <w:t>Уметь:</w:t>
            </w:r>
          </w:p>
          <w:p w:rsidR="00686EB3" w:rsidRDefault="00686EB3" w:rsidP="00A81A78">
            <w:r>
              <w:t>-отличать устную и письменную речь.</w:t>
            </w:r>
          </w:p>
          <w:p w:rsidR="00686EB3" w:rsidRPr="00E26ABE" w:rsidRDefault="00686EB3" w:rsidP="00A81A78">
            <w:pPr>
              <w:rPr>
                <w:b/>
                <w:i/>
              </w:rPr>
            </w:pPr>
            <w:r w:rsidRPr="00E26ABE">
              <w:rPr>
                <w:b/>
                <w:i/>
              </w:rPr>
              <w:t>Знать:</w:t>
            </w:r>
          </w:p>
          <w:p w:rsidR="00686EB3" w:rsidRPr="00E26ABE" w:rsidRDefault="00686EB3" w:rsidP="00A81A78">
            <w:pPr>
              <w:rPr>
                <w:i/>
              </w:rPr>
            </w:pPr>
            <w:r w:rsidRPr="00E26ABE">
              <w:rPr>
                <w:i/>
              </w:rPr>
              <w:t>-разные типы штриховки;</w:t>
            </w:r>
          </w:p>
          <w:p w:rsidR="00686EB3" w:rsidRPr="00E26ABE" w:rsidRDefault="00686EB3" w:rsidP="00A81A78">
            <w:pPr>
              <w:rPr>
                <w:b/>
                <w:i/>
              </w:rPr>
            </w:pPr>
            <w:r w:rsidRPr="00E26ABE">
              <w:rPr>
                <w:b/>
                <w:i/>
              </w:rPr>
              <w:t>Уметь:</w:t>
            </w:r>
          </w:p>
          <w:p w:rsidR="00686EB3" w:rsidRPr="00E26ABE" w:rsidRDefault="00686EB3" w:rsidP="00A81A78">
            <w:pPr>
              <w:snapToGrid w:val="0"/>
              <w:rPr>
                <w:i/>
              </w:rPr>
            </w:pPr>
            <w:r w:rsidRPr="00E26ABE">
              <w:rPr>
                <w:i/>
              </w:rPr>
              <w:t>обводить предметы по контуру;</w:t>
            </w:r>
          </w:p>
          <w:p w:rsidR="00686EB3" w:rsidRPr="00E26ABE" w:rsidRDefault="00686EB3" w:rsidP="00A81A78">
            <w:pPr>
              <w:snapToGrid w:val="0"/>
              <w:rPr>
                <w:i/>
              </w:rPr>
            </w:pPr>
            <w:r w:rsidRPr="00E26ABE">
              <w:rPr>
                <w:i/>
              </w:rPr>
              <w:t>-находить  и обводить элементы букв в контурах предметных картинок;</w:t>
            </w:r>
          </w:p>
          <w:p w:rsidR="00686EB3" w:rsidRPr="00E26ABE" w:rsidRDefault="00686EB3" w:rsidP="00A81A78">
            <w:pPr>
              <w:snapToGrid w:val="0"/>
              <w:rPr>
                <w:i/>
              </w:rPr>
            </w:pPr>
            <w:r w:rsidRPr="00E26ABE">
              <w:rPr>
                <w:i/>
              </w:rPr>
              <w:t>-писать графические элементы по образцу, соблюдая интервал между ними.</w:t>
            </w:r>
          </w:p>
          <w:p w:rsidR="00686EB3" w:rsidRDefault="00686EB3" w:rsidP="00A81A78">
            <w:pPr>
              <w:rPr>
                <w:b/>
              </w:rPr>
            </w:pPr>
          </w:p>
          <w:p w:rsidR="00686EB3" w:rsidRDefault="00686EB3" w:rsidP="00A81A78">
            <w:pPr>
              <w:rPr>
                <w:b/>
              </w:rPr>
            </w:pPr>
          </w:p>
          <w:p w:rsidR="00686EB3" w:rsidRDefault="00686EB3" w:rsidP="00A81A78">
            <w:pPr>
              <w:rPr>
                <w:b/>
              </w:rPr>
            </w:pPr>
            <w:r w:rsidRPr="004B0930">
              <w:rPr>
                <w:b/>
              </w:rPr>
              <w:t>Знать</w:t>
            </w:r>
          </w:p>
          <w:p w:rsidR="00686EB3" w:rsidRDefault="00686EB3" w:rsidP="00A81A78">
            <w:r>
              <w:rPr>
                <w:b/>
              </w:rPr>
              <w:t xml:space="preserve">- </w:t>
            </w:r>
            <w:r>
              <w:t>что предложение состоит из слов;</w:t>
            </w:r>
          </w:p>
          <w:p w:rsidR="00686EB3" w:rsidRDefault="00686EB3" w:rsidP="00A81A78">
            <w:r>
              <w:t>- значение слова;</w:t>
            </w:r>
          </w:p>
          <w:p w:rsidR="00686EB3" w:rsidRDefault="00686EB3" w:rsidP="00A81A78">
            <w:r>
              <w:t>-графическое  изображение слова в составе предложения.</w:t>
            </w:r>
          </w:p>
          <w:p w:rsidR="00686EB3" w:rsidRPr="00302AF7" w:rsidRDefault="00686EB3" w:rsidP="00A81A78">
            <w:pPr>
              <w:rPr>
                <w:b/>
              </w:rPr>
            </w:pPr>
            <w:r w:rsidRPr="00302AF7">
              <w:rPr>
                <w:b/>
              </w:rPr>
              <w:t>Уметь:</w:t>
            </w:r>
          </w:p>
          <w:p w:rsidR="00686EB3" w:rsidRDefault="00686EB3" w:rsidP="00A81A78">
            <w:r>
              <w:t>-различать предмет и слово, слово и предмет;</w:t>
            </w:r>
          </w:p>
          <w:p w:rsidR="00686EB3" w:rsidRDefault="00686EB3" w:rsidP="00A81A78">
            <w:r>
              <w:t>-делить предложения на слова;</w:t>
            </w:r>
          </w:p>
          <w:p w:rsidR="00686EB3" w:rsidRDefault="00686EB3" w:rsidP="00A81A78">
            <w:r>
              <w:t>- определять кол-во слов в предложении;</w:t>
            </w:r>
          </w:p>
          <w:p w:rsidR="00686EB3" w:rsidRDefault="00686EB3" w:rsidP="00A81A78">
            <w:r>
              <w:t>-выделять отдельные слова из предложений;</w:t>
            </w:r>
          </w:p>
          <w:p w:rsidR="00686EB3" w:rsidRDefault="00686EB3" w:rsidP="00A81A78">
            <w:r>
              <w:t>-составлять простейшие предложения и моделировать их с помощью схем;</w:t>
            </w:r>
          </w:p>
          <w:p w:rsidR="00686EB3" w:rsidRDefault="00686EB3" w:rsidP="00A81A78">
            <w:r>
              <w:t>-составлять предложение по схеме;</w:t>
            </w:r>
          </w:p>
          <w:p w:rsidR="00686EB3" w:rsidRDefault="00686EB3" w:rsidP="00A81A78">
            <w:r>
              <w:t>-«читать» предложение по схеме;</w:t>
            </w:r>
          </w:p>
          <w:p w:rsidR="00686EB3" w:rsidRDefault="00686EB3" w:rsidP="00A81A78">
            <w:r>
              <w:t>-произносить предложение с восклицательной интонацией;</w:t>
            </w:r>
          </w:p>
          <w:p w:rsidR="00686EB3" w:rsidRDefault="00686EB3" w:rsidP="00A81A78">
            <w:r>
              <w:t>-рассказывать сказку с опорой на иллюстрацию;</w:t>
            </w:r>
          </w:p>
          <w:p w:rsidR="00686EB3" w:rsidRDefault="00686EB3" w:rsidP="00A81A78">
            <w:r>
              <w:t>- распределять, сравнивать и называть группу предметов одним словом;</w:t>
            </w:r>
          </w:p>
          <w:p w:rsidR="00686EB3" w:rsidRDefault="00686EB3" w:rsidP="00A81A78">
            <w:r>
              <w:t>- разыгрывать сценки и сказки.</w:t>
            </w:r>
          </w:p>
          <w:p w:rsidR="00686EB3" w:rsidRPr="00E26ABE" w:rsidRDefault="00686EB3" w:rsidP="00A81A78">
            <w:pPr>
              <w:rPr>
                <w:b/>
                <w:i/>
              </w:rPr>
            </w:pPr>
            <w:r w:rsidRPr="00E26ABE">
              <w:rPr>
                <w:b/>
                <w:i/>
              </w:rPr>
              <w:t>Уметь:</w:t>
            </w:r>
          </w:p>
          <w:p w:rsidR="00686EB3" w:rsidRPr="00E26ABE" w:rsidRDefault="00686EB3" w:rsidP="00A81A78">
            <w:pPr>
              <w:rPr>
                <w:i/>
              </w:rPr>
            </w:pPr>
            <w:r w:rsidRPr="00E26ABE">
              <w:rPr>
                <w:i/>
              </w:rPr>
              <w:t>-обозначать изображённые предметы словом;</w:t>
            </w:r>
          </w:p>
          <w:p w:rsidR="00686EB3" w:rsidRPr="00E26ABE" w:rsidRDefault="00686EB3" w:rsidP="00A81A78">
            <w:pPr>
              <w:rPr>
                <w:i/>
              </w:rPr>
            </w:pPr>
            <w:r w:rsidRPr="00E26ABE">
              <w:rPr>
                <w:i/>
              </w:rPr>
              <w:t>-читать схему предложения;</w:t>
            </w:r>
          </w:p>
          <w:p w:rsidR="00686EB3" w:rsidRPr="00E26ABE" w:rsidRDefault="00686EB3" w:rsidP="00A81A78">
            <w:pPr>
              <w:rPr>
                <w:i/>
              </w:rPr>
            </w:pPr>
            <w:r w:rsidRPr="00E26ABE">
              <w:rPr>
                <w:i/>
              </w:rPr>
              <w:t>-обводить и штриховать предметные рисунки;</w:t>
            </w:r>
          </w:p>
          <w:p w:rsidR="00686EB3" w:rsidRDefault="00686EB3" w:rsidP="00A81A78">
            <w:pPr>
              <w:rPr>
                <w:i/>
              </w:rPr>
            </w:pPr>
            <w:r w:rsidRPr="00E26ABE">
              <w:rPr>
                <w:i/>
              </w:rPr>
              <w:t xml:space="preserve">-классифицировать предметы на основе общего </w:t>
            </w:r>
            <w:r w:rsidRPr="00E26ABE">
              <w:rPr>
                <w:i/>
              </w:rPr>
              <w:lastRenderedPageBreak/>
              <w:t>признака</w:t>
            </w:r>
          </w:p>
          <w:p w:rsidR="00686EB3" w:rsidRDefault="00686EB3" w:rsidP="00A81A78">
            <w:r w:rsidRPr="008B0B75">
              <w:rPr>
                <w:b/>
              </w:rPr>
              <w:t>Знать</w:t>
            </w:r>
            <w:r>
              <w:t>:</w:t>
            </w:r>
          </w:p>
          <w:p w:rsidR="00686EB3" w:rsidRDefault="00686EB3" w:rsidP="00A81A78">
            <w:r>
              <w:t>- что такое слог.</w:t>
            </w:r>
          </w:p>
          <w:p w:rsidR="00686EB3" w:rsidRPr="008B0B75" w:rsidRDefault="00686EB3" w:rsidP="00A81A78">
            <w:pPr>
              <w:rPr>
                <w:b/>
              </w:rPr>
            </w:pPr>
            <w:r w:rsidRPr="008B0B75">
              <w:rPr>
                <w:b/>
              </w:rPr>
              <w:t>Уметь:</w:t>
            </w:r>
          </w:p>
          <w:p w:rsidR="00686EB3" w:rsidRDefault="00686EB3" w:rsidP="00A81A78">
            <w:r>
              <w:t>-делить слова на слоги;</w:t>
            </w:r>
          </w:p>
          <w:p w:rsidR="00686EB3" w:rsidRDefault="00686EB3" w:rsidP="00A81A78">
            <w:r>
              <w:t>-определять кол-во слогов в слове, графически изображать слова, разделённого на слоги;</w:t>
            </w:r>
          </w:p>
          <w:p w:rsidR="00686EB3" w:rsidRDefault="00686EB3" w:rsidP="00A81A78">
            <w:r>
              <w:t>-составлять небольшие рассказы по сюжетным картинкам.</w:t>
            </w:r>
          </w:p>
          <w:p w:rsidR="00686EB3" w:rsidRPr="00E26ABE" w:rsidRDefault="00686EB3" w:rsidP="00A81A78">
            <w:pPr>
              <w:rPr>
                <w:b/>
                <w:i/>
              </w:rPr>
            </w:pPr>
            <w:r w:rsidRPr="00E26ABE">
              <w:rPr>
                <w:b/>
                <w:i/>
              </w:rPr>
              <w:t>Уметь:</w:t>
            </w:r>
          </w:p>
          <w:p w:rsidR="00686EB3" w:rsidRPr="00E26ABE" w:rsidRDefault="00686EB3" w:rsidP="00A81A78">
            <w:pPr>
              <w:rPr>
                <w:i/>
              </w:rPr>
            </w:pPr>
            <w:r w:rsidRPr="00E26ABE">
              <w:rPr>
                <w:b/>
                <w:i/>
              </w:rPr>
              <w:t>-</w:t>
            </w:r>
            <w:r w:rsidRPr="00E26ABE">
              <w:rPr>
                <w:i/>
              </w:rPr>
              <w:t>соотносить предметную картинку и схему слова;</w:t>
            </w:r>
          </w:p>
          <w:p w:rsidR="00686EB3" w:rsidRDefault="00686EB3" w:rsidP="00A81A78">
            <w:r w:rsidRPr="00E26ABE">
              <w:rPr>
                <w:i/>
              </w:rPr>
              <w:t>-дорисовывать овалы, круги и предметы, не выходя за строку и дополнительную</w:t>
            </w:r>
            <w:r>
              <w:t xml:space="preserve"> линию.</w:t>
            </w:r>
          </w:p>
          <w:p w:rsidR="00FD0524" w:rsidRPr="00FD0524" w:rsidRDefault="00FD0524" w:rsidP="00A81A78"/>
          <w:p w:rsidR="00686EB3" w:rsidRDefault="00686EB3" w:rsidP="00A81A78">
            <w:pPr>
              <w:rPr>
                <w:i/>
              </w:rPr>
            </w:pPr>
          </w:p>
          <w:p w:rsidR="00686EB3" w:rsidRDefault="00686EB3" w:rsidP="00A81A78">
            <w:pPr>
              <w:rPr>
                <w:i/>
              </w:rPr>
            </w:pPr>
          </w:p>
          <w:p w:rsidR="00686EB3" w:rsidRDefault="00686EB3" w:rsidP="00A81A78">
            <w:pPr>
              <w:rPr>
                <w:i/>
              </w:rPr>
            </w:pPr>
          </w:p>
          <w:p w:rsidR="00686EB3" w:rsidRDefault="00686EB3" w:rsidP="00A81A78">
            <w:pPr>
              <w:rPr>
                <w:i/>
              </w:rPr>
            </w:pPr>
          </w:p>
          <w:p w:rsidR="00686EB3" w:rsidRDefault="00686EB3" w:rsidP="00A81A78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686EB3" w:rsidRDefault="00686EB3" w:rsidP="00A81A78">
            <w:r>
              <w:t>-что такое ударение, графическое изображение ударения.</w:t>
            </w:r>
          </w:p>
          <w:p w:rsidR="00686EB3" w:rsidRDefault="00686EB3" w:rsidP="00A81A78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686EB3" w:rsidRDefault="00686EB3" w:rsidP="00A81A78">
            <w:r>
              <w:t>-ставить ударение;</w:t>
            </w:r>
          </w:p>
          <w:p w:rsidR="00686EB3" w:rsidRDefault="00686EB3" w:rsidP="00A81A78">
            <w:r>
              <w:t>-определять ударный слог в слове;</w:t>
            </w:r>
          </w:p>
          <w:p w:rsidR="00686EB3" w:rsidRDefault="00686EB3" w:rsidP="00A81A78">
            <w:r>
              <w:t>-обозначать ударение на модели слова.</w:t>
            </w:r>
          </w:p>
          <w:p w:rsidR="00686EB3" w:rsidRDefault="00686EB3" w:rsidP="00A81A78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686EB3" w:rsidRDefault="00686EB3" w:rsidP="00A81A78">
            <w:r>
              <w:rPr>
                <w:b/>
              </w:rPr>
              <w:t>-</w:t>
            </w:r>
            <w:r>
              <w:t>писать длинные и короткие наклонные линии с закруглением влево и вправо.</w:t>
            </w:r>
          </w:p>
          <w:p w:rsidR="00686EB3" w:rsidRDefault="00686EB3" w:rsidP="00A81A78">
            <w:pPr>
              <w:rPr>
                <w:i/>
              </w:rPr>
            </w:pPr>
          </w:p>
          <w:p w:rsidR="00686EB3" w:rsidRDefault="00686EB3" w:rsidP="00A81A78">
            <w:pPr>
              <w:rPr>
                <w:i/>
              </w:rPr>
            </w:pPr>
          </w:p>
          <w:p w:rsidR="00686EB3" w:rsidRDefault="00686EB3" w:rsidP="00A81A78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686EB3" w:rsidRDefault="00686EB3" w:rsidP="00A81A78">
            <w:r>
              <w:t>- что звуки бывают разными.</w:t>
            </w:r>
          </w:p>
          <w:p w:rsidR="00686EB3" w:rsidRDefault="00686EB3" w:rsidP="00A81A78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686EB3" w:rsidRDefault="00686EB3" w:rsidP="00A81A78">
            <w:r>
              <w:t>- слушать, различать и воспроизводить неречевые звуки;</w:t>
            </w:r>
          </w:p>
          <w:p w:rsidR="00686EB3" w:rsidRDefault="00686EB3" w:rsidP="00A81A78">
            <w:r>
              <w:t>-делать вывод, что звуки мы произносим и слышим.</w:t>
            </w:r>
          </w:p>
          <w:p w:rsidR="00686EB3" w:rsidRDefault="00686EB3" w:rsidP="00A81A78">
            <w:pPr>
              <w:rPr>
                <w:b/>
              </w:rPr>
            </w:pPr>
            <w:r>
              <w:rPr>
                <w:b/>
              </w:rPr>
              <w:lastRenderedPageBreak/>
              <w:t>Уметь:</w:t>
            </w:r>
          </w:p>
          <w:p w:rsidR="00686EB3" w:rsidRDefault="00686EB3" w:rsidP="00A81A78">
            <w:pPr>
              <w:rPr>
                <w:i/>
              </w:rPr>
            </w:pPr>
            <w:r>
              <w:rPr>
                <w:i/>
              </w:rPr>
              <w:t>-писать короткие наклонные линии с закруглением вверху влево и длинных наклонных и закруглением внизу вправо.</w:t>
            </w:r>
          </w:p>
          <w:p w:rsidR="00686EB3" w:rsidRDefault="00686EB3" w:rsidP="00A81A78">
            <w:pPr>
              <w:rPr>
                <w:b/>
              </w:rPr>
            </w:pPr>
          </w:p>
          <w:p w:rsidR="00686EB3" w:rsidRDefault="00686EB3" w:rsidP="00A81A78">
            <w:pPr>
              <w:rPr>
                <w:i/>
              </w:rPr>
            </w:pPr>
          </w:p>
          <w:p w:rsidR="00686EB3" w:rsidRDefault="00686EB3" w:rsidP="00A81A78">
            <w:pPr>
              <w:rPr>
                <w:i/>
              </w:rPr>
            </w:pPr>
          </w:p>
          <w:p w:rsidR="00686EB3" w:rsidRDefault="00686EB3" w:rsidP="00A81A78">
            <w:pPr>
              <w:rPr>
                <w:i/>
              </w:rPr>
            </w:pPr>
          </w:p>
          <w:p w:rsidR="00686EB3" w:rsidRDefault="00686EB3" w:rsidP="00A81A78">
            <w:pPr>
              <w:rPr>
                <w:i/>
              </w:rPr>
            </w:pPr>
          </w:p>
          <w:p w:rsidR="00686EB3" w:rsidRDefault="00686EB3" w:rsidP="00A81A78">
            <w:pPr>
              <w:rPr>
                <w:i/>
              </w:rPr>
            </w:pPr>
          </w:p>
          <w:p w:rsidR="00686EB3" w:rsidRDefault="00686EB3" w:rsidP="00A81A78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686EB3" w:rsidRDefault="00686EB3" w:rsidP="00A81A78">
            <w:r>
              <w:t>- как  образуются слог,</w:t>
            </w:r>
          </w:p>
          <w:p w:rsidR="00686EB3" w:rsidRDefault="00686EB3" w:rsidP="00A81A78">
            <w:r>
              <w:t>-слогообразующую функции гласных звуков.</w:t>
            </w:r>
          </w:p>
          <w:p w:rsidR="00686EB3" w:rsidRDefault="00686EB3" w:rsidP="00A81A78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686EB3" w:rsidRDefault="00686EB3" w:rsidP="00A81A78">
            <w:r>
              <w:t>-выделять слияние согласного звука с гласным;</w:t>
            </w:r>
          </w:p>
          <w:p w:rsidR="00686EB3" w:rsidRDefault="00686EB3" w:rsidP="00A81A78">
            <w:r>
              <w:t>-графически изображать слог-слияние;</w:t>
            </w:r>
          </w:p>
          <w:p w:rsidR="00686EB3" w:rsidRDefault="00686EB3" w:rsidP="00A81A78">
            <w:r>
              <w:t>-работать со схемами-моделями слов;</w:t>
            </w:r>
          </w:p>
          <w:p w:rsidR="00686EB3" w:rsidRPr="00C23E3A" w:rsidRDefault="00686EB3" w:rsidP="00A81A78">
            <w:r>
              <w:t>-подбирать слова к заданной схеме.</w:t>
            </w:r>
          </w:p>
          <w:p w:rsidR="00686EB3" w:rsidRDefault="00686EB3" w:rsidP="00A81A78">
            <w:pPr>
              <w:rPr>
                <w:i/>
              </w:rPr>
            </w:pPr>
          </w:p>
          <w:p w:rsidR="00686EB3" w:rsidRDefault="00686EB3" w:rsidP="00A81A78">
            <w:pPr>
              <w:rPr>
                <w:b/>
              </w:rPr>
            </w:pPr>
          </w:p>
          <w:p w:rsidR="00686EB3" w:rsidRDefault="00686EB3" w:rsidP="00A81A78">
            <w:pPr>
              <w:rPr>
                <w:i/>
              </w:rPr>
            </w:pPr>
          </w:p>
          <w:p w:rsidR="00686EB3" w:rsidRDefault="00686EB3" w:rsidP="00A81A78">
            <w:pPr>
              <w:rPr>
                <w:i/>
              </w:rPr>
            </w:pPr>
          </w:p>
          <w:p w:rsidR="00686EB3" w:rsidRDefault="00686EB3" w:rsidP="00A81A78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686EB3" w:rsidRDefault="00686EB3" w:rsidP="00A81A78">
            <w:pPr>
              <w:rPr>
                <w:i/>
              </w:rPr>
            </w:pPr>
            <w:r>
              <w:rPr>
                <w:b/>
              </w:rPr>
              <w:t xml:space="preserve">- </w:t>
            </w:r>
            <w:r>
              <w:rPr>
                <w:i/>
              </w:rPr>
              <w:t>писатькороткие наклонные линии с закруглением внизу вправо, короткие наклонные линии с закруглением вверху влево и внизу вправо и наклонные линии с петлёй вверху и внизу.</w:t>
            </w:r>
          </w:p>
          <w:p w:rsidR="00686EB3" w:rsidRDefault="00686EB3" w:rsidP="00A81A78">
            <w:pPr>
              <w:rPr>
                <w:b/>
              </w:rPr>
            </w:pPr>
          </w:p>
          <w:p w:rsidR="00EE0CC2" w:rsidRDefault="00EE0CC2" w:rsidP="00A81A78">
            <w:pPr>
              <w:rPr>
                <w:b/>
              </w:rPr>
            </w:pPr>
          </w:p>
          <w:p w:rsidR="00EE0CC2" w:rsidRDefault="00EE0CC2" w:rsidP="00A81A78">
            <w:pPr>
              <w:rPr>
                <w:b/>
              </w:rPr>
            </w:pPr>
          </w:p>
          <w:p w:rsidR="00EE0CC2" w:rsidRDefault="00EE0CC2" w:rsidP="00A81A78">
            <w:pPr>
              <w:rPr>
                <w:b/>
              </w:rPr>
            </w:pPr>
          </w:p>
          <w:p w:rsidR="00EE0CC2" w:rsidRDefault="00EE0CC2" w:rsidP="00A81A78">
            <w:pPr>
              <w:rPr>
                <w:b/>
              </w:rPr>
            </w:pPr>
          </w:p>
          <w:p w:rsidR="00EE0CC2" w:rsidRDefault="00EE0CC2" w:rsidP="00A81A78">
            <w:pPr>
              <w:rPr>
                <w:b/>
              </w:rPr>
            </w:pPr>
          </w:p>
          <w:p w:rsidR="00EE0CC2" w:rsidRDefault="00EE0CC2" w:rsidP="00A81A78">
            <w:pPr>
              <w:rPr>
                <w:b/>
              </w:rPr>
            </w:pPr>
          </w:p>
          <w:p w:rsidR="00EE0CC2" w:rsidRDefault="00EE0CC2" w:rsidP="00A81A78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EE0CC2" w:rsidRDefault="00EE0CC2" w:rsidP="00A81A78">
            <w:r>
              <w:t>-термин (речь, предложение, слово, слог, звук, ударение, слог-слияние)</w:t>
            </w:r>
          </w:p>
          <w:p w:rsidR="00EE0CC2" w:rsidRDefault="00EE0CC2" w:rsidP="00A81A78">
            <w:r>
              <w:t xml:space="preserve">Уметь: </w:t>
            </w:r>
          </w:p>
          <w:p w:rsidR="00EE0CC2" w:rsidRDefault="00EE0CC2" w:rsidP="00A81A78">
            <w:r>
              <w:lastRenderedPageBreak/>
              <w:t>-вычленять предложение из речи и делить их на слова,</w:t>
            </w:r>
          </w:p>
          <w:p w:rsidR="00EE0CC2" w:rsidRDefault="00EE0CC2" w:rsidP="00A81A78">
            <w:r>
              <w:t>-определять кол-во предложений в звучащей речи,</w:t>
            </w:r>
          </w:p>
          <w:p w:rsidR="00EE0CC2" w:rsidRDefault="00EE0CC2" w:rsidP="00A81A78">
            <w:r>
              <w:t>-делить слова на слоги, выделять ударный слог, слог-слияние.</w:t>
            </w:r>
          </w:p>
          <w:p w:rsidR="00EE0CC2" w:rsidRDefault="00EE0CC2" w:rsidP="00A81A78">
            <w:r>
              <w:rPr>
                <w:b/>
              </w:rPr>
              <w:t>Уметь</w:t>
            </w:r>
            <w:r>
              <w:t>:</w:t>
            </w:r>
          </w:p>
          <w:p w:rsidR="00EE0CC2" w:rsidRDefault="00EE0CC2" w:rsidP="00A81A78">
            <w:pPr>
              <w:snapToGrid w:val="0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Писать наклонные линии с петлёй вверху и внизу, полуовалов, их чередование, овалов.</w:t>
            </w:r>
          </w:p>
          <w:p w:rsidR="00EE0CC2" w:rsidRDefault="00EE0CC2" w:rsidP="00A81A78">
            <w:pPr>
              <w:rPr>
                <w:b/>
              </w:rPr>
            </w:pPr>
          </w:p>
          <w:p w:rsidR="00EE0CC2" w:rsidRDefault="00EE0CC2" w:rsidP="00A81A78">
            <w:pPr>
              <w:rPr>
                <w:b/>
              </w:rPr>
            </w:pPr>
          </w:p>
          <w:p w:rsidR="00EE0CC2" w:rsidRDefault="00EE0CC2" w:rsidP="00A81A78">
            <w:pPr>
              <w:rPr>
                <w:b/>
              </w:rPr>
            </w:pPr>
          </w:p>
          <w:p w:rsidR="00EE0CC2" w:rsidRDefault="00EE0CC2" w:rsidP="00A81A78">
            <w:pPr>
              <w:snapToGrid w:val="0"/>
              <w:rPr>
                <w:b/>
              </w:rPr>
            </w:pPr>
            <w:r>
              <w:rPr>
                <w:b/>
              </w:rPr>
              <w:t>Знать:</w:t>
            </w:r>
          </w:p>
          <w:p w:rsidR="00EE0CC2" w:rsidRDefault="00EE0CC2" w:rsidP="00A81A78">
            <w:pPr>
              <w:snapToGrid w:val="0"/>
            </w:pPr>
            <w:r>
              <w:t>- особенности произнесения звука а;</w:t>
            </w:r>
          </w:p>
          <w:p w:rsidR="00EE0CC2" w:rsidRDefault="00EE0CC2" w:rsidP="00A81A78">
            <w:pPr>
              <w:snapToGrid w:val="0"/>
            </w:pPr>
            <w:r>
              <w:t>-характеристику звука (</w:t>
            </w:r>
            <w:r w:rsidR="00A81A78">
              <w:t>а; буквы. А</w:t>
            </w:r>
            <w:r>
              <w:t>, а  как звук (а).</w:t>
            </w:r>
          </w:p>
          <w:p w:rsidR="00EE0CC2" w:rsidRDefault="00EE0CC2" w:rsidP="00A81A78">
            <w:pPr>
              <w:snapToGrid w:val="0"/>
            </w:pPr>
            <w:r>
              <w:t>-печатные буквы А, а.</w:t>
            </w:r>
          </w:p>
          <w:p w:rsidR="00EE0CC2" w:rsidRDefault="00EE0CC2" w:rsidP="00A81A78">
            <w:pPr>
              <w:snapToGrid w:val="0"/>
            </w:pPr>
            <w:r>
              <w:rPr>
                <w:b/>
              </w:rPr>
              <w:t>Уметь</w:t>
            </w:r>
          </w:p>
          <w:p w:rsidR="00EE0CC2" w:rsidRDefault="00EE0CC2" w:rsidP="00A81A78">
            <w:pPr>
              <w:snapToGrid w:val="0"/>
            </w:pPr>
            <w:r>
              <w:t>-характеризовать выделенный звук с опорой на таблицу;</w:t>
            </w:r>
          </w:p>
          <w:p w:rsidR="00EE0CC2" w:rsidRDefault="00EE0CC2" w:rsidP="00A81A78">
            <w:pPr>
              <w:snapToGrid w:val="0"/>
            </w:pPr>
            <w:r>
              <w:t>-доказывать, что звук (а) гласный;</w:t>
            </w:r>
          </w:p>
          <w:p w:rsidR="00EE0CC2" w:rsidRDefault="00EE0CC2" w:rsidP="00A81A78">
            <w:pPr>
              <w:snapToGrid w:val="0"/>
            </w:pPr>
            <w:r>
              <w:t>-выделять звук (а) в процессе слого-звукового анализа с опорой на рисунок и схему слова;</w:t>
            </w:r>
          </w:p>
          <w:p w:rsidR="00EE0CC2" w:rsidRDefault="00EE0CC2" w:rsidP="00A81A78">
            <w:pPr>
              <w:snapToGrid w:val="0"/>
            </w:pPr>
            <w:r>
              <w:t>-соотносить  звук (а) и букву а;</w:t>
            </w:r>
          </w:p>
          <w:p w:rsidR="00EE0CC2" w:rsidRDefault="00EE0CC2" w:rsidP="00A81A78">
            <w:r>
              <w:t>-печатать буквы А ,а.</w:t>
            </w:r>
          </w:p>
          <w:p w:rsidR="00EE0CC2" w:rsidRDefault="00EE0CC2" w:rsidP="00A81A78">
            <w:pPr>
              <w:snapToGrid w:val="0"/>
              <w:rPr>
                <w:b/>
              </w:rPr>
            </w:pPr>
            <w:r>
              <w:rPr>
                <w:b/>
              </w:rPr>
              <w:t>Знать:</w:t>
            </w:r>
          </w:p>
          <w:p w:rsidR="00EE0CC2" w:rsidRDefault="00EE0CC2" w:rsidP="00A81A78">
            <w:pPr>
              <w:snapToGrid w:val="0"/>
              <w:rPr>
                <w:i/>
              </w:rPr>
            </w:pPr>
            <w:r>
              <w:rPr>
                <w:b/>
              </w:rPr>
              <w:t>-</w:t>
            </w:r>
            <w:r>
              <w:rPr>
                <w:i/>
              </w:rPr>
              <w:t>правило написания имён собственных;</w:t>
            </w:r>
          </w:p>
          <w:p w:rsidR="00EE0CC2" w:rsidRDefault="00EE0CC2" w:rsidP="00A81A78">
            <w:pPr>
              <w:snapToGrid w:val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EE0CC2" w:rsidRDefault="00EE0CC2" w:rsidP="00A81A78">
            <w:pPr>
              <w:snapToGrid w:val="0"/>
              <w:rPr>
                <w:i/>
              </w:rPr>
            </w:pPr>
            <w:r>
              <w:rPr>
                <w:b/>
              </w:rPr>
              <w:t>-</w:t>
            </w:r>
            <w:r>
              <w:rPr>
                <w:i/>
              </w:rPr>
              <w:t>писать строчную и заглавную буквы А, а, сравнивать печатную с письменной;</w:t>
            </w:r>
          </w:p>
          <w:p w:rsidR="00EE0CC2" w:rsidRDefault="00EE0CC2" w:rsidP="00A81A78">
            <w:pPr>
              <w:snapToGrid w:val="0"/>
              <w:rPr>
                <w:i/>
              </w:rPr>
            </w:pPr>
            <w:r>
              <w:rPr>
                <w:i/>
              </w:rPr>
              <w:t>-выполнять слого-звуковой анализ слов.</w:t>
            </w:r>
          </w:p>
          <w:p w:rsidR="00EE0CC2" w:rsidRDefault="00EE0CC2" w:rsidP="00A81A78"/>
          <w:p w:rsidR="00266474" w:rsidRDefault="00266474" w:rsidP="00A81A78"/>
          <w:p w:rsidR="00266474" w:rsidRDefault="00266474" w:rsidP="00A81A78">
            <w:pPr>
              <w:snapToGrid w:val="0"/>
              <w:rPr>
                <w:b/>
              </w:rPr>
            </w:pPr>
            <w:r>
              <w:rPr>
                <w:b/>
              </w:rPr>
              <w:t>Знать:</w:t>
            </w:r>
          </w:p>
          <w:p w:rsidR="00266474" w:rsidRDefault="00266474" w:rsidP="00A81A78">
            <w:pPr>
              <w:snapToGrid w:val="0"/>
            </w:pPr>
            <w:r>
              <w:t>- особенности произнесения звука( о);</w:t>
            </w:r>
          </w:p>
          <w:p w:rsidR="00266474" w:rsidRDefault="00266474" w:rsidP="00A81A78">
            <w:pPr>
              <w:snapToGrid w:val="0"/>
            </w:pPr>
            <w:r>
              <w:t>-характеристику звука (о);</w:t>
            </w:r>
          </w:p>
          <w:p w:rsidR="00266474" w:rsidRDefault="00266474" w:rsidP="00A81A78">
            <w:pPr>
              <w:snapToGrid w:val="0"/>
            </w:pPr>
            <w:r>
              <w:t>буквы О, о как звук (о).</w:t>
            </w:r>
          </w:p>
          <w:p w:rsidR="00266474" w:rsidRDefault="00266474" w:rsidP="00A81A78">
            <w:pPr>
              <w:snapToGrid w:val="0"/>
            </w:pPr>
            <w:r>
              <w:t>-печатные буквы О, о.</w:t>
            </w:r>
          </w:p>
          <w:p w:rsidR="00266474" w:rsidRDefault="00266474" w:rsidP="00A81A78">
            <w:pPr>
              <w:snapToGrid w:val="0"/>
            </w:pPr>
            <w:r>
              <w:rPr>
                <w:b/>
              </w:rPr>
              <w:t>Уметь</w:t>
            </w:r>
          </w:p>
          <w:p w:rsidR="00266474" w:rsidRDefault="00266474" w:rsidP="00A81A78">
            <w:pPr>
              <w:snapToGrid w:val="0"/>
            </w:pPr>
            <w:r>
              <w:t xml:space="preserve">-характеризовать выделенный звук с опорой на </w:t>
            </w:r>
            <w:r>
              <w:lastRenderedPageBreak/>
              <w:t>таблицу;</w:t>
            </w:r>
          </w:p>
          <w:p w:rsidR="00266474" w:rsidRDefault="00266474" w:rsidP="00A81A78">
            <w:pPr>
              <w:snapToGrid w:val="0"/>
            </w:pPr>
            <w:r>
              <w:t>-доказывать, что звук (о) гласный;</w:t>
            </w:r>
          </w:p>
          <w:p w:rsidR="00266474" w:rsidRDefault="00266474" w:rsidP="00A81A78">
            <w:pPr>
              <w:snapToGrid w:val="0"/>
            </w:pPr>
            <w:r>
              <w:t>-выделять звук (о) в процессе слого-звукового анализа с опорой на рисунок и схему слова;</w:t>
            </w:r>
          </w:p>
          <w:p w:rsidR="00266474" w:rsidRDefault="00266474" w:rsidP="00A81A78">
            <w:pPr>
              <w:snapToGrid w:val="0"/>
            </w:pPr>
            <w:r>
              <w:t>-соотносит звук (о) и букву о;</w:t>
            </w:r>
          </w:p>
          <w:p w:rsidR="00266474" w:rsidRDefault="00266474" w:rsidP="00A81A78">
            <w:pPr>
              <w:snapToGrid w:val="0"/>
            </w:pPr>
            <w:r>
              <w:t>-печатать буквы О,о.</w:t>
            </w:r>
          </w:p>
          <w:p w:rsidR="00266474" w:rsidRDefault="00266474" w:rsidP="00A81A78">
            <w:pPr>
              <w:snapToGrid w:val="0"/>
              <w:rPr>
                <w:b/>
              </w:rPr>
            </w:pPr>
            <w:r>
              <w:rPr>
                <w:b/>
              </w:rPr>
              <w:t>Знать:</w:t>
            </w:r>
          </w:p>
          <w:p w:rsidR="00266474" w:rsidRDefault="00266474" w:rsidP="00A81A78">
            <w:pPr>
              <w:snapToGrid w:val="0"/>
              <w:rPr>
                <w:i/>
              </w:rPr>
            </w:pPr>
            <w:r>
              <w:rPr>
                <w:b/>
              </w:rPr>
              <w:t>-</w:t>
            </w:r>
            <w:r>
              <w:rPr>
                <w:i/>
              </w:rPr>
              <w:t>правило написания имён собственных;</w:t>
            </w:r>
          </w:p>
          <w:p w:rsidR="00266474" w:rsidRDefault="00266474" w:rsidP="00A81A78">
            <w:pPr>
              <w:snapToGrid w:val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266474" w:rsidRDefault="00266474" w:rsidP="00A81A78">
            <w:pPr>
              <w:snapToGrid w:val="0"/>
              <w:rPr>
                <w:i/>
              </w:rPr>
            </w:pPr>
            <w:r>
              <w:rPr>
                <w:b/>
              </w:rPr>
              <w:t>-</w:t>
            </w:r>
            <w:r>
              <w:rPr>
                <w:i/>
              </w:rPr>
              <w:t>писать строчную и заглавную буквы О, о, сравнивать печатную с письменной;</w:t>
            </w:r>
          </w:p>
          <w:p w:rsidR="00266474" w:rsidRDefault="00266474" w:rsidP="00A81A78">
            <w:pPr>
              <w:snapToGrid w:val="0"/>
              <w:rPr>
                <w:i/>
              </w:rPr>
            </w:pPr>
            <w:r>
              <w:rPr>
                <w:i/>
              </w:rPr>
              <w:t>-выполнять слого-звуковой анализ слов.</w:t>
            </w:r>
          </w:p>
          <w:p w:rsidR="00FA0F93" w:rsidRDefault="00FA0F93" w:rsidP="00A81A78">
            <w:pPr>
              <w:snapToGrid w:val="0"/>
              <w:rPr>
                <w:b/>
              </w:rPr>
            </w:pPr>
          </w:p>
          <w:p w:rsidR="00266474" w:rsidRDefault="00266474" w:rsidP="00A81A78">
            <w:pPr>
              <w:snapToGrid w:val="0"/>
              <w:rPr>
                <w:b/>
              </w:rPr>
            </w:pPr>
            <w:r>
              <w:rPr>
                <w:b/>
              </w:rPr>
              <w:t>Знать:</w:t>
            </w:r>
          </w:p>
          <w:p w:rsidR="00266474" w:rsidRDefault="00266474" w:rsidP="00A81A78">
            <w:pPr>
              <w:snapToGrid w:val="0"/>
            </w:pPr>
            <w:r>
              <w:t>- особенности произнесения звука( и);</w:t>
            </w:r>
          </w:p>
          <w:p w:rsidR="00266474" w:rsidRDefault="00266474" w:rsidP="00A81A78">
            <w:pPr>
              <w:snapToGrid w:val="0"/>
            </w:pPr>
            <w:r>
              <w:t>-характеристику звука (и);</w:t>
            </w:r>
          </w:p>
          <w:p w:rsidR="00266474" w:rsidRDefault="00266474" w:rsidP="00A81A78">
            <w:pPr>
              <w:snapToGrid w:val="0"/>
            </w:pPr>
            <w:r>
              <w:t>-буквы И,  и как звук (и).</w:t>
            </w:r>
          </w:p>
          <w:p w:rsidR="00266474" w:rsidRDefault="00266474" w:rsidP="00A81A78">
            <w:pPr>
              <w:snapToGrid w:val="0"/>
            </w:pPr>
            <w:r>
              <w:t>-печатные буквы И, и.</w:t>
            </w:r>
          </w:p>
          <w:p w:rsidR="00266474" w:rsidRDefault="00266474" w:rsidP="00A81A78">
            <w:pPr>
              <w:snapToGrid w:val="0"/>
            </w:pPr>
            <w:r>
              <w:rPr>
                <w:b/>
              </w:rPr>
              <w:t>Уметь</w:t>
            </w:r>
          </w:p>
          <w:p w:rsidR="00266474" w:rsidRDefault="00266474" w:rsidP="00A81A78">
            <w:pPr>
              <w:snapToGrid w:val="0"/>
            </w:pPr>
            <w:r>
              <w:t>-характеризовать выделенный звук с опорой на таблицу;</w:t>
            </w:r>
          </w:p>
          <w:p w:rsidR="00266474" w:rsidRDefault="00266474" w:rsidP="00A81A78">
            <w:pPr>
              <w:snapToGrid w:val="0"/>
            </w:pPr>
            <w:r>
              <w:t>-доказывать, что звук (и) гласный;</w:t>
            </w:r>
          </w:p>
          <w:p w:rsidR="00266474" w:rsidRDefault="00266474" w:rsidP="00A81A78">
            <w:pPr>
              <w:snapToGrid w:val="0"/>
            </w:pPr>
            <w:r>
              <w:t>-выделять звук (и) в процессе слого-звукового анализа с опорой на рисунок и схему слова;</w:t>
            </w:r>
          </w:p>
          <w:p w:rsidR="00266474" w:rsidRDefault="00266474" w:rsidP="00A81A78">
            <w:pPr>
              <w:snapToGrid w:val="0"/>
            </w:pPr>
            <w:r>
              <w:t>-соотносит звук (и) и букву и;</w:t>
            </w:r>
          </w:p>
          <w:p w:rsidR="00266474" w:rsidRDefault="00266474" w:rsidP="00A81A78">
            <w:pPr>
              <w:snapToGrid w:val="0"/>
            </w:pPr>
            <w:r>
              <w:t>-печатать буквы И, и.</w:t>
            </w:r>
          </w:p>
          <w:p w:rsidR="00266474" w:rsidRPr="00C23E3A" w:rsidRDefault="00266474" w:rsidP="00A81A78">
            <w:pPr>
              <w:snapToGrid w:val="0"/>
              <w:rPr>
                <w:b/>
                <w:i/>
              </w:rPr>
            </w:pPr>
            <w:r>
              <w:rPr>
                <w:i/>
              </w:rPr>
              <w:t>;</w:t>
            </w:r>
          </w:p>
          <w:p w:rsidR="00FA0F93" w:rsidRP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>
            <w:pPr>
              <w:snapToGrid w:val="0"/>
              <w:rPr>
                <w:b/>
              </w:rPr>
            </w:pPr>
            <w:r>
              <w:rPr>
                <w:b/>
              </w:rPr>
              <w:t>Знать:</w:t>
            </w:r>
          </w:p>
          <w:p w:rsidR="00FA0F93" w:rsidRDefault="00FA0F93" w:rsidP="00A81A78">
            <w:pPr>
              <w:snapToGrid w:val="0"/>
            </w:pPr>
            <w:r>
              <w:t>- особенности произнесения звука( ы);</w:t>
            </w:r>
          </w:p>
          <w:p w:rsidR="00FA0F93" w:rsidRDefault="00FA0F93" w:rsidP="00A81A78">
            <w:pPr>
              <w:snapToGrid w:val="0"/>
            </w:pPr>
            <w:r>
              <w:t>-характеристика звука (ы);</w:t>
            </w:r>
          </w:p>
          <w:p w:rsidR="00FA0F93" w:rsidRDefault="00FA0F93" w:rsidP="00A81A78">
            <w:pPr>
              <w:snapToGrid w:val="0"/>
            </w:pPr>
            <w:r>
              <w:t>-буква ы, как звук (ы).</w:t>
            </w:r>
          </w:p>
          <w:p w:rsidR="00FA0F93" w:rsidRDefault="00FA0F93" w:rsidP="00A81A78">
            <w:pPr>
              <w:snapToGrid w:val="0"/>
            </w:pPr>
            <w:r>
              <w:t>-печатная буква  ы.</w:t>
            </w:r>
          </w:p>
          <w:p w:rsidR="00FA0F93" w:rsidRDefault="00FA0F93" w:rsidP="00A81A78">
            <w:pPr>
              <w:snapToGrid w:val="0"/>
            </w:pPr>
            <w:r>
              <w:rPr>
                <w:b/>
              </w:rPr>
              <w:t>Уметь</w:t>
            </w:r>
          </w:p>
          <w:p w:rsidR="00FA0F93" w:rsidRDefault="00FA0F93" w:rsidP="00A81A78">
            <w:pPr>
              <w:snapToGrid w:val="0"/>
            </w:pPr>
            <w:r>
              <w:t>-характеризовать выделенный звук с опорой на таблицу;</w:t>
            </w:r>
          </w:p>
          <w:p w:rsidR="00FA0F93" w:rsidRDefault="00FA0F93" w:rsidP="00A81A78">
            <w:pPr>
              <w:snapToGrid w:val="0"/>
            </w:pPr>
            <w:r>
              <w:lastRenderedPageBreak/>
              <w:t>-доказывать, что звук (ы) гласный;</w:t>
            </w:r>
          </w:p>
          <w:p w:rsidR="00FA0F93" w:rsidRDefault="00FA0F93" w:rsidP="00A81A78">
            <w:pPr>
              <w:snapToGrid w:val="0"/>
            </w:pPr>
            <w:r>
              <w:t>-выделять звук (ы) в процессе слого-звукового анализа с опорой на рисунок и схему слова;</w:t>
            </w:r>
          </w:p>
          <w:p w:rsidR="00FA0F93" w:rsidRDefault="00FA0F93" w:rsidP="00A81A78">
            <w:pPr>
              <w:snapToGrid w:val="0"/>
            </w:pPr>
            <w:r>
              <w:t>-соотносит звук (ы) и букву ы;</w:t>
            </w:r>
          </w:p>
          <w:p w:rsidR="00FA0F93" w:rsidRDefault="00FA0F93" w:rsidP="00A81A78">
            <w:pPr>
              <w:snapToGrid w:val="0"/>
            </w:pPr>
            <w:r>
              <w:t>-печатать букву  ы;</w:t>
            </w:r>
          </w:p>
          <w:p w:rsidR="00FA0F93" w:rsidRDefault="00FA0F93" w:rsidP="00A81A78">
            <w:pPr>
              <w:snapToGrid w:val="0"/>
            </w:pPr>
            <w:r>
              <w:t>-изменять форму слова.</w:t>
            </w:r>
          </w:p>
          <w:p w:rsidR="00FA0F93" w:rsidRDefault="00FA0F93" w:rsidP="00A81A78">
            <w:pPr>
              <w:snapToGrid w:val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3514" w:rsidRDefault="00FA0F93" w:rsidP="00F03514">
            <w:pPr>
              <w:snapToGrid w:val="0"/>
              <w:rPr>
                <w:i/>
              </w:rPr>
            </w:pPr>
            <w:r>
              <w:rPr>
                <w:b/>
              </w:rPr>
              <w:t>-</w:t>
            </w:r>
            <w:r>
              <w:rPr>
                <w:i/>
              </w:rPr>
              <w:t>писатьстрочную букву ы, называть элементы буквы;</w:t>
            </w:r>
          </w:p>
          <w:p w:rsidR="00FA0F93" w:rsidRDefault="00FA0F93" w:rsidP="00F03514">
            <w:pPr>
              <w:snapToGrid w:val="0"/>
              <w:rPr>
                <w:i/>
              </w:rPr>
            </w:pPr>
            <w:r>
              <w:rPr>
                <w:i/>
              </w:rPr>
              <w:t>вуковой анализ слова;</w:t>
            </w:r>
          </w:p>
          <w:p w:rsidR="00266474" w:rsidRDefault="00266474" w:rsidP="00A81A78"/>
          <w:p w:rsidR="00FA0F93" w:rsidRDefault="00FA0F93" w:rsidP="00A81A78"/>
          <w:p w:rsidR="00F03514" w:rsidRDefault="00F03514" w:rsidP="00A81A78"/>
          <w:p w:rsidR="00F03514" w:rsidRDefault="00F03514" w:rsidP="00A81A78"/>
          <w:p w:rsidR="00F03514" w:rsidRDefault="00F03514" w:rsidP="00A81A78"/>
          <w:p w:rsidR="00F03514" w:rsidRDefault="00F03514" w:rsidP="00A81A78"/>
          <w:p w:rsidR="00F03514" w:rsidRDefault="00F03514" w:rsidP="00A81A78"/>
          <w:p w:rsidR="00F03514" w:rsidRDefault="00F03514" w:rsidP="00A81A78"/>
          <w:p w:rsidR="00F03514" w:rsidRDefault="00F03514" w:rsidP="00A81A78"/>
          <w:p w:rsidR="00F03514" w:rsidRDefault="00F03514" w:rsidP="00A81A78"/>
          <w:p w:rsidR="00F03514" w:rsidRDefault="00F03514" w:rsidP="00A81A78"/>
          <w:p w:rsidR="00FA0F93" w:rsidRDefault="00FA0F93" w:rsidP="00A81A78">
            <w:pPr>
              <w:snapToGrid w:val="0"/>
              <w:rPr>
                <w:b/>
              </w:rPr>
            </w:pPr>
            <w:r>
              <w:rPr>
                <w:b/>
              </w:rPr>
              <w:t>Знать:</w:t>
            </w:r>
          </w:p>
          <w:p w:rsidR="00F03514" w:rsidRDefault="00F03514" w:rsidP="00A81A78">
            <w:pPr>
              <w:snapToGrid w:val="0"/>
            </w:pPr>
          </w:p>
          <w:p w:rsidR="00FA0F93" w:rsidRDefault="00FA0F93" w:rsidP="00A81A78">
            <w:pPr>
              <w:snapToGrid w:val="0"/>
            </w:pPr>
            <w:r>
              <w:t>- особенности произнесения звука( у);</w:t>
            </w:r>
          </w:p>
          <w:p w:rsidR="00FA0F93" w:rsidRDefault="00FA0F93" w:rsidP="00A81A78">
            <w:pPr>
              <w:snapToGrid w:val="0"/>
            </w:pPr>
            <w:r>
              <w:t>-характеристику звука (у);</w:t>
            </w:r>
          </w:p>
          <w:p w:rsidR="00FA0F93" w:rsidRDefault="00FA0F93" w:rsidP="00A81A78">
            <w:pPr>
              <w:snapToGrid w:val="0"/>
            </w:pPr>
            <w:r>
              <w:t>-буквы У,у   как звук (у).</w:t>
            </w:r>
          </w:p>
          <w:p w:rsidR="00FA0F93" w:rsidRDefault="00FA0F93" w:rsidP="00A81A78">
            <w:pPr>
              <w:snapToGrid w:val="0"/>
            </w:pPr>
            <w:r>
              <w:t>-печатные буквы У, у.</w:t>
            </w:r>
          </w:p>
          <w:p w:rsidR="00FA0F93" w:rsidRDefault="00FA0F93" w:rsidP="00A81A78">
            <w:pPr>
              <w:snapToGrid w:val="0"/>
            </w:pPr>
            <w:r>
              <w:rPr>
                <w:b/>
              </w:rPr>
              <w:t>Уметь</w:t>
            </w:r>
          </w:p>
          <w:p w:rsidR="00FA0F93" w:rsidRDefault="00FA0F93" w:rsidP="00A81A78">
            <w:pPr>
              <w:snapToGrid w:val="0"/>
            </w:pPr>
            <w:r>
              <w:t>-характеризовать выделенный звук с опорой на таблицу;</w:t>
            </w:r>
          </w:p>
          <w:p w:rsidR="00FA0F93" w:rsidRDefault="00FA0F93" w:rsidP="00A81A78">
            <w:pPr>
              <w:snapToGrid w:val="0"/>
            </w:pPr>
            <w:r>
              <w:t>-доказывать, что звук (у) гласный;</w:t>
            </w:r>
          </w:p>
          <w:p w:rsidR="00FA0F93" w:rsidRDefault="00FA0F93" w:rsidP="00A81A78">
            <w:pPr>
              <w:snapToGrid w:val="0"/>
            </w:pPr>
            <w:r>
              <w:t>-выделять звук (у) в процессе слого-звукового анализа с опорой на рисунок и схему слова;</w:t>
            </w:r>
          </w:p>
          <w:p w:rsidR="00FA0F93" w:rsidRDefault="00FA0F93" w:rsidP="00A81A78">
            <w:pPr>
              <w:snapToGrid w:val="0"/>
            </w:pPr>
            <w:r>
              <w:t>-соотносит звук (у) и букву у;</w:t>
            </w:r>
          </w:p>
          <w:p w:rsidR="00FA0F93" w:rsidRDefault="00FA0F93" w:rsidP="00A81A78">
            <w:pPr>
              <w:snapToGrid w:val="0"/>
            </w:pPr>
            <w:r>
              <w:t>-печатать буквы У, у.</w:t>
            </w:r>
          </w:p>
          <w:p w:rsidR="00FA0F93" w:rsidRDefault="00FA0F93" w:rsidP="00A81A78">
            <w:pPr>
              <w:snapToGrid w:val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A0F93" w:rsidRDefault="00FA0F93" w:rsidP="00A81A78">
            <w:pPr>
              <w:snapToGrid w:val="0"/>
              <w:rPr>
                <w:i/>
              </w:rPr>
            </w:pPr>
            <w:r>
              <w:t>-</w:t>
            </w:r>
            <w:r>
              <w:rPr>
                <w:i/>
              </w:rPr>
              <w:t>писать строчную и заглавную буквы У,у;</w:t>
            </w:r>
          </w:p>
          <w:p w:rsidR="00FA0F93" w:rsidRDefault="00FA0F93" w:rsidP="00A81A78">
            <w:pPr>
              <w:snapToGrid w:val="0"/>
              <w:rPr>
                <w:i/>
              </w:rPr>
            </w:pPr>
            <w:r>
              <w:rPr>
                <w:i/>
              </w:rPr>
              <w:t xml:space="preserve">-уметь писать предложения, обозначая его </w:t>
            </w:r>
            <w:r>
              <w:rPr>
                <w:i/>
              </w:rPr>
              <w:lastRenderedPageBreak/>
              <w:t>границы;</w:t>
            </w:r>
          </w:p>
          <w:p w:rsidR="00774470" w:rsidRDefault="00A81A78" w:rsidP="00A81A78">
            <w:r>
              <w:rPr>
                <w:i/>
              </w:rPr>
              <w:t>дополнятьпредложениясловами,</w:t>
            </w:r>
            <w:r w:rsidR="00FA0F93">
              <w:rPr>
                <w:i/>
              </w:rPr>
              <w:t>закодированными предметными рисунками.</w:t>
            </w:r>
          </w:p>
          <w:p w:rsidR="00774470" w:rsidRPr="00774470" w:rsidRDefault="00774470" w:rsidP="00A81A78"/>
          <w:p w:rsidR="00774470" w:rsidRPr="00774470" w:rsidRDefault="00774470" w:rsidP="00A81A78"/>
          <w:p w:rsidR="00774470" w:rsidRPr="00774470" w:rsidRDefault="00774470" w:rsidP="00A81A78"/>
          <w:p w:rsidR="00774470" w:rsidRPr="00774470" w:rsidRDefault="00774470" w:rsidP="00A81A78"/>
          <w:p w:rsidR="00774470" w:rsidRPr="00774470" w:rsidRDefault="00774470" w:rsidP="00A81A78"/>
          <w:p w:rsidR="00774470" w:rsidRDefault="00774470" w:rsidP="00A81A78"/>
          <w:p w:rsidR="00774470" w:rsidRDefault="00774470" w:rsidP="00A81A78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774470" w:rsidRDefault="00774470" w:rsidP="00A81A78">
            <w:r>
              <w:rPr>
                <w:b/>
              </w:rPr>
              <w:t xml:space="preserve">- </w:t>
            </w:r>
            <w:r>
              <w:t xml:space="preserve">согласные звуки [ н], [ н’]  и буквы Н, н; </w:t>
            </w:r>
          </w:p>
          <w:p w:rsidR="00774470" w:rsidRDefault="00774470" w:rsidP="00A81A78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774470" w:rsidRDefault="00774470" w:rsidP="00A81A78">
            <w:r>
              <w:t xml:space="preserve">- давать характеристику согласным звукам, </w:t>
            </w:r>
          </w:p>
          <w:p w:rsidR="00774470" w:rsidRDefault="00774470" w:rsidP="00A81A78">
            <w:r>
              <w:t xml:space="preserve">- узнавать буквы, обозначающие гласные и согласные звуки, </w:t>
            </w:r>
          </w:p>
          <w:p w:rsidR="00774470" w:rsidRDefault="00774470" w:rsidP="00A81A78">
            <w:r>
              <w:t xml:space="preserve">- читать слова с изученными буквами, </w:t>
            </w:r>
          </w:p>
          <w:p w:rsidR="00774470" w:rsidRPr="00774470" w:rsidRDefault="00774470" w:rsidP="00A81A78">
            <w:r>
              <w:t>- узнавать графический образ букв выделять</w:t>
            </w:r>
            <w:r w:rsidR="00A81A78">
              <w:t>. З</w:t>
            </w:r>
            <w:r>
              <w:rPr>
                <w:i/>
              </w:rPr>
              <w:t>нать:</w:t>
            </w:r>
          </w:p>
          <w:p w:rsidR="00774470" w:rsidRDefault="00774470" w:rsidP="00A81A78">
            <w:pPr>
              <w:rPr>
                <w:i/>
              </w:rPr>
            </w:pPr>
            <w:r>
              <w:rPr>
                <w:i/>
              </w:rPr>
              <w:t>-строчную и заглавную буквы Н, н;</w:t>
            </w:r>
          </w:p>
          <w:p w:rsidR="00774470" w:rsidRDefault="00774470" w:rsidP="00A81A78">
            <w:pPr>
              <w:rPr>
                <w:i/>
              </w:rPr>
            </w:pPr>
            <w:r>
              <w:rPr>
                <w:i/>
              </w:rPr>
              <w:t>- выделять элементы  в строчных и  заглавных буквах и называть правильно их элементы;</w:t>
            </w:r>
          </w:p>
          <w:p w:rsidR="00774470" w:rsidRDefault="00774470" w:rsidP="00A81A78">
            <w:pPr>
              <w:rPr>
                <w:i/>
              </w:rPr>
            </w:pPr>
            <w:r>
              <w:rPr>
                <w:i/>
              </w:rPr>
              <w:t>- анализировать образец изучаемой буквы;</w:t>
            </w:r>
          </w:p>
          <w:p w:rsidR="00774470" w:rsidRDefault="00774470" w:rsidP="00A81A78">
            <w:pPr>
              <w:rPr>
                <w:i/>
              </w:rPr>
            </w:pPr>
            <w:r>
              <w:rPr>
                <w:i/>
              </w:rPr>
              <w:t>- писать буквы Н, н в соответствии с образцом;</w:t>
            </w:r>
          </w:p>
          <w:p w:rsidR="00774470" w:rsidRDefault="00774470" w:rsidP="00A81A78">
            <w:pPr>
              <w:rPr>
                <w:i/>
              </w:rPr>
            </w:pPr>
            <w:r>
              <w:rPr>
                <w:i/>
              </w:rPr>
              <w:t>- писать слоги и слова с изученными буквами, используя приём комментирования.</w:t>
            </w:r>
          </w:p>
          <w:p w:rsidR="00FA0F93" w:rsidRDefault="00FA0F93" w:rsidP="00A81A78">
            <w:pPr>
              <w:rPr>
                <w:i/>
              </w:rPr>
            </w:pPr>
          </w:p>
          <w:p w:rsidR="00774470" w:rsidRDefault="00774470" w:rsidP="00A81A78">
            <w:pPr>
              <w:rPr>
                <w:i/>
              </w:rPr>
            </w:pPr>
          </w:p>
          <w:p w:rsidR="00A81A78" w:rsidRDefault="00A81A78" w:rsidP="00A81A78">
            <w:r>
              <w:t>Знать:</w:t>
            </w:r>
          </w:p>
          <w:p w:rsidR="00A81A78" w:rsidRDefault="00A81A78" w:rsidP="00A81A78">
            <w:r>
              <w:t>- буквы С,с;</w:t>
            </w:r>
          </w:p>
          <w:p w:rsidR="00A81A78" w:rsidRDefault="00A81A78" w:rsidP="00A81A78">
            <w:r>
              <w:rPr>
                <w:b/>
              </w:rPr>
              <w:t>Уметь:</w:t>
            </w:r>
          </w:p>
          <w:p w:rsidR="00A81A78" w:rsidRDefault="00A81A78" w:rsidP="00A81A78">
            <w:r>
              <w:t>- выделять звуки [с ], [с’] в процессе слого – звукового анализа;</w:t>
            </w:r>
          </w:p>
          <w:p w:rsidR="00A81A78" w:rsidRDefault="00A81A78" w:rsidP="00A81A78">
            <w:r>
              <w:t>- соотносить [ с] и букву с;</w:t>
            </w:r>
          </w:p>
          <w:p w:rsidR="00A81A78" w:rsidRDefault="00A81A78" w:rsidP="00A81A78">
            <w:r>
              <w:t>- читать слоги – слияния и слова с буквой с;</w:t>
            </w:r>
          </w:p>
          <w:p w:rsidR="00A81A78" w:rsidRDefault="00A81A78" w:rsidP="00A81A78">
            <w:r>
              <w:t>- определять место буквы  с на «ленте букв».</w:t>
            </w:r>
          </w:p>
          <w:p w:rsidR="00A81A78" w:rsidRDefault="00A81A78" w:rsidP="00A81A78">
            <w:pPr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A81A78" w:rsidRDefault="00A81A78" w:rsidP="00A81A78">
            <w:pPr>
              <w:rPr>
                <w:i/>
              </w:rPr>
            </w:pPr>
            <w:r>
              <w:rPr>
                <w:i/>
              </w:rPr>
              <w:t>--строчную и заглавную буквы С, с;</w:t>
            </w:r>
          </w:p>
          <w:p w:rsidR="00A81A78" w:rsidRDefault="00A81A78" w:rsidP="00A81A78">
            <w:pPr>
              <w:rPr>
                <w:i/>
              </w:rPr>
            </w:pPr>
            <w:r>
              <w:rPr>
                <w:i/>
              </w:rPr>
              <w:t xml:space="preserve">- выделять элементы  в строчных и заглавных </w:t>
            </w:r>
            <w:r>
              <w:rPr>
                <w:i/>
              </w:rPr>
              <w:lastRenderedPageBreak/>
              <w:t>буквах и называть правильно их элементы;</w:t>
            </w:r>
          </w:p>
          <w:p w:rsidR="00A81A78" w:rsidRDefault="00A81A78" w:rsidP="00A81A78">
            <w:pPr>
              <w:rPr>
                <w:i/>
              </w:rPr>
            </w:pPr>
            <w:r>
              <w:rPr>
                <w:i/>
              </w:rPr>
              <w:t>- анализировать образец изучаемой буквы;</w:t>
            </w:r>
          </w:p>
          <w:p w:rsidR="00A81A78" w:rsidRDefault="00A81A78" w:rsidP="00A81A78">
            <w:pPr>
              <w:rPr>
                <w:i/>
              </w:rPr>
            </w:pPr>
            <w:r>
              <w:rPr>
                <w:i/>
              </w:rPr>
              <w:t>- писать буквы С, с в соответствии с образцом;</w:t>
            </w:r>
          </w:p>
          <w:p w:rsidR="00925AB2" w:rsidRDefault="00A81A78" w:rsidP="00A81A78">
            <w:pPr>
              <w:rPr>
                <w:i/>
              </w:rPr>
            </w:pPr>
            <w:r>
              <w:rPr>
                <w:i/>
              </w:rPr>
              <w:t>- писать под диктовку изученные буквы  и односложные  слова;</w:t>
            </w:r>
          </w:p>
          <w:p w:rsidR="006D5651" w:rsidRDefault="006D5651" w:rsidP="006D5651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925AB2" w:rsidRDefault="00925AB2" w:rsidP="006D5651"/>
          <w:p w:rsidR="006D5651" w:rsidRDefault="006D5651" w:rsidP="006D5651">
            <w:r>
              <w:t>-- буквы К, к;</w:t>
            </w:r>
          </w:p>
          <w:p w:rsidR="006D5651" w:rsidRDefault="006D5651" w:rsidP="006D5651">
            <w:r>
              <w:rPr>
                <w:b/>
              </w:rPr>
              <w:t>Уметь:</w:t>
            </w:r>
          </w:p>
          <w:p w:rsidR="006D5651" w:rsidRDefault="006D5651" w:rsidP="006D5651">
            <w:r>
              <w:t>- выделять звуки [к ], [к’] в процессе слого-звукового анализа;</w:t>
            </w:r>
          </w:p>
          <w:p w:rsidR="006D5651" w:rsidRDefault="006D5651" w:rsidP="006D5651">
            <w:r>
              <w:t>- соотносить [ к] и букву к;</w:t>
            </w:r>
          </w:p>
          <w:p w:rsidR="006D5651" w:rsidRDefault="006D5651" w:rsidP="006D5651">
            <w:r>
              <w:t>- читать слоги – слияния и слова с буквой к;</w:t>
            </w:r>
          </w:p>
          <w:p w:rsidR="006D5651" w:rsidRDefault="006D5651" w:rsidP="006D5651">
            <w:r>
              <w:t>- определять место буквы  к  на «ленте букв».</w:t>
            </w:r>
          </w:p>
          <w:p w:rsidR="006D5651" w:rsidRDefault="006D5651" w:rsidP="006D5651">
            <w:pPr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6D5651" w:rsidRDefault="006D5651" w:rsidP="006D5651">
            <w:pPr>
              <w:rPr>
                <w:i/>
              </w:rPr>
            </w:pPr>
            <w:r>
              <w:rPr>
                <w:i/>
              </w:rPr>
              <w:t>- строчную и заглавную буквы  К, к;</w:t>
            </w:r>
          </w:p>
          <w:p w:rsidR="006D5651" w:rsidRDefault="006D5651" w:rsidP="006D5651">
            <w:pPr>
              <w:rPr>
                <w:b/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Уметь:</w:t>
            </w:r>
          </w:p>
          <w:p w:rsidR="006D5651" w:rsidRDefault="006D5651" w:rsidP="006D5651">
            <w:pPr>
              <w:rPr>
                <w:i/>
              </w:rPr>
            </w:pPr>
            <w:r>
              <w:rPr>
                <w:i/>
              </w:rPr>
              <w:t>-писать буквы  К, к в соответствии с образцом;</w:t>
            </w:r>
          </w:p>
          <w:p w:rsidR="006D5651" w:rsidRDefault="006D5651" w:rsidP="006D5651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воспроизводить форму изучаемой буквы и её соединения с другой буквой по алгоритму;</w:t>
            </w:r>
          </w:p>
          <w:p w:rsidR="006D5651" w:rsidRDefault="006D5651" w:rsidP="006D5651">
            <w:pPr>
              <w:rPr>
                <w:i/>
              </w:rPr>
            </w:pPr>
            <w:r>
              <w:rPr>
                <w:i/>
              </w:rPr>
              <w:t>- списывать без ошибок с письменного шрифта;</w:t>
            </w:r>
          </w:p>
          <w:p w:rsidR="00774470" w:rsidRDefault="006D5651" w:rsidP="00A81A78">
            <w:pPr>
              <w:rPr>
                <w:i/>
              </w:rPr>
            </w:pPr>
            <w:r>
              <w:rPr>
                <w:i/>
              </w:rPr>
              <w:t>- грамотно оформлять на письме воскли</w:t>
            </w:r>
            <w:r w:rsidR="00F03514">
              <w:rPr>
                <w:i/>
              </w:rPr>
              <w:t>цательное и повествовательное пре</w:t>
            </w:r>
            <w:r>
              <w:rPr>
                <w:i/>
              </w:rPr>
              <w:t>едложения;</w:t>
            </w:r>
          </w:p>
          <w:p w:rsidR="006D5651" w:rsidRDefault="006D5651" w:rsidP="006D5651">
            <w:pPr>
              <w:snapToGrid w:val="0"/>
              <w:rPr>
                <w:b/>
              </w:rPr>
            </w:pPr>
            <w:r>
              <w:rPr>
                <w:b/>
              </w:rPr>
              <w:t>Знать:</w:t>
            </w:r>
          </w:p>
          <w:p w:rsidR="006D5651" w:rsidRDefault="006D5651" w:rsidP="006D5651">
            <w:pPr>
              <w:snapToGrid w:val="0"/>
            </w:pPr>
            <w:r>
              <w:t xml:space="preserve"> -чтение слов, предложений  с</w:t>
            </w:r>
          </w:p>
          <w:p w:rsidR="006D5651" w:rsidRDefault="006D5651" w:rsidP="006D5651">
            <w:r>
              <w:t>буквами Т, т.;</w:t>
            </w:r>
          </w:p>
          <w:p w:rsidR="006D5651" w:rsidRDefault="006D5651" w:rsidP="006D5651">
            <w:r>
              <w:t>- печатные буквы Т,т;</w:t>
            </w:r>
          </w:p>
          <w:p w:rsidR="006D5651" w:rsidRDefault="006D5651" w:rsidP="006D5651">
            <w:r>
              <w:t>-границы предложений;</w:t>
            </w:r>
          </w:p>
          <w:p w:rsidR="006D5651" w:rsidRDefault="006D5651" w:rsidP="006D5651">
            <w:r>
              <w:t>- что такое дефис.</w:t>
            </w:r>
          </w:p>
          <w:p w:rsidR="006D5651" w:rsidRDefault="006D5651" w:rsidP="006D5651">
            <w:r>
              <w:rPr>
                <w:b/>
              </w:rPr>
              <w:t>Уметь:</w:t>
            </w:r>
          </w:p>
          <w:p w:rsidR="006D5651" w:rsidRDefault="006D5651" w:rsidP="006D5651">
            <w:r>
              <w:t>- выделять новые звуки  в процессе слого – звукового анализа;</w:t>
            </w:r>
          </w:p>
          <w:p w:rsidR="006D5651" w:rsidRDefault="006D5651" w:rsidP="006D5651">
            <w:r>
              <w:t>- читать слоги-слияния и слова с новой буквой;</w:t>
            </w:r>
          </w:p>
          <w:p w:rsidR="006D5651" w:rsidRDefault="006D5651" w:rsidP="006D5651">
            <w:r>
              <w:t>- составлять рассказ по картинкам;</w:t>
            </w:r>
          </w:p>
          <w:p w:rsidR="006D5651" w:rsidRDefault="006D5651" w:rsidP="006D5651">
            <w:r>
              <w:t>- называть знакомые сказки А.С.Пушкина и К.И.Чуковского;</w:t>
            </w:r>
          </w:p>
          <w:p w:rsidR="006D5651" w:rsidRDefault="006D5651" w:rsidP="006D5651">
            <w:r>
              <w:t xml:space="preserve">- подбирать слова , противоположные по </w:t>
            </w:r>
            <w:r>
              <w:lastRenderedPageBreak/>
              <w:t>значению;</w:t>
            </w:r>
          </w:p>
          <w:p w:rsidR="006D5651" w:rsidRDefault="006D5651" w:rsidP="006D5651">
            <w:r>
              <w:t>- отвечать на итоговые вопросы урока и оценивать свои достижения.</w:t>
            </w:r>
          </w:p>
          <w:p w:rsidR="006D5651" w:rsidRDefault="006D5651" w:rsidP="006D5651">
            <w:pPr>
              <w:rPr>
                <w:i/>
              </w:rPr>
            </w:pPr>
            <w:r>
              <w:rPr>
                <w:i/>
              </w:rPr>
              <w:t>Знать;</w:t>
            </w:r>
          </w:p>
          <w:p w:rsidR="006D5651" w:rsidRDefault="006D5651" w:rsidP="006D5651">
            <w:pPr>
              <w:rPr>
                <w:i/>
              </w:rPr>
            </w:pPr>
            <w:r>
              <w:rPr>
                <w:i/>
              </w:rPr>
              <w:t>- строчную и заглавную буквы Т , т.</w:t>
            </w:r>
          </w:p>
          <w:p w:rsidR="006D5651" w:rsidRDefault="006D5651" w:rsidP="006D5651">
            <w:pPr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6D5651" w:rsidRDefault="006D5651" w:rsidP="006D5651">
            <w:pPr>
              <w:rPr>
                <w:i/>
              </w:rPr>
            </w:pPr>
            <w:r>
              <w:rPr>
                <w:i/>
              </w:rPr>
              <w:t>-писать буквы  Т, т  в соответствии с образцом;</w:t>
            </w:r>
          </w:p>
          <w:p w:rsidR="006D5651" w:rsidRDefault="006D5651" w:rsidP="006D5651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воспроизводить форму изучаемой буквы и её соединения с другой буквой по алгоритму;</w:t>
            </w:r>
          </w:p>
          <w:p w:rsidR="006D5651" w:rsidRDefault="006D5651" w:rsidP="006D5651">
            <w:pPr>
              <w:rPr>
                <w:i/>
              </w:rPr>
            </w:pPr>
            <w:r>
              <w:rPr>
                <w:i/>
              </w:rPr>
              <w:t>- списывать без ошибок с письменного шрифта;</w:t>
            </w:r>
          </w:p>
          <w:p w:rsidR="006D5651" w:rsidRDefault="006D5651" w:rsidP="006D5651">
            <w:pPr>
              <w:rPr>
                <w:i/>
              </w:rPr>
            </w:pPr>
            <w:r>
              <w:rPr>
                <w:i/>
              </w:rPr>
              <w:t>- грамотно оформлять на письме восклицательное и повествовательное предложения;</w:t>
            </w:r>
          </w:p>
          <w:p w:rsidR="006D5651" w:rsidRDefault="006D5651" w:rsidP="006D5651"/>
          <w:p w:rsidR="00774470" w:rsidRDefault="00774470" w:rsidP="00A81A78">
            <w:pPr>
              <w:rPr>
                <w:i/>
              </w:rPr>
            </w:pPr>
          </w:p>
          <w:p w:rsidR="00774470" w:rsidRDefault="00774470" w:rsidP="00A81A78">
            <w:pPr>
              <w:rPr>
                <w:i/>
              </w:rPr>
            </w:pPr>
          </w:p>
          <w:p w:rsidR="00BD6A16" w:rsidRDefault="00BD6A16" w:rsidP="00BD6A16">
            <w:r>
              <w:rPr>
                <w:b/>
              </w:rPr>
              <w:t>Знать:</w:t>
            </w:r>
          </w:p>
          <w:p w:rsidR="00BD6A16" w:rsidRDefault="00BD6A16" w:rsidP="00BD6A16">
            <w:r>
              <w:t>- печатные буквы Л, л;</w:t>
            </w:r>
          </w:p>
          <w:p w:rsidR="00BD6A16" w:rsidRDefault="00BD6A16" w:rsidP="00BD6A16">
            <w:pPr>
              <w:rPr>
                <w:b/>
              </w:rPr>
            </w:pPr>
            <w:r>
              <w:rPr>
                <w:b/>
              </w:rPr>
              <w:t xml:space="preserve"> - </w:t>
            </w:r>
            <w:r>
              <w:rPr>
                <w:b/>
                <w:i/>
              </w:rPr>
              <w:t>Уметь:</w:t>
            </w:r>
          </w:p>
          <w:p w:rsidR="00BD6A16" w:rsidRDefault="00BD6A16" w:rsidP="00BD6A16">
            <w:pPr>
              <w:rPr>
                <w:i/>
              </w:rPr>
            </w:pPr>
            <w:r>
              <w:rPr>
                <w:i/>
              </w:rPr>
              <w:t>-</w:t>
            </w:r>
            <w:r>
              <w:t>печатать буквы  Л, л в соответствии с образцом</w:t>
            </w:r>
            <w:r>
              <w:rPr>
                <w:i/>
              </w:rPr>
              <w:t>;</w:t>
            </w:r>
          </w:p>
          <w:p w:rsidR="00BD6A16" w:rsidRDefault="00BD6A16" w:rsidP="00BD6A16">
            <w:pPr>
              <w:rPr>
                <w:i/>
              </w:rPr>
            </w:pPr>
            <w:r>
              <w:t>- распознавать в словах новые звуки;</w:t>
            </w:r>
          </w:p>
          <w:p w:rsidR="00BD6A16" w:rsidRDefault="00BD6A16" w:rsidP="00BD6A16">
            <w:r>
              <w:t>- выделять новые звуки  в процессе слого – звукового анализа;</w:t>
            </w:r>
          </w:p>
          <w:p w:rsidR="00BD6A16" w:rsidRDefault="00BD6A16" w:rsidP="00BD6A16">
            <w:r>
              <w:t>- читать слоги-слияния и слова с новой буквой;</w:t>
            </w:r>
          </w:p>
          <w:p w:rsidR="00BD6A16" w:rsidRDefault="00BD6A16" w:rsidP="00BD6A16">
            <w:r>
              <w:t>- составлять рассказ по картинкам;</w:t>
            </w:r>
          </w:p>
          <w:p w:rsidR="00BD6A16" w:rsidRDefault="00BD6A16" w:rsidP="00BD6A16">
            <w:r>
              <w:t>- соотносить текст и иллюстрацию;</w:t>
            </w:r>
          </w:p>
          <w:p w:rsidR="00BD6A16" w:rsidRDefault="00BD6A16" w:rsidP="00BD6A16">
            <w:r>
              <w:t>-делать под руководством учителя вывод;</w:t>
            </w:r>
          </w:p>
          <w:p w:rsidR="00BD6A16" w:rsidRDefault="00BD6A16" w:rsidP="00BD6A16">
            <w:r>
              <w:t>- определять основную мысль текста.</w:t>
            </w:r>
          </w:p>
          <w:p w:rsidR="00BD6A16" w:rsidRDefault="00BD6A16" w:rsidP="00BD6A16">
            <w:pPr>
              <w:rPr>
                <w:b/>
              </w:rPr>
            </w:pPr>
          </w:p>
          <w:p w:rsidR="00BD6A16" w:rsidRDefault="00BD6A16" w:rsidP="00BD6A16"/>
          <w:p w:rsidR="00BD6A16" w:rsidRDefault="00BD6A16" w:rsidP="00BD6A16">
            <w:pPr>
              <w:rPr>
                <w:b/>
                <w:i/>
              </w:rPr>
            </w:pPr>
            <w:r>
              <w:rPr>
                <w:b/>
                <w:i/>
              </w:rPr>
              <w:t>Знать;</w:t>
            </w:r>
          </w:p>
          <w:p w:rsidR="00BD6A16" w:rsidRDefault="00BD6A16" w:rsidP="00BD6A16">
            <w:pPr>
              <w:rPr>
                <w:i/>
              </w:rPr>
            </w:pPr>
            <w:r>
              <w:rPr>
                <w:i/>
              </w:rPr>
              <w:t>- строчную и заглавную буквы Л , л.</w:t>
            </w:r>
          </w:p>
          <w:p w:rsidR="00BD6A16" w:rsidRDefault="00BD6A16" w:rsidP="00BD6A16"/>
          <w:p w:rsidR="00BD6A16" w:rsidRDefault="00BD6A16" w:rsidP="00BD6A16">
            <w:pPr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BD6A16" w:rsidRDefault="00BD6A16" w:rsidP="00BD6A16">
            <w:pPr>
              <w:rPr>
                <w:i/>
              </w:rPr>
            </w:pPr>
            <w:r>
              <w:rPr>
                <w:i/>
              </w:rPr>
              <w:t>-писать буквы  Л, л  в соответствии с образцом;</w:t>
            </w:r>
          </w:p>
          <w:p w:rsidR="00BD6A16" w:rsidRDefault="00BD6A16" w:rsidP="00BD6A16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воспроизводить форму изучаемой буквы и её соединения с другой буквой по алгоритму;</w:t>
            </w:r>
          </w:p>
          <w:p w:rsidR="00BD6A16" w:rsidRDefault="00BD6A16" w:rsidP="00BD6A16">
            <w:pPr>
              <w:rPr>
                <w:i/>
              </w:rPr>
            </w:pPr>
            <w:r>
              <w:rPr>
                <w:i/>
              </w:rPr>
              <w:t>- списывать без ошибок с письменного шрифта;</w:t>
            </w:r>
          </w:p>
          <w:p w:rsidR="00BD6A16" w:rsidRDefault="00BD6A16" w:rsidP="00BD6A16">
            <w:pPr>
              <w:rPr>
                <w:i/>
              </w:rPr>
            </w:pPr>
            <w:r>
              <w:rPr>
                <w:i/>
              </w:rPr>
              <w:lastRenderedPageBreak/>
              <w:t>- грамотно оформлять на письме  вопросительное и повествовательное предложения;</w:t>
            </w:r>
          </w:p>
          <w:p w:rsidR="00BD6A16" w:rsidRDefault="00BD6A16" w:rsidP="00BD6A16"/>
          <w:p w:rsidR="00BD6A16" w:rsidRDefault="00BD6A16" w:rsidP="00BD6A16"/>
          <w:p w:rsidR="00BD6A16" w:rsidRDefault="00BD6A16" w:rsidP="00BD6A16"/>
          <w:p w:rsidR="008E3FCE" w:rsidRDefault="008E3FCE" w:rsidP="008E3FCE">
            <w:r>
              <w:rPr>
                <w:b/>
              </w:rPr>
              <w:t>Знать:</w:t>
            </w:r>
          </w:p>
          <w:p w:rsidR="008E3FCE" w:rsidRDefault="008E3FCE" w:rsidP="008E3FCE">
            <w:r>
              <w:t>- печатные буквы Р, р ;</w:t>
            </w:r>
          </w:p>
          <w:p w:rsidR="008E3FCE" w:rsidRDefault="008E3FCE" w:rsidP="008E3FCE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8E3FCE" w:rsidRDefault="008E3FCE" w:rsidP="008E3FCE">
            <w:r>
              <w:t>- читать слова с новой буквой;</w:t>
            </w:r>
          </w:p>
          <w:p w:rsidR="008E3FCE" w:rsidRDefault="008E3FCE" w:rsidP="008E3FCE">
            <w:r>
              <w:t>- соотносить текст с иллюстрацией;</w:t>
            </w:r>
          </w:p>
          <w:p w:rsidR="008E3FCE" w:rsidRDefault="008E3FCE" w:rsidP="008E3FCE">
            <w:r>
              <w:t>- определять основную мысль текста;</w:t>
            </w:r>
          </w:p>
          <w:p w:rsidR="008E3FCE" w:rsidRDefault="008E3FCE" w:rsidP="008E3FCE">
            <w:r>
              <w:t>- уметь оценивать результаты своей деятельности;</w:t>
            </w:r>
          </w:p>
          <w:p w:rsidR="008E3FCE" w:rsidRDefault="008E3FCE" w:rsidP="008E3FCE">
            <w:pPr>
              <w:rPr>
                <w:i/>
              </w:rPr>
            </w:pPr>
            <w:r>
              <w:rPr>
                <w:b/>
                <w:i/>
              </w:rPr>
              <w:t>Знать</w:t>
            </w:r>
            <w:r>
              <w:rPr>
                <w:i/>
              </w:rPr>
              <w:t>:</w:t>
            </w:r>
          </w:p>
          <w:p w:rsidR="008E3FCE" w:rsidRDefault="008E3FCE" w:rsidP="008E3FCE">
            <w:pPr>
              <w:rPr>
                <w:i/>
              </w:rPr>
            </w:pPr>
            <w:r>
              <w:rPr>
                <w:i/>
              </w:rPr>
              <w:t>- прописные буквы Р,р;</w:t>
            </w:r>
          </w:p>
          <w:p w:rsidR="008E3FCE" w:rsidRDefault="008E3FCE" w:rsidP="008E3FCE">
            <w:pPr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8E3FCE" w:rsidRDefault="008E3FCE" w:rsidP="008E3FCE">
            <w:pPr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выполнять задания в соответствии с требованиями;</w:t>
            </w:r>
          </w:p>
          <w:p w:rsidR="008E3FCE" w:rsidRDefault="008E3FCE" w:rsidP="008E3FCE">
            <w:pPr>
              <w:rPr>
                <w:i/>
              </w:rPr>
            </w:pPr>
            <w:r>
              <w:rPr>
                <w:i/>
              </w:rPr>
              <w:t>- писать буквы, слоги, слова, предложения под диктовку;</w:t>
            </w:r>
          </w:p>
          <w:p w:rsidR="008E3FCE" w:rsidRDefault="008E3FCE" w:rsidP="008E3FCE">
            <w:pPr>
              <w:rPr>
                <w:b/>
                <w:i/>
              </w:rPr>
            </w:pPr>
            <w:r>
              <w:rPr>
                <w:i/>
              </w:rPr>
              <w:t>- списывать с рукописного и печатного текста;</w:t>
            </w:r>
          </w:p>
          <w:p w:rsidR="008E3FCE" w:rsidRDefault="008E3FCE" w:rsidP="008E3FCE">
            <w:pPr>
              <w:rPr>
                <w:b/>
                <w:i/>
              </w:rPr>
            </w:pPr>
          </w:p>
          <w:p w:rsidR="008E3FCE" w:rsidRDefault="008E3FCE" w:rsidP="008E3FCE"/>
          <w:p w:rsidR="008E3FCE" w:rsidRDefault="008E3FCE" w:rsidP="008E3FCE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8E3FCE" w:rsidRDefault="008E3FCE" w:rsidP="008E3FCE">
            <w:r>
              <w:rPr>
                <w:b/>
              </w:rPr>
              <w:t xml:space="preserve">- </w:t>
            </w:r>
            <w:r>
              <w:t>печатные буквы В,в;</w:t>
            </w:r>
          </w:p>
          <w:p w:rsidR="008E3FCE" w:rsidRDefault="008E3FCE" w:rsidP="008E3FCE">
            <w:r>
              <w:t>- слогов в слове столько, сколько гласных;</w:t>
            </w:r>
          </w:p>
          <w:p w:rsidR="008E3FCE" w:rsidRDefault="008E3FCE" w:rsidP="008E3FCE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8E3FCE" w:rsidRDefault="008E3FCE" w:rsidP="008E3FC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выделять новые звуки из слов;</w:t>
            </w:r>
          </w:p>
          <w:p w:rsidR="008E3FCE" w:rsidRDefault="008E3FCE" w:rsidP="008E3FCE">
            <w:r>
              <w:t>- читать слоги и  слова с новой буквой;</w:t>
            </w:r>
          </w:p>
          <w:p w:rsidR="008E3FCE" w:rsidRDefault="008E3FCE" w:rsidP="008E3FCE">
            <w:r>
              <w:t>- соотносить текст с иллюстрацией;</w:t>
            </w:r>
          </w:p>
          <w:p w:rsidR="008E3FCE" w:rsidRDefault="008E3FCE" w:rsidP="008E3FCE">
            <w:r>
              <w:t>- определять основную мысль текста;</w:t>
            </w:r>
          </w:p>
          <w:p w:rsidR="008E3FCE" w:rsidRDefault="008E3FCE" w:rsidP="008E3FCE">
            <w:r>
              <w:t>- уметь оценивать результаты своей деятельности;</w:t>
            </w:r>
          </w:p>
          <w:p w:rsidR="008E3FCE" w:rsidRDefault="008E3FCE" w:rsidP="008E3FCE">
            <w:r>
              <w:t>- наблюдать за изменением слов и находить в них общую часть;</w:t>
            </w:r>
          </w:p>
          <w:p w:rsidR="008E3FCE" w:rsidRDefault="008E3FCE" w:rsidP="008E3FCE">
            <w:pPr>
              <w:rPr>
                <w:i/>
              </w:rPr>
            </w:pPr>
            <w:r>
              <w:rPr>
                <w:b/>
                <w:i/>
              </w:rPr>
              <w:t>Знать</w:t>
            </w:r>
            <w:r>
              <w:rPr>
                <w:i/>
              </w:rPr>
              <w:t>:</w:t>
            </w:r>
          </w:p>
          <w:p w:rsidR="008E3FCE" w:rsidRDefault="008E3FCE" w:rsidP="008E3FCE">
            <w:pPr>
              <w:rPr>
                <w:i/>
              </w:rPr>
            </w:pPr>
            <w:r>
              <w:rPr>
                <w:i/>
              </w:rPr>
              <w:t>- прописные буквыВ.в;</w:t>
            </w:r>
          </w:p>
          <w:p w:rsidR="008E3FCE" w:rsidRDefault="008E3FCE" w:rsidP="008E3FCE">
            <w:pPr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8E3FCE" w:rsidRDefault="008E3FCE" w:rsidP="008E3FC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называть правильно элементы буквы  в;</w:t>
            </w:r>
          </w:p>
          <w:p w:rsidR="008E3FCE" w:rsidRDefault="008E3FCE" w:rsidP="008E3FCE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- </w:t>
            </w:r>
            <w:r>
              <w:rPr>
                <w:i/>
              </w:rPr>
              <w:t>выполнять задания в соответствии с требованиями;</w:t>
            </w:r>
          </w:p>
          <w:p w:rsidR="008E3FCE" w:rsidRDefault="008E3FCE" w:rsidP="008E3FCE">
            <w:pPr>
              <w:rPr>
                <w:i/>
              </w:rPr>
            </w:pPr>
            <w:r>
              <w:rPr>
                <w:i/>
              </w:rPr>
              <w:t>- писать буквы, слоги, слова, предложения под диктовку;</w:t>
            </w:r>
          </w:p>
          <w:p w:rsidR="008E3FCE" w:rsidRDefault="008E3FCE" w:rsidP="008E3FCE">
            <w:pPr>
              <w:rPr>
                <w:i/>
              </w:rPr>
            </w:pPr>
            <w:r>
              <w:rPr>
                <w:i/>
              </w:rPr>
              <w:t>- списывать с рукописного и печатного текста;</w:t>
            </w:r>
          </w:p>
          <w:p w:rsidR="008E3FCE" w:rsidRDefault="008E3FCE" w:rsidP="008E3FCE">
            <w:pPr>
              <w:rPr>
                <w:i/>
              </w:rPr>
            </w:pPr>
            <w:r>
              <w:rPr>
                <w:i/>
              </w:rPr>
              <w:t>- ориентироваться на лучший вариант в процессе письма;</w:t>
            </w:r>
          </w:p>
          <w:p w:rsidR="008E3FCE" w:rsidRDefault="008E3FCE" w:rsidP="008E3FCE">
            <w:pPr>
              <w:rPr>
                <w:i/>
              </w:rPr>
            </w:pPr>
            <w:r>
              <w:rPr>
                <w:i/>
              </w:rPr>
              <w:t>- записывать ответ на вопрос с использованием приёма комментирования;</w:t>
            </w:r>
          </w:p>
          <w:p w:rsidR="008E3FCE" w:rsidRDefault="008E3FCE" w:rsidP="008E3FCE">
            <w:pPr>
              <w:rPr>
                <w:b/>
                <w:i/>
              </w:rPr>
            </w:pPr>
          </w:p>
          <w:p w:rsidR="00BD6A16" w:rsidRDefault="00BD6A16" w:rsidP="00BD6A16"/>
          <w:p w:rsidR="00BD6A16" w:rsidRDefault="00BD6A16" w:rsidP="00BD6A16">
            <w:pPr>
              <w:rPr>
                <w:b/>
                <w:i/>
              </w:rPr>
            </w:pPr>
          </w:p>
          <w:p w:rsidR="00D5601E" w:rsidRDefault="00D5601E" w:rsidP="00D5601E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D5601E" w:rsidRDefault="00D5601E" w:rsidP="00D5601E">
            <w:r>
              <w:rPr>
                <w:b/>
              </w:rPr>
              <w:t xml:space="preserve">- </w:t>
            </w:r>
            <w:r>
              <w:t>печатные гласные буквы Е, е;</w:t>
            </w:r>
          </w:p>
          <w:p w:rsidR="00D5601E" w:rsidRDefault="00D5601E" w:rsidP="00D5601E">
            <w:r>
              <w:t>- буква е обозначает два звука в начале слова и после гласного и один звук после мягкого согласного;</w:t>
            </w:r>
          </w:p>
          <w:p w:rsidR="00D5601E" w:rsidRDefault="00D5601E" w:rsidP="00D5601E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D5601E" w:rsidRDefault="00D5601E" w:rsidP="00D5601E">
            <w:r>
              <w:t>-систематизировать буквы по обозначению ими разных звуков и по начертанию;</w:t>
            </w:r>
          </w:p>
          <w:p w:rsidR="00D5601E" w:rsidRDefault="00D5601E" w:rsidP="00D5601E">
            <w:r>
              <w:t>- обозначать йотированные звуки вначале слова и</w:t>
            </w:r>
          </w:p>
          <w:p w:rsidR="00D5601E" w:rsidRDefault="00D5601E" w:rsidP="00D5601E">
            <w:r>
              <w:t>после гласной буквы буквами Е, Ё, Ю, Я.;</w:t>
            </w:r>
          </w:p>
          <w:p w:rsidR="00D5601E" w:rsidRDefault="00D5601E" w:rsidP="00D5601E">
            <w:pPr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D5601E" w:rsidRDefault="00D5601E" w:rsidP="00D5601E">
            <w:pPr>
              <w:rPr>
                <w:i/>
              </w:rPr>
            </w:pPr>
            <w:r>
              <w:rPr>
                <w:b/>
                <w:i/>
              </w:rPr>
              <w:t>-</w:t>
            </w:r>
            <w:r>
              <w:rPr>
                <w:i/>
              </w:rPr>
              <w:t>строчную и заглавную буквы Е,е;</w:t>
            </w:r>
          </w:p>
          <w:p w:rsidR="00D5601E" w:rsidRDefault="00D5601E" w:rsidP="00D5601E">
            <w:pPr>
              <w:rPr>
                <w:i/>
              </w:rPr>
            </w:pPr>
            <w:r>
              <w:rPr>
                <w:i/>
              </w:rPr>
              <w:t>- двойную роль буквы е;</w:t>
            </w:r>
          </w:p>
          <w:p w:rsidR="00D5601E" w:rsidRDefault="00D5601E" w:rsidP="00D5601E">
            <w:pPr>
              <w:rPr>
                <w:i/>
              </w:rPr>
            </w:pPr>
            <w:r>
              <w:rPr>
                <w:i/>
              </w:rPr>
              <w:t>- буква е – показатель мягкости согласных</w:t>
            </w:r>
          </w:p>
          <w:p w:rsidR="00D5601E" w:rsidRDefault="00D5601E" w:rsidP="00D5601E">
            <w:pPr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D5601E" w:rsidRDefault="00D5601E" w:rsidP="00D5601E">
            <w:pPr>
              <w:rPr>
                <w:b/>
                <w:i/>
              </w:rPr>
            </w:pPr>
            <w:r>
              <w:rPr>
                <w:i/>
              </w:rPr>
              <w:t>называть правильно элементы буквы  е;</w:t>
            </w:r>
          </w:p>
          <w:p w:rsidR="00D5601E" w:rsidRDefault="00D5601E" w:rsidP="00D5601E">
            <w:pPr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выполнять задания в соответствии с требованиями;</w:t>
            </w:r>
          </w:p>
          <w:p w:rsidR="00D5601E" w:rsidRDefault="00D5601E" w:rsidP="00D5601E">
            <w:pPr>
              <w:rPr>
                <w:i/>
              </w:rPr>
            </w:pPr>
            <w:r>
              <w:rPr>
                <w:i/>
              </w:rPr>
              <w:t>- писать буквы, слоги, слова, предложения под диктовку;</w:t>
            </w:r>
          </w:p>
          <w:p w:rsidR="00D5601E" w:rsidRDefault="00D5601E" w:rsidP="00D5601E">
            <w:pPr>
              <w:rPr>
                <w:i/>
              </w:rPr>
            </w:pPr>
            <w:r>
              <w:rPr>
                <w:i/>
              </w:rPr>
              <w:t>- списывать с рукописного и печатного текста;</w:t>
            </w:r>
          </w:p>
          <w:p w:rsidR="00D5601E" w:rsidRDefault="00D5601E" w:rsidP="00D5601E">
            <w:pPr>
              <w:rPr>
                <w:i/>
              </w:rPr>
            </w:pPr>
            <w:r>
              <w:rPr>
                <w:i/>
              </w:rPr>
              <w:t>- ориентироваться на лучший вариант в процессе письма;</w:t>
            </w:r>
          </w:p>
          <w:p w:rsidR="00D5601E" w:rsidRDefault="00D5601E" w:rsidP="00D5601E">
            <w:pPr>
              <w:rPr>
                <w:i/>
              </w:rPr>
            </w:pPr>
            <w:r>
              <w:rPr>
                <w:i/>
              </w:rPr>
              <w:t>- записывать ответ на вопрос с использованием приёма комментирования;</w:t>
            </w:r>
          </w:p>
          <w:p w:rsidR="00D5601E" w:rsidRDefault="00D5601E" w:rsidP="00D5601E"/>
          <w:p w:rsidR="00D5601E" w:rsidRDefault="00D5601E" w:rsidP="00D5601E"/>
          <w:p w:rsidR="00D5601E" w:rsidRDefault="00D5601E" w:rsidP="00D5601E">
            <w:r>
              <w:t>Знать:</w:t>
            </w:r>
          </w:p>
          <w:p w:rsidR="00D5601E" w:rsidRDefault="00D5601E" w:rsidP="00D5601E">
            <w:r>
              <w:t>печатные буквы П, п;</w:t>
            </w:r>
          </w:p>
          <w:p w:rsidR="00D5601E" w:rsidRDefault="00D5601E" w:rsidP="00D5601E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D5601E" w:rsidRDefault="00D5601E" w:rsidP="00D5601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читать слоги, слова с буквой</w:t>
            </w:r>
            <w:r>
              <w:rPr>
                <w:b/>
              </w:rPr>
              <w:t>п</w:t>
            </w:r>
            <w:r>
              <w:t>;</w:t>
            </w:r>
          </w:p>
          <w:p w:rsidR="00D5601E" w:rsidRDefault="00D5601E" w:rsidP="00D5601E">
            <w:r>
              <w:t xml:space="preserve">-объяснять роль гласных </w:t>
            </w:r>
            <w:r>
              <w:rPr>
                <w:b/>
              </w:rPr>
              <w:t>и, е</w:t>
            </w:r>
            <w:r>
              <w:t>;</w:t>
            </w:r>
          </w:p>
          <w:p w:rsidR="00D5601E" w:rsidRDefault="00D5601E" w:rsidP="00D5601E">
            <w:r>
              <w:t xml:space="preserve">определять тему текста, его главную мысль, пересказывать текст; </w:t>
            </w:r>
          </w:p>
          <w:p w:rsidR="00D5601E" w:rsidRDefault="00D5601E" w:rsidP="00D5601E">
            <w:r>
              <w:t xml:space="preserve">- называть буквы в алфавитном порядке;       </w:t>
            </w:r>
          </w:p>
          <w:p w:rsidR="00D5601E" w:rsidRDefault="00D5601E" w:rsidP="00D5601E">
            <w:pPr>
              <w:rPr>
                <w:i/>
              </w:rPr>
            </w:pPr>
            <w:r>
              <w:t>-правильно называть буквы;</w:t>
            </w:r>
          </w:p>
          <w:p w:rsidR="00D5601E" w:rsidRDefault="00D5601E" w:rsidP="00D5601E">
            <w:pPr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D5601E" w:rsidRDefault="00D5601E" w:rsidP="00D5601E">
            <w:pPr>
              <w:rPr>
                <w:i/>
              </w:rPr>
            </w:pPr>
            <w:r>
              <w:rPr>
                <w:b/>
                <w:i/>
              </w:rPr>
              <w:t>-</w:t>
            </w:r>
            <w:r>
              <w:rPr>
                <w:i/>
              </w:rPr>
              <w:t>прописные буквы П,п;</w:t>
            </w:r>
          </w:p>
          <w:p w:rsidR="00D5601E" w:rsidRDefault="00D5601E" w:rsidP="00D5601E">
            <w:pPr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D5601E" w:rsidRDefault="00D5601E" w:rsidP="00D5601E">
            <w:pPr>
              <w:rPr>
                <w:i/>
              </w:rPr>
            </w:pPr>
            <w:r>
              <w:rPr>
                <w:i/>
              </w:rPr>
              <w:t>-писать прописные буквы П, п;</w:t>
            </w:r>
          </w:p>
          <w:p w:rsidR="00D5601E" w:rsidRDefault="00D5601E" w:rsidP="00D5601E">
            <w:pPr>
              <w:rPr>
                <w:i/>
              </w:rPr>
            </w:pPr>
            <w:r>
              <w:rPr>
                <w:i/>
              </w:rPr>
              <w:t>- дополнять предложения словами по смыслу;</w:t>
            </w:r>
          </w:p>
          <w:p w:rsidR="00D5601E" w:rsidRDefault="00D5601E" w:rsidP="00D5601E">
            <w:pPr>
              <w:rPr>
                <w:i/>
              </w:rPr>
            </w:pPr>
            <w:r>
              <w:rPr>
                <w:i/>
              </w:rPr>
              <w:t>- грамотно оформлять при письме все виды предложений;</w:t>
            </w:r>
          </w:p>
          <w:p w:rsidR="00D5601E" w:rsidRDefault="00D5601E" w:rsidP="00D5601E">
            <w:pPr>
              <w:rPr>
                <w:i/>
              </w:rPr>
            </w:pPr>
          </w:p>
          <w:p w:rsidR="00D5601E" w:rsidRDefault="00D5601E" w:rsidP="00D5601E">
            <w:pPr>
              <w:rPr>
                <w:i/>
              </w:rPr>
            </w:pPr>
          </w:p>
          <w:p w:rsidR="00BD6A16" w:rsidRDefault="00BD6A16" w:rsidP="00BD6A16"/>
          <w:p w:rsidR="00937D38" w:rsidRDefault="00937D38" w:rsidP="00937D38">
            <w:r>
              <w:rPr>
                <w:b/>
              </w:rPr>
              <w:t>Знать</w:t>
            </w:r>
            <w:r>
              <w:t>:</w:t>
            </w:r>
          </w:p>
          <w:p w:rsidR="00937D38" w:rsidRDefault="00937D38" w:rsidP="00937D38">
            <w:r>
              <w:t>- печатные буквыМ,м;</w:t>
            </w:r>
          </w:p>
          <w:p w:rsidR="00937D38" w:rsidRDefault="00937D38" w:rsidP="00937D38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937D38" w:rsidRDefault="00937D38" w:rsidP="00937D38">
            <w:r>
              <w:t>- читать слоги, слова, предложения с буквами М,м;</w:t>
            </w:r>
          </w:p>
          <w:p w:rsidR="00937D38" w:rsidRDefault="00937D38" w:rsidP="00937D38">
            <w:pPr>
              <w:rPr>
                <w:i/>
              </w:rPr>
            </w:pPr>
            <w:r>
              <w:rPr>
                <w:i/>
              </w:rPr>
              <w:t xml:space="preserve"> - </w:t>
            </w:r>
            <w:r>
              <w:t>распространять основу предложения;</w:t>
            </w:r>
          </w:p>
          <w:p w:rsidR="00937D38" w:rsidRDefault="00937D38" w:rsidP="00937D38">
            <w:r>
              <w:t>-сокращать предложения до основы;</w:t>
            </w:r>
          </w:p>
          <w:p w:rsidR="00937D38" w:rsidRDefault="00937D38" w:rsidP="00937D38">
            <w:r>
              <w:t xml:space="preserve"> - правильно выражать свои мысли в речи;</w:t>
            </w:r>
          </w:p>
          <w:p w:rsidR="00937D38" w:rsidRDefault="00937D38" w:rsidP="00937D38">
            <w:pPr>
              <w:snapToGrid w:val="0"/>
            </w:pPr>
            <w:r>
              <w:t xml:space="preserve">- наблюдать за расхождением написания и произношения безударных гласных; - выделять в однокоренных словах корень; </w:t>
            </w:r>
          </w:p>
          <w:p w:rsidR="00937D38" w:rsidRDefault="00937D38" w:rsidP="00937D38">
            <w:r>
              <w:t xml:space="preserve">- объяснять значение многозначных слов, </w:t>
            </w:r>
          </w:p>
          <w:p w:rsidR="00937D38" w:rsidRDefault="00937D38" w:rsidP="00937D38">
            <w:r>
              <w:t>- отгадывать буквенные ребусы;</w:t>
            </w:r>
          </w:p>
          <w:p w:rsidR="00937D38" w:rsidRDefault="00937D38" w:rsidP="00937D38">
            <w:r>
              <w:t>-находить отрывки, которые могут ответить на вопрос;</w:t>
            </w:r>
          </w:p>
          <w:p w:rsidR="00937D38" w:rsidRDefault="00937D38" w:rsidP="00937D38">
            <w:r>
              <w:t xml:space="preserve">- выбирать отрывок к которому можно подобрать пословицу; </w:t>
            </w:r>
          </w:p>
          <w:p w:rsidR="00937D38" w:rsidRDefault="00937D38" w:rsidP="00937D38">
            <w:r>
              <w:t xml:space="preserve">-правильно употреблять заглавную букву при </w:t>
            </w:r>
            <w:r>
              <w:lastRenderedPageBreak/>
              <w:t xml:space="preserve">написании имен собственных; </w:t>
            </w:r>
          </w:p>
          <w:p w:rsidR="00937D38" w:rsidRDefault="00937D38" w:rsidP="00937D38">
            <w:r>
              <w:t>- находить рифму;</w:t>
            </w:r>
          </w:p>
          <w:p w:rsidR="00937D38" w:rsidRDefault="00937D38" w:rsidP="00937D38">
            <w:r>
              <w:t>- придумывать заголовок к тексту, ставить вопросы;</w:t>
            </w:r>
          </w:p>
          <w:p w:rsidR="00BD6A16" w:rsidRDefault="00937D38" w:rsidP="00937D38">
            <w:r>
              <w:t>- различать значения многозначных слов,</w:t>
            </w:r>
          </w:p>
          <w:p w:rsidR="00774470" w:rsidRDefault="00774470" w:rsidP="00A81A78">
            <w:pPr>
              <w:rPr>
                <w:i/>
              </w:rPr>
            </w:pPr>
          </w:p>
          <w:p w:rsidR="00937D38" w:rsidRDefault="00937D38" w:rsidP="00937D38">
            <w:pPr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937D38" w:rsidRDefault="00937D38" w:rsidP="00937D38">
            <w:pPr>
              <w:rPr>
                <w:i/>
              </w:rPr>
            </w:pPr>
            <w:r>
              <w:rPr>
                <w:b/>
                <w:i/>
              </w:rPr>
              <w:t>-</w:t>
            </w:r>
            <w:r>
              <w:rPr>
                <w:i/>
              </w:rPr>
              <w:t>писать строчную и заглавную буквы М,м;</w:t>
            </w:r>
          </w:p>
          <w:p w:rsidR="00937D38" w:rsidRDefault="00937D38" w:rsidP="00937D38">
            <w:pPr>
              <w:rPr>
                <w:i/>
              </w:rPr>
            </w:pPr>
            <w:r>
              <w:rPr>
                <w:i/>
              </w:rPr>
              <w:t xml:space="preserve">-дополнять предложения словами, закодированными в схемах- моделях; </w:t>
            </w:r>
          </w:p>
          <w:p w:rsidR="00937D38" w:rsidRDefault="00937D38" w:rsidP="00937D38">
            <w:pPr>
              <w:rPr>
                <w:i/>
              </w:rPr>
            </w:pPr>
          </w:p>
          <w:p w:rsidR="00774470" w:rsidRDefault="00774470" w:rsidP="00A81A78">
            <w:pPr>
              <w:rPr>
                <w:i/>
              </w:rPr>
            </w:pPr>
          </w:p>
          <w:p w:rsidR="00937D38" w:rsidRDefault="00937D38" w:rsidP="00937D38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937D38" w:rsidRDefault="00937D38" w:rsidP="00937D38">
            <w:r>
              <w:t>- печатные буквы З,з;</w:t>
            </w:r>
          </w:p>
          <w:p w:rsidR="00937D38" w:rsidRDefault="00937D38" w:rsidP="00937D38">
            <w:r>
              <w:rPr>
                <w:b/>
              </w:rPr>
              <w:t>-Уметь:</w:t>
            </w:r>
          </w:p>
          <w:p w:rsidR="00937D38" w:rsidRDefault="00937D38" w:rsidP="00937D38">
            <w:r>
              <w:t>- читать слоги и слова с буквой</w:t>
            </w:r>
            <w:r>
              <w:rPr>
                <w:b/>
              </w:rPr>
              <w:t xml:space="preserve"> з</w:t>
            </w:r>
            <w:r>
              <w:t>;</w:t>
            </w:r>
          </w:p>
          <w:p w:rsidR="00937D38" w:rsidRDefault="00937D38" w:rsidP="00937D38">
            <w:r>
              <w:t xml:space="preserve">- сопоставлять попарно слоги с буквами </w:t>
            </w:r>
            <w:r>
              <w:rPr>
                <w:b/>
              </w:rPr>
              <w:t>з</w:t>
            </w:r>
            <w:r>
              <w:t xml:space="preserve"> и</w:t>
            </w:r>
            <w:r>
              <w:rPr>
                <w:b/>
              </w:rPr>
              <w:t>с</w:t>
            </w:r>
            <w:r>
              <w:t>;</w:t>
            </w:r>
          </w:p>
          <w:p w:rsidR="00937D38" w:rsidRDefault="00937D38" w:rsidP="00937D38">
            <w:r>
              <w:t>- различать парные по глухости – звонкости;</w:t>
            </w:r>
          </w:p>
          <w:p w:rsidR="00937D38" w:rsidRDefault="00937D38" w:rsidP="00937D38"/>
          <w:p w:rsidR="00937D38" w:rsidRDefault="00937D38" w:rsidP="00937D38">
            <w:pPr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937D38" w:rsidRDefault="00937D38" w:rsidP="00937D38">
            <w:pPr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писать строчную и заглавную буквы З, з;</w:t>
            </w:r>
          </w:p>
          <w:p w:rsidR="00937D38" w:rsidRDefault="00937D38" w:rsidP="00937D38">
            <w:pPr>
              <w:rPr>
                <w:i/>
              </w:rPr>
            </w:pPr>
            <w:r>
              <w:rPr>
                <w:i/>
              </w:rPr>
              <w:t xml:space="preserve">- называть правильно элементы буквы </w:t>
            </w:r>
            <w:r>
              <w:rPr>
                <w:b/>
                <w:i/>
              </w:rPr>
              <w:t>З,з</w:t>
            </w:r>
            <w:r>
              <w:rPr>
                <w:i/>
              </w:rPr>
              <w:t>;</w:t>
            </w:r>
          </w:p>
          <w:p w:rsidR="00937D38" w:rsidRDefault="00937D38" w:rsidP="00937D38">
            <w:pPr>
              <w:rPr>
                <w:b/>
                <w:i/>
              </w:rPr>
            </w:pPr>
            <w:r>
              <w:rPr>
                <w:i/>
              </w:rPr>
              <w:t xml:space="preserve">- писать слоги, слова с буквой </w:t>
            </w:r>
            <w:r>
              <w:rPr>
                <w:b/>
                <w:i/>
              </w:rPr>
              <w:t>з ;</w:t>
            </w:r>
          </w:p>
          <w:p w:rsidR="00937D38" w:rsidRDefault="00937D38" w:rsidP="00937D38">
            <w:pPr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списывать без ошибок с печатногошрифта;</w:t>
            </w:r>
          </w:p>
          <w:p w:rsidR="00774470" w:rsidRDefault="00774470" w:rsidP="00A81A78">
            <w:pPr>
              <w:rPr>
                <w:i/>
              </w:rPr>
            </w:pPr>
          </w:p>
          <w:p w:rsidR="00774470" w:rsidRDefault="00774470" w:rsidP="00A81A78">
            <w:pPr>
              <w:rPr>
                <w:i/>
              </w:rPr>
            </w:pPr>
          </w:p>
          <w:p w:rsidR="00F27A27" w:rsidRDefault="00F27A27" w:rsidP="00F27A27">
            <w:pPr>
              <w:rPr>
                <w:b/>
              </w:rPr>
            </w:pPr>
          </w:p>
          <w:p w:rsidR="00F27A27" w:rsidRDefault="00F27A27" w:rsidP="00F27A27">
            <w:r>
              <w:rPr>
                <w:b/>
              </w:rPr>
              <w:t>Знать:</w:t>
            </w:r>
          </w:p>
          <w:p w:rsidR="00F27A27" w:rsidRDefault="00F27A27" w:rsidP="00F27A27">
            <w:r>
              <w:t>- печатные буквы Б,б;</w:t>
            </w:r>
          </w:p>
          <w:p w:rsidR="00F27A27" w:rsidRDefault="00F27A27" w:rsidP="00F27A27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F27A27" w:rsidRDefault="00F27A27" w:rsidP="00F27A27">
            <w:r>
              <w:rPr>
                <w:b/>
              </w:rPr>
              <w:t xml:space="preserve">- </w:t>
            </w:r>
            <w:r>
              <w:t>выделять, сравнивать, распознавать, обозначать характеризовать  звуки  [б  ], [б ‘ ] и читать  в  словах;</w:t>
            </w:r>
          </w:p>
          <w:p w:rsidR="00F27A27" w:rsidRDefault="00F27A27" w:rsidP="00F27A27">
            <w:r>
              <w:t>-читать слоги, слова и текст с  изученной буквой;</w:t>
            </w:r>
          </w:p>
          <w:p w:rsidR="00F27A27" w:rsidRDefault="00F27A27" w:rsidP="00F27A27">
            <w:r>
              <w:t xml:space="preserve">- сопоставлять попарно слоги с буквами </w:t>
            </w:r>
            <w:r>
              <w:rPr>
                <w:b/>
              </w:rPr>
              <w:t>б</w:t>
            </w:r>
            <w:r>
              <w:t xml:space="preserve"> и </w:t>
            </w:r>
            <w:r>
              <w:rPr>
                <w:b/>
              </w:rPr>
              <w:t>п</w:t>
            </w:r>
            <w:r>
              <w:t>;</w:t>
            </w:r>
          </w:p>
          <w:p w:rsidR="00F27A27" w:rsidRDefault="00F27A27" w:rsidP="00F27A27">
            <w:r>
              <w:t>- анализировать звуковой состав слов;</w:t>
            </w:r>
          </w:p>
          <w:p w:rsidR="00F27A27" w:rsidRDefault="00F27A27" w:rsidP="00F27A27">
            <w:r>
              <w:t>- наблюдать над изменением слов ( столб – столбы);</w:t>
            </w:r>
          </w:p>
          <w:p w:rsidR="00F27A27" w:rsidRDefault="00F27A27" w:rsidP="00F27A27">
            <w:r>
              <w:lastRenderedPageBreak/>
              <w:t>- устанавливать способ определения буквы на месте глухого согласного звука ( изменение слова);</w:t>
            </w:r>
          </w:p>
          <w:p w:rsidR="00F27A27" w:rsidRDefault="00F27A27" w:rsidP="00F27A27">
            <w:r>
              <w:t>- определять место новой буквы на «ленте букв» ;</w:t>
            </w:r>
          </w:p>
          <w:p w:rsidR="00F27A27" w:rsidRDefault="00F27A27" w:rsidP="00F27A27">
            <w:pPr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F27A27" w:rsidRDefault="00F27A27" w:rsidP="00F27A27">
            <w:r>
              <w:t>-строчную и заглавную Б,б</w:t>
            </w:r>
          </w:p>
          <w:p w:rsidR="00F27A27" w:rsidRDefault="00F27A27" w:rsidP="00F27A27">
            <w:pPr>
              <w:rPr>
                <w:i/>
              </w:rPr>
            </w:pPr>
            <w:r>
              <w:rPr>
                <w:b/>
                <w:i/>
              </w:rPr>
              <w:t>Уметь:</w:t>
            </w:r>
          </w:p>
          <w:p w:rsidR="00F27A27" w:rsidRDefault="00F27A27" w:rsidP="00F27A27">
            <w:pPr>
              <w:rPr>
                <w:b/>
                <w:i/>
              </w:rPr>
            </w:pPr>
            <w:r>
              <w:rPr>
                <w:i/>
              </w:rPr>
              <w:t>анализировать образец изучаемой буквы;</w:t>
            </w:r>
          </w:p>
          <w:p w:rsidR="00F27A27" w:rsidRDefault="00F27A27" w:rsidP="00F27A27">
            <w:pPr>
              <w:rPr>
                <w:i/>
              </w:rPr>
            </w:pPr>
            <w:r>
              <w:rPr>
                <w:i/>
              </w:rPr>
              <w:t>- называть правильно элементы букв Б ,б;</w:t>
            </w:r>
          </w:p>
          <w:p w:rsidR="00F27A27" w:rsidRDefault="00F27A27" w:rsidP="00F27A27">
            <w:pPr>
              <w:rPr>
                <w:i/>
              </w:rPr>
            </w:pPr>
            <w:r>
              <w:rPr>
                <w:i/>
              </w:rPr>
              <w:t>- писать буквы Б, б в соответствии с образцом;</w:t>
            </w:r>
          </w:p>
          <w:p w:rsidR="00F27A27" w:rsidRDefault="00F27A27" w:rsidP="00F27A27">
            <w:pPr>
              <w:rPr>
                <w:b/>
                <w:i/>
              </w:rPr>
            </w:pPr>
            <w:r>
              <w:rPr>
                <w:i/>
              </w:rPr>
              <w:t>- писать слоги, слова с изученной буквой, используя приём комментирования;грамотно оформлять на письме все виды предложения;</w:t>
            </w:r>
          </w:p>
          <w:p w:rsidR="00E15B22" w:rsidRDefault="00E15B22" w:rsidP="00A81A78"/>
          <w:p w:rsidR="00E15B22" w:rsidRPr="00E15B22" w:rsidRDefault="00E15B22" w:rsidP="00E15B22"/>
          <w:p w:rsidR="00E15B22" w:rsidRDefault="00E15B22" w:rsidP="00E15B22"/>
          <w:p w:rsidR="00E15B22" w:rsidRDefault="00E15B22" w:rsidP="00E15B22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E15B22" w:rsidRDefault="00E15B22" w:rsidP="00E15B22">
            <w:r>
              <w:rPr>
                <w:b/>
              </w:rPr>
              <w:t>-</w:t>
            </w:r>
            <w:r>
              <w:t>печатные буквы Д ,д;</w:t>
            </w:r>
          </w:p>
          <w:p w:rsidR="00E15B22" w:rsidRDefault="00E15B22" w:rsidP="00E15B22">
            <w:r>
              <w:rPr>
                <w:b/>
              </w:rPr>
              <w:t>Уметь:</w:t>
            </w:r>
          </w:p>
          <w:p w:rsidR="00E15B22" w:rsidRDefault="00E15B22" w:rsidP="00E15B22">
            <w:r>
              <w:t xml:space="preserve">-выделять звуки </w:t>
            </w:r>
          </w:p>
          <w:p w:rsidR="00E15B22" w:rsidRDefault="00E15B22" w:rsidP="00E15B22">
            <w:r>
              <w:t>[д],[д‘]из слов , характеризовать их , сравнивать, обозначать буквы , распознавать в словах новые звуки;</w:t>
            </w:r>
          </w:p>
          <w:p w:rsidR="00E15B22" w:rsidRDefault="00E15B22" w:rsidP="00E15B22">
            <w:r>
              <w:t>-читать слоги слова с изученной буквой ;</w:t>
            </w:r>
          </w:p>
          <w:p w:rsidR="00E15B22" w:rsidRDefault="00E15B22" w:rsidP="00E15B22">
            <w:r>
              <w:t>- соотносить все изученные буквы со д</w:t>
            </w:r>
          </w:p>
          <w:p w:rsidR="00E15B22" w:rsidRDefault="00E15B22" w:rsidP="00E15B22">
            <w:pPr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E15B22" w:rsidRDefault="00E15B22" w:rsidP="00E15B22">
            <w:r>
              <w:t>-строчную и заглавную Д, д</w:t>
            </w:r>
          </w:p>
          <w:p w:rsidR="00E15B22" w:rsidRDefault="00E15B22" w:rsidP="00E15B22">
            <w:pPr>
              <w:rPr>
                <w:i/>
              </w:rPr>
            </w:pPr>
            <w:r>
              <w:rPr>
                <w:b/>
                <w:i/>
              </w:rPr>
              <w:t>Уметь:</w:t>
            </w:r>
          </w:p>
          <w:p w:rsidR="00E15B22" w:rsidRDefault="00E15B22" w:rsidP="00E15B22">
            <w:pPr>
              <w:rPr>
                <w:b/>
                <w:i/>
              </w:rPr>
            </w:pPr>
            <w:r>
              <w:rPr>
                <w:i/>
              </w:rPr>
              <w:t>анализировать образец изучаемой буквы;</w:t>
            </w:r>
          </w:p>
          <w:p w:rsidR="00E15B22" w:rsidRDefault="00E15B22" w:rsidP="00E15B22">
            <w:pPr>
              <w:rPr>
                <w:i/>
              </w:rPr>
            </w:pPr>
            <w:r>
              <w:rPr>
                <w:i/>
              </w:rPr>
              <w:t>- называть правильно элементы букв  Д, д;</w:t>
            </w:r>
          </w:p>
          <w:p w:rsidR="00E15B22" w:rsidRDefault="00E15B22" w:rsidP="00E15B22">
            <w:pPr>
              <w:rPr>
                <w:i/>
              </w:rPr>
            </w:pPr>
            <w:r>
              <w:rPr>
                <w:i/>
              </w:rPr>
              <w:t>- писать буквы Д, д в соответствии с образцом;</w:t>
            </w:r>
          </w:p>
          <w:p w:rsidR="00E15B22" w:rsidRDefault="00E15B22" w:rsidP="00E15B22">
            <w:pPr>
              <w:rPr>
                <w:b/>
                <w:i/>
              </w:rPr>
            </w:pPr>
            <w:r>
              <w:rPr>
                <w:i/>
              </w:rPr>
              <w:t>- писать слоги, слова с изученной буквой, используя приём комментирования;</w:t>
            </w:r>
          </w:p>
          <w:p w:rsidR="00E15B22" w:rsidRDefault="00E15B22" w:rsidP="00E15B22"/>
          <w:p w:rsidR="00E15B22" w:rsidRDefault="00E15B22" w:rsidP="00E15B22">
            <w:pPr>
              <w:snapToGrid w:val="0"/>
            </w:pPr>
            <w:r>
              <w:rPr>
                <w:b/>
              </w:rPr>
              <w:t>Знать:</w:t>
            </w:r>
          </w:p>
          <w:p w:rsidR="00E15B22" w:rsidRDefault="00E15B22" w:rsidP="00E15B22">
            <w:pPr>
              <w:snapToGrid w:val="0"/>
            </w:pPr>
            <w:r>
              <w:t>- печатные буквы Я,я;</w:t>
            </w:r>
          </w:p>
          <w:p w:rsidR="00E15B22" w:rsidRDefault="00E15B22" w:rsidP="00E15B22">
            <w:pPr>
              <w:snapToGrid w:val="0"/>
            </w:pPr>
            <w:r>
              <w:t>- буква</w:t>
            </w:r>
            <w:r>
              <w:rPr>
                <w:b/>
              </w:rPr>
              <w:t xml:space="preserve"> я</w:t>
            </w:r>
            <w:r>
              <w:t xml:space="preserve"> обозначает два звука в начале слова и после гласного и один звук после мягкого </w:t>
            </w:r>
            <w:r>
              <w:lastRenderedPageBreak/>
              <w:t>согласного;</w:t>
            </w:r>
          </w:p>
          <w:p w:rsidR="00E15B22" w:rsidRDefault="00E15B22" w:rsidP="00E15B22">
            <w:pPr>
              <w:snapToGrid w:val="0"/>
            </w:pPr>
            <w:r>
              <w:t xml:space="preserve">- звук [‘а] обозначать буквой </w:t>
            </w:r>
            <w:r>
              <w:rPr>
                <w:b/>
              </w:rPr>
              <w:t xml:space="preserve">я </w:t>
            </w:r>
            <w:r>
              <w:t>после согласных;</w:t>
            </w:r>
          </w:p>
          <w:p w:rsidR="00E15B22" w:rsidRDefault="00E15B22" w:rsidP="00E15B22">
            <w:pPr>
              <w:snapToGrid w:val="0"/>
            </w:pPr>
            <w:r>
              <w:t>- определять количество слогов, звуков ,букв в каждом слове;</w:t>
            </w:r>
          </w:p>
          <w:p w:rsidR="00774470" w:rsidRDefault="00774470" w:rsidP="00E15B22"/>
          <w:p w:rsidR="00E15B22" w:rsidRDefault="00E15B22" w:rsidP="00E15B22">
            <w:pPr>
              <w:snapToGrid w:val="0"/>
            </w:pPr>
            <w:r>
              <w:t>анализировать схему- модель слова;</w:t>
            </w:r>
          </w:p>
          <w:p w:rsidR="00E15B22" w:rsidRDefault="00E15B22" w:rsidP="00E15B22">
            <w:pPr>
              <w:snapToGrid w:val="0"/>
              <w:rPr>
                <w:b/>
              </w:rPr>
            </w:pPr>
            <w:r>
              <w:t>- обозначать слияние [</w:t>
            </w:r>
            <w:r>
              <w:rPr>
                <w:lang w:val="en-US"/>
              </w:rPr>
              <w:t>ja</w:t>
            </w:r>
            <w:r>
              <w:t xml:space="preserve">] буквой </w:t>
            </w:r>
            <w:r>
              <w:rPr>
                <w:b/>
              </w:rPr>
              <w:t>я;</w:t>
            </w:r>
          </w:p>
          <w:p w:rsidR="00E15B22" w:rsidRDefault="00E15B22" w:rsidP="00E15B22">
            <w:pPr>
              <w:snapToGrid w:val="0"/>
              <w:rPr>
                <w:b/>
              </w:rPr>
            </w:pPr>
            <w:r>
              <w:t>- читать слоги - слияния с буквой</w:t>
            </w:r>
            <w:r>
              <w:rPr>
                <w:b/>
              </w:rPr>
              <w:t xml:space="preserve"> я;</w:t>
            </w:r>
          </w:p>
          <w:p w:rsidR="00E15B22" w:rsidRDefault="00E15B22" w:rsidP="00E15B22">
            <w:pPr>
              <w:snapToGrid w:val="0"/>
            </w:pPr>
            <w:r>
              <w:rPr>
                <w:b/>
              </w:rPr>
              <w:t xml:space="preserve">- </w:t>
            </w:r>
            <w:r>
              <w:t>читать текст и задавать вопросы по его содержанию.</w:t>
            </w:r>
          </w:p>
          <w:p w:rsidR="00E15B22" w:rsidRDefault="00E15B22" w:rsidP="00E15B22">
            <w:pPr>
              <w:snapToGrid w:val="0"/>
            </w:pPr>
          </w:p>
          <w:p w:rsidR="00E15B22" w:rsidRDefault="00E15B22" w:rsidP="00E15B22">
            <w:pPr>
              <w:snapToGrid w:val="0"/>
            </w:pPr>
          </w:p>
          <w:p w:rsidR="00E15B22" w:rsidRDefault="00E15B22" w:rsidP="00E15B22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Знать:</w:t>
            </w:r>
          </w:p>
          <w:p w:rsidR="00E15B22" w:rsidRDefault="00E15B22" w:rsidP="00E15B22">
            <w:pPr>
              <w:snapToGrid w:val="0"/>
              <w:rPr>
                <w:i/>
              </w:rPr>
            </w:pPr>
            <w:r>
              <w:rPr>
                <w:i/>
              </w:rPr>
              <w:t>- строчную и заглавную буквы Я, я</w:t>
            </w:r>
          </w:p>
          <w:p w:rsidR="00E15B22" w:rsidRDefault="00E15B22" w:rsidP="00E15B22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E15B22" w:rsidRDefault="00E15B22" w:rsidP="00E15B22">
            <w:pPr>
              <w:snapToGrid w:val="0"/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писать строчную и заглавную буквы Я, я;</w:t>
            </w:r>
          </w:p>
          <w:p w:rsidR="00E15B22" w:rsidRDefault="00E15B22" w:rsidP="00E15B22">
            <w:pPr>
              <w:snapToGrid w:val="0"/>
              <w:rPr>
                <w:i/>
              </w:rPr>
            </w:pPr>
            <w:r>
              <w:rPr>
                <w:i/>
              </w:rPr>
              <w:t>- называть правильно элементы букв Я, я;</w:t>
            </w:r>
          </w:p>
          <w:p w:rsidR="00E15B22" w:rsidRDefault="00E15B22" w:rsidP="00E15B22">
            <w:pPr>
              <w:snapToGrid w:val="0"/>
              <w:rPr>
                <w:i/>
              </w:rPr>
            </w:pPr>
            <w:r>
              <w:rPr>
                <w:i/>
              </w:rPr>
              <w:t>- выполнять слого – звуковой анализ слов со звуками [</w:t>
            </w:r>
            <w:r>
              <w:rPr>
                <w:i/>
                <w:lang w:val="en-US"/>
              </w:rPr>
              <w:t>ja</w:t>
            </w:r>
            <w:r>
              <w:rPr>
                <w:i/>
              </w:rPr>
              <w:t>],[‘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];</w:t>
            </w:r>
          </w:p>
          <w:p w:rsidR="00E15B22" w:rsidRDefault="00E15B22" w:rsidP="00E15B22">
            <w:pPr>
              <w:snapToGrid w:val="0"/>
              <w:rPr>
                <w:i/>
              </w:rPr>
            </w:pPr>
            <w:r>
              <w:rPr>
                <w:i/>
              </w:rPr>
              <w:t>- обозначать на письме твёрдость и мягкость предыдущего согласного буквами я – а.</w:t>
            </w:r>
          </w:p>
          <w:p w:rsidR="00E15B22" w:rsidRDefault="00E15B22" w:rsidP="00E15B22"/>
          <w:p w:rsidR="00EF6069" w:rsidRPr="00F55431" w:rsidRDefault="00EF6069" w:rsidP="00EF6069">
            <w:pPr>
              <w:snapToGrid w:val="0"/>
              <w:rPr>
                <w:b/>
              </w:rPr>
            </w:pPr>
            <w:r w:rsidRPr="00F55431">
              <w:rPr>
                <w:b/>
              </w:rPr>
              <w:t>Знать:</w:t>
            </w:r>
          </w:p>
          <w:p w:rsidR="00EF6069" w:rsidRDefault="00EF6069" w:rsidP="00EF6069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F55431">
              <w:t>печатные буквы Г, г</w:t>
            </w:r>
            <w:r>
              <w:rPr>
                <w:b/>
                <w:i/>
              </w:rPr>
              <w:t>;</w:t>
            </w:r>
          </w:p>
          <w:p w:rsidR="00EF6069" w:rsidRDefault="00EF6069" w:rsidP="00EF6069">
            <w:pPr>
              <w:snapToGrid w:val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6069" w:rsidRPr="00EB212C" w:rsidRDefault="00EF6069" w:rsidP="00EF6069">
            <w:pPr>
              <w:snapToGrid w:val="0"/>
            </w:pPr>
            <w:r>
              <w:rPr>
                <w:b/>
              </w:rPr>
              <w:t xml:space="preserve">- </w:t>
            </w:r>
            <w:r>
              <w:t>выделять звуки [г ] , [г</w:t>
            </w:r>
            <w:r w:rsidRPr="00EB212C">
              <w:t xml:space="preserve"> ‘],  распознавать в словах новые звуки; </w:t>
            </w:r>
          </w:p>
          <w:p w:rsidR="00EF6069" w:rsidRPr="00EB212C" w:rsidRDefault="00EF6069" w:rsidP="00EF6069">
            <w:pPr>
              <w:snapToGrid w:val="0"/>
            </w:pPr>
            <w:r w:rsidRPr="00EB212C">
              <w:t>характеризовать их, сравнивать, обозначать буквой;</w:t>
            </w:r>
          </w:p>
          <w:p w:rsidR="00EF6069" w:rsidRPr="00EF6069" w:rsidRDefault="00EF6069" w:rsidP="00EF6069">
            <w:pPr>
              <w:snapToGrid w:val="0"/>
            </w:pPr>
            <w:r w:rsidRPr="00EB212C">
              <w:t>- читать слоги и слова;</w:t>
            </w:r>
          </w:p>
          <w:p w:rsidR="00EF6069" w:rsidRDefault="00EF6069" w:rsidP="00EF6069">
            <w:pPr>
              <w:snapToGrid w:val="0"/>
              <w:rPr>
                <w:b/>
              </w:rPr>
            </w:pPr>
            <w:r w:rsidRPr="00EB212C">
              <w:t>- сопоставлять</w:t>
            </w:r>
            <w:r>
              <w:t xml:space="preserve"> </w:t>
            </w:r>
            <w:r w:rsidRPr="00EB212C">
              <w:t xml:space="preserve"> попарно слоги с буквами</w:t>
            </w:r>
            <w:r>
              <w:rPr>
                <w:b/>
              </w:rPr>
              <w:t xml:space="preserve">  г </w:t>
            </w:r>
            <w:r w:rsidRPr="00EB212C">
              <w:t>и</w:t>
            </w:r>
            <w:r>
              <w:rPr>
                <w:b/>
              </w:rPr>
              <w:t xml:space="preserve"> к;</w:t>
            </w:r>
          </w:p>
          <w:p w:rsidR="00EF6069" w:rsidRDefault="00EF6069" w:rsidP="00EF6069">
            <w:pPr>
              <w:snapToGrid w:val="0"/>
            </w:pPr>
            <w:r w:rsidRPr="00015A01">
              <w:t>- устанавливать способ</w:t>
            </w:r>
            <w:r>
              <w:t xml:space="preserve"> </w:t>
            </w:r>
            <w:r w:rsidRPr="00015A01">
              <w:t>определения буквы на месте глухого согласного звука;</w:t>
            </w:r>
          </w:p>
          <w:p w:rsidR="00EF6069" w:rsidRDefault="00EF6069" w:rsidP="00EF6069">
            <w:pPr>
              <w:snapToGrid w:val="0"/>
            </w:pPr>
            <w:r>
              <w:t>- отвечать на итоговые вопросы урока и оценивать свои достижения.</w:t>
            </w:r>
          </w:p>
          <w:p w:rsidR="00EF6069" w:rsidRDefault="00EF6069" w:rsidP="00EF6069">
            <w:pPr>
              <w:snapToGrid w:val="0"/>
              <w:rPr>
                <w:b/>
                <w:i/>
              </w:rPr>
            </w:pPr>
            <w:r w:rsidRPr="00960BB3">
              <w:rPr>
                <w:b/>
                <w:i/>
              </w:rPr>
              <w:t>Знать:</w:t>
            </w:r>
          </w:p>
          <w:p w:rsidR="00EF6069" w:rsidRDefault="00EF6069" w:rsidP="00EF6069">
            <w:pPr>
              <w:snapToGrid w:val="0"/>
              <w:rPr>
                <w:i/>
              </w:rPr>
            </w:pPr>
            <w:r>
              <w:rPr>
                <w:i/>
              </w:rPr>
              <w:t>- строчную и заглавную буквы Г,г;</w:t>
            </w:r>
          </w:p>
          <w:p w:rsidR="00EF6069" w:rsidRDefault="00EF6069" w:rsidP="00EF6069">
            <w:pPr>
              <w:snapToGrid w:val="0"/>
              <w:rPr>
                <w:b/>
                <w:i/>
              </w:rPr>
            </w:pPr>
            <w:r w:rsidRPr="00960BB3">
              <w:rPr>
                <w:b/>
                <w:i/>
              </w:rPr>
              <w:t xml:space="preserve"> Уметь</w:t>
            </w:r>
            <w:r>
              <w:rPr>
                <w:b/>
                <w:i/>
              </w:rPr>
              <w:t>:</w:t>
            </w:r>
          </w:p>
          <w:p w:rsidR="00EF6069" w:rsidRDefault="00EF6069" w:rsidP="00EF6069">
            <w:pPr>
              <w:snapToGrid w:val="0"/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- </w:t>
            </w:r>
            <w:r w:rsidRPr="006F3BAF">
              <w:rPr>
                <w:i/>
              </w:rPr>
              <w:t>писать изученные буквы в соответствии с образцом;</w:t>
            </w:r>
          </w:p>
          <w:p w:rsidR="00EF6069" w:rsidRDefault="00EF6069" w:rsidP="00EF6069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  <w:r w:rsidRPr="000E353D">
              <w:rPr>
                <w:i/>
              </w:rPr>
              <w:t xml:space="preserve"> писать</w:t>
            </w:r>
            <w:r>
              <w:rPr>
                <w:i/>
              </w:rPr>
              <w:t xml:space="preserve"> строчную и заглавную буквы Г,г;</w:t>
            </w:r>
          </w:p>
          <w:p w:rsidR="00EF6069" w:rsidRDefault="00EF6069" w:rsidP="00EF6069">
            <w:pPr>
              <w:snapToGrid w:val="0"/>
              <w:rPr>
                <w:i/>
              </w:rPr>
            </w:pPr>
            <w:r>
              <w:rPr>
                <w:i/>
              </w:rPr>
              <w:t>- называть правильно элементы букв Г,г;</w:t>
            </w:r>
          </w:p>
          <w:p w:rsidR="00EF6069" w:rsidRDefault="00EF6069" w:rsidP="00EF6069">
            <w:pPr>
              <w:snapToGrid w:val="0"/>
              <w:rPr>
                <w:i/>
              </w:rPr>
            </w:pPr>
            <w:r>
              <w:rPr>
                <w:i/>
              </w:rPr>
              <w:t>- выполнять слого – звуковой анализ слов;</w:t>
            </w:r>
          </w:p>
          <w:p w:rsidR="00F03514" w:rsidRDefault="00F03514" w:rsidP="00EF6069">
            <w:pPr>
              <w:snapToGrid w:val="0"/>
              <w:rPr>
                <w:i/>
              </w:rPr>
            </w:pPr>
          </w:p>
          <w:p w:rsidR="00F03514" w:rsidRDefault="00F03514" w:rsidP="00EF6069">
            <w:pPr>
              <w:snapToGrid w:val="0"/>
              <w:rPr>
                <w:i/>
              </w:rPr>
            </w:pPr>
          </w:p>
          <w:p w:rsidR="00F03514" w:rsidRPr="00960BB3" w:rsidRDefault="00F03514" w:rsidP="00EF6069">
            <w:pPr>
              <w:snapToGrid w:val="0"/>
              <w:rPr>
                <w:i/>
              </w:rPr>
            </w:pPr>
          </w:p>
          <w:p w:rsidR="00C667AE" w:rsidRDefault="00C667AE" w:rsidP="00C667AE">
            <w:pPr>
              <w:snapToGrid w:val="0"/>
            </w:pPr>
            <w:r>
              <w:rPr>
                <w:b/>
                <w:i/>
              </w:rPr>
              <w:t>Знать:</w:t>
            </w:r>
          </w:p>
          <w:p w:rsidR="00C667AE" w:rsidRDefault="00C667AE" w:rsidP="00C667AE">
            <w:pPr>
              <w:snapToGrid w:val="0"/>
            </w:pPr>
            <w:r>
              <w:t>- печатные буквы Ч,ч;</w:t>
            </w:r>
          </w:p>
          <w:p w:rsidR="00C667AE" w:rsidRDefault="00C667AE" w:rsidP="00C667AE">
            <w:pPr>
              <w:snapToGrid w:val="0"/>
              <w:rPr>
                <w:b/>
              </w:rPr>
            </w:pPr>
            <w:r w:rsidRPr="00886F05">
              <w:rPr>
                <w:b/>
              </w:rPr>
              <w:t>Уметь:</w:t>
            </w:r>
          </w:p>
          <w:p w:rsidR="00C667AE" w:rsidRDefault="00C667AE" w:rsidP="00C667AE">
            <w:r>
              <w:rPr>
                <w:b/>
              </w:rPr>
              <w:t xml:space="preserve">- </w:t>
            </w:r>
            <w:r w:rsidRPr="00EE5EC0">
              <w:t>выделять звук [ ч‘ ]</w:t>
            </w:r>
          </w:p>
          <w:p w:rsidR="00C667AE" w:rsidRDefault="00C667AE" w:rsidP="00C667AE">
            <w:pPr>
              <w:snapToGrid w:val="0"/>
            </w:pPr>
            <w:r w:rsidRPr="00EE5EC0">
              <w:t>из слов, устанавливать, что звук [ч ‘] всегда мягкий, глухой;</w:t>
            </w:r>
          </w:p>
          <w:p w:rsidR="00C667AE" w:rsidRDefault="00C667AE" w:rsidP="00C667AE">
            <w:pPr>
              <w:snapToGrid w:val="0"/>
              <w:rPr>
                <w:b/>
              </w:rPr>
            </w:pPr>
            <w:r>
              <w:t>- читать слоги – слияния, устанавливать на основе наблюдений и сообщения учителя, что в слоге</w:t>
            </w:r>
            <w:r w:rsidRPr="00EE5EC0">
              <w:rPr>
                <w:b/>
              </w:rPr>
              <w:t xml:space="preserve"> ча</w:t>
            </w:r>
            <w:r>
              <w:rPr>
                <w:b/>
              </w:rPr>
              <w:t xml:space="preserve"> </w:t>
            </w:r>
            <w:r w:rsidRPr="00EE5EC0">
              <w:t>пишется всегда</w:t>
            </w:r>
            <w:r w:rsidRPr="00EE5EC0">
              <w:rPr>
                <w:b/>
              </w:rPr>
              <w:t xml:space="preserve"> а</w:t>
            </w:r>
            <w:r w:rsidRPr="00824711">
              <w:t>, а в слоге</w:t>
            </w:r>
            <w:r>
              <w:t xml:space="preserve"> </w:t>
            </w:r>
            <w:r w:rsidRPr="00824711">
              <w:rPr>
                <w:b/>
              </w:rPr>
              <w:t>чу</w:t>
            </w:r>
            <w:r>
              <w:rPr>
                <w:b/>
              </w:rPr>
              <w:t xml:space="preserve"> </w:t>
            </w:r>
            <w:r w:rsidRPr="00824711">
              <w:t>всегда пишется</w:t>
            </w:r>
            <w:r>
              <w:rPr>
                <w:b/>
              </w:rPr>
              <w:t xml:space="preserve"> у; </w:t>
            </w:r>
          </w:p>
          <w:p w:rsidR="00C667AE" w:rsidRPr="00C667AE" w:rsidRDefault="00C667AE" w:rsidP="00C667A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Знать:</w:t>
            </w:r>
          </w:p>
          <w:p w:rsidR="00C667AE" w:rsidRDefault="00C667AE" w:rsidP="00C667A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- </w:t>
            </w:r>
            <w:r w:rsidRPr="00D15A30">
              <w:rPr>
                <w:i/>
              </w:rPr>
              <w:t>строчную букву</w:t>
            </w:r>
            <w:r>
              <w:rPr>
                <w:b/>
                <w:i/>
              </w:rPr>
              <w:t xml:space="preserve"> ч;</w:t>
            </w:r>
          </w:p>
          <w:p w:rsidR="00C667AE" w:rsidRDefault="00C667AE" w:rsidP="00C667A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D15A30">
              <w:rPr>
                <w:i/>
              </w:rPr>
              <w:t>правописание</w:t>
            </w:r>
            <w:r>
              <w:rPr>
                <w:b/>
                <w:i/>
              </w:rPr>
              <w:t xml:space="preserve"> ча</w:t>
            </w:r>
            <w:r w:rsidRPr="00D15A30">
              <w:rPr>
                <w:i/>
              </w:rPr>
              <w:t xml:space="preserve"> и </w:t>
            </w:r>
            <w:r>
              <w:rPr>
                <w:b/>
                <w:i/>
              </w:rPr>
              <w:t>чу;</w:t>
            </w:r>
          </w:p>
          <w:p w:rsidR="00C667AE" w:rsidRDefault="00C667AE" w:rsidP="00C667AE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Уметь:</w:t>
            </w:r>
          </w:p>
          <w:p w:rsidR="00C667AE" w:rsidRDefault="00C667AE" w:rsidP="00C667AE">
            <w:pPr>
              <w:snapToGrid w:val="0"/>
              <w:rPr>
                <w:i/>
              </w:rPr>
            </w:pPr>
            <w:r>
              <w:rPr>
                <w:i/>
              </w:rPr>
              <w:t xml:space="preserve">- называть правильно элементы буквы </w:t>
            </w:r>
            <w:r w:rsidRPr="00D15A30">
              <w:rPr>
                <w:b/>
                <w:i/>
              </w:rPr>
              <w:t>ч</w:t>
            </w:r>
            <w:r>
              <w:rPr>
                <w:i/>
              </w:rPr>
              <w:t>;</w:t>
            </w:r>
          </w:p>
          <w:p w:rsidR="00C667AE" w:rsidRDefault="00C667AE" w:rsidP="00C667AE">
            <w:pPr>
              <w:snapToGrid w:val="0"/>
              <w:rPr>
                <w:i/>
              </w:rPr>
            </w:pPr>
            <w:r>
              <w:rPr>
                <w:i/>
              </w:rPr>
              <w:t xml:space="preserve">- писать правильно букву </w:t>
            </w:r>
            <w:r w:rsidRPr="00BA4964">
              <w:rPr>
                <w:b/>
                <w:i/>
              </w:rPr>
              <w:t>ч</w:t>
            </w:r>
            <w:r>
              <w:rPr>
                <w:i/>
              </w:rPr>
              <w:t>;</w:t>
            </w:r>
          </w:p>
          <w:p w:rsidR="00C667AE" w:rsidRDefault="00C667AE" w:rsidP="00C667AE">
            <w:pPr>
              <w:snapToGrid w:val="0"/>
              <w:rPr>
                <w:i/>
              </w:rPr>
            </w:pPr>
            <w:r>
              <w:rPr>
                <w:i/>
              </w:rPr>
              <w:t xml:space="preserve">- выполнять слого – звуковой анализ словсо звуком </w:t>
            </w:r>
            <w:r w:rsidRPr="00BA4964">
              <w:rPr>
                <w:i/>
              </w:rPr>
              <w:t xml:space="preserve">[ </w:t>
            </w:r>
            <w:r>
              <w:rPr>
                <w:i/>
              </w:rPr>
              <w:t>ч</w:t>
            </w:r>
            <w:r w:rsidRPr="00BB5374">
              <w:rPr>
                <w:i/>
              </w:rPr>
              <w:t>‘</w:t>
            </w:r>
            <w:r w:rsidRPr="00BA4964">
              <w:rPr>
                <w:i/>
              </w:rPr>
              <w:t>]</w:t>
            </w:r>
            <w:r>
              <w:rPr>
                <w:i/>
              </w:rPr>
              <w:t>;</w:t>
            </w:r>
          </w:p>
          <w:p w:rsidR="00C667AE" w:rsidRDefault="00C667AE" w:rsidP="00C667A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C667AE" w:rsidRDefault="00C667AE" w:rsidP="00C667AE">
            <w:pPr>
              <w:snapToGrid w:val="0"/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заглавную букву Ч;</w:t>
            </w:r>
          </w:p>
          <w:p w:rsidR="00C667AE" w:rsidRDefault="00C667AE" w:rsidP="00C667AE">
            <w:pPr>
              <w:snapToGrid w:val="0"/>
              <w:rPr>
                <w:i/>
              </w:rPr>
            </w:pPr>
            <w:r>
              <w:rPr>
                <w:i/>
              </w:rPr>
              <w:t xml:space="preserve">-правописание </w:t>
            </w:r>
            <w:r w:rsidRPr="00BB5374">
              <w:rPr>
                <w:b/>
                <w:i/>
              </w:rPr>
              <w:t>ча</w:t>
            </w:r>
            <w:r>
              <w:rPr>
                <w:i/>
              </w:rPr>
              <w:t xml:space="preserve"> и </w:t>
            </w:r>
            <w:r w:rsidRPr="00BB5374">
              <w:rPr>
                <w:b/>
                <w:i/>
              </w:rPr>
              <w:t>чу</w:t>
            </w:r>
            <w:r>
              <w:rPr>
                <w:i/>
              </w:rPr>
              <w:t>;</w:t>
            </w:r>
          </w:p>
          <w:p w:rsidR="00C667AE" w:rsidRDefault="00C667AE" w:rsidP="00C667AE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Уметь:</w:t>
            </w:r>
          </w:p>
          <w:p w:rsidR="00C667AE" w:rsidRDefault="00C667AE" w:rsidP="00C667AE">
            <w:pPr>
              <w:snapToGrid w:val="0"/>
              <w:rPr>
                <w:i/>
              </w:rPr>
            </w:pPr>
            <w:r>
              <w:rPr>
                <w:i/>
              </w:rPr>
              <w:t xml:space="preserve">- называть правильно элементы буквы </w:t>
            </w:r>
            <w:r w:rsidRPr="00D15A30">
              <w:rPr>
                <w:b/>
                <w:i/>
              </w:rPr>
              <w:t>ч</w:t>
            </w:r>
            <w:r>
              <w:rPr>
                <w:i/>
              </w:rPr>
              <w:t>;</w:t>
            </w:r>
          </w:p>
          <w:p w:rsidR="00C667AE" w:rsidRDefault="00C667AE" w:rsidP="00C667AE">
            <w:pPr>
              <w:snapToGrid w:val="0"/>
              <w:rPr>
                <w:i/>
              </w:rPr>
            </w:pPr>
            <w:r>
              <w:rPr>
                <w:i/>
              </w:rPr>
              <w:t xml:space="preserve">- писать правильно букву </w:t>
            </w:r>
            <w:r w:rsidRPr="00BA4964">
              <w:rPr>
                <w:b/>
                <w:i/>
              </w:rPr>
              <w:t>ч</w:t>
            </w:r>
            <w:r>
              <w:rPr>
                <w:i/>
              </w:rPr>
              <w:t>;</w:t>
            </w:r>
          </w:p>
          <w:p w:rsidR="00C667AE" w:rsidRDefault="00C667AE" w:rsidP="00C667AE">
            <w:pPr>
              <w:snapToGrid w:val="0"/>
              <w:rPr>
                <w:i/>
              </w:rPr>
            </w:pPr>
            <w:r>
              <w:rPr>
                <w:i/>
              </w:rPr>
              <w:t xml:space="preserve">- выполнять слого – звуковой анализ слов </w:t>
            </w:r>
          </w:p>
          <w:p w:rsidR="003E265F" w:rsidRDefault="003E265F" w:rsidP="003E265F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3E265F" w:rsidRDefault="003E265F" w:rsidP="003E265F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- ь –</w:t>
            </w:r>
            <w:r>
              <w:rPr>
                <w:i/>
              </w:rPr>
              <w:t>показатель мягкости согласных звуков и разделительный;</w:t>
            </w:r>
          </w:p>
          <w:p w:rsidR="003E265F" w:rsidRDefault="003E265F" w:rsidP="003E265F">
            <w:pPr>
              <w:snapToGrid w:val="0"/>
              <w:rPr>
                <w:i/>
              </w:rPr>
            </w:pPr>
            <w:r>
              <w:rPr>
                <w:i/>
              </w:rPr>
              <w:t xml:space="preserve">- </w:t>
            </w:r>
            <w:r w:rsidRPr="00EE47E1">
              <w:rPr>
                <w:b/>
                <w:i/>
              </w:rPr>
              <w:t>ь</w:t>
            </w:r>
            <w:r>
              <w:rPr>
                <w:i/>
              </w:rPr>
              <w:t xml:space="preserve"> –не обозначает звука;</w:t>
            </w:r>
          </w:p>
          <w:p w:rsidR="003E265F" w:rsidRDefault="003E265F" w:rsidP="003E265F">
            <w:pPr>
              <w:snapToGrid w:val="0"/>
              <w:rPr>
                <w:i/>
              </w:rPr>
            </w:pPr>
            <w:r>
              <w:rPr>
                <w:i/>
              </w:rPr>
              <w:t>- устанавливать количество букв и звуков в слове;</w:t>
            </w:r>
          </w:p>
          <w:p w:rsidR="003E265F" w:rsidRPr="00880CB1" w:rsidRDefault="003E265F" w:rsidP="003E265F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3E265F" w:rsidRDefault="003E265F" w:rsidP="003E265F">
            <w:pPr>
              <w:snapToGrid w:val="0"/>
              <w:rPr>
                <w:i/>
              </w:rPr>
            </w:pPr>
            <w:r>
              <w:rPr>
                <w:i/>
              </w:rPr>
              <w:lastRenderedPageBreak/>
              <w:t>- читать слова с мягким знаком в конце и в середине слова;</w:t>
            </w:r>
          </w:p>
          <w:p w:rsidR="003E265F" w:rsidRDefault="003E265F" w:rsidP="003E265F">
            <w:pPr>
              <w:snapToGrid w:val="0"/>
              <w:rPr>
                <w:i/>
              </w:rPr>
            </w:pPr>
            <w:r>
              <w:rPr>
                <w:i/>
              </w:rPr>
              <w:t>Письмо</w:t>
            </w:r>
          </w:p>
          <w:p w:rsidR="003E265F" w:rsidRDefault="003E265F" w:rsidP="003E265F">
            <w:pPr>
              <w:snapToGrid w:val="0"/>
              <w:rPr>
                <w:b/>
                <w:i/>
              </w:rPr>
            </w:pPr>
            <w:r w:rsidRPr="00880CB1">
              <w:rPr>
                <w:b/>
                <w:i/>
              </w:rPr>
              <w:t>Уметь:</w:t>
            </w:r>
          </w:p>
          <w:p w:rsidR="003E265F" w:rsidRDefault="003E265F" w:rsidP="003E265F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-</w:t>
            </w:r>
            <w:r>
              <w:rPr>
                <w:i/>
              </w:rPr>
              <w:t>писать Ь;</w:t>
            </w:r>
          </w:p>
          <w:p w:rsidR="003E265F" w:rsidRDefault="003E265F" w:rsidP="003E265F">
            <w:pPr>
              <w:snapToGrid w:val="0"/>
              <w:rPr>
                <w:i/>
              </w:rPr>
            </w:pPr>
            <w:r>
              <w:rPr>
                <w:i/>
              </w:rPr>
              <w:t>- обозначать мягкость согласных звуков Ь;</w:t>
            </w:r>
          </w:p>
          <w:p w:rsidR="003E265F" w:rsidRPr="00880CB1" w:rsidRDefault="003E265F" w:rsidP="003E265F">
            <w:pPr>
              <w:snapToGrid w:val="0"/>
              <w:rPr>
                <w:i/>
              </w:rPr>
            </w:pPr>
            <w:r>
              <w:rPr>
                <w:i/>
              </w:rPr>
              <w:t>- устанавливать количество букв и звуков в слове;</w:t>
            </w:r>
          </w:p>
          <w:p w:rsidR="003E265F" w:rsidRDefault="003E265F" w:rsidP="00C667AE"/>
          <w:p w:rsidR="003E265F" w:rsidRPr="003E265F" w:rsidRDefault="003E265F" w:rsidP="003E265F"/>
          <w:p w:rsidR="003E265F" w:rsidRDefault="003E265F" w:rsidP="003E265F"/>
          <w:p w:rsidR="003E265F" w:rsidRDefault="003E265F" w:rsidP="003E265F">
            <w:pPr>
              <w:snapToGrid w:val="0"/>
              <w:rPr>
                <w:b/>
                <w:i/>
              </w:rPr>
            </w:pPr>
            <w:r w:rsidRPr="00582C57">
              <w:rPr>
                <w:b/>
                <w:i/>
              </w:rPr>
              <w:t>Знать:</w:t>
            </w:r>
            <w:r>
              <w:rPr>
                <w:b/>
                <w:i/>
              </w:rPr>
              <w:t xml:space="preserve"> </w:t>
            </w:r>
          </w:p>
          <w:p w:rsidR="003E265F" w:rsidRDefault="003E265F" w:rsidP="003E265F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-</w:t>
            </w:r>
            <w:r w:rsidRPr="00582C57">
              <w:rPr>
                <w:i/>
              </w:rPr>
              <w:t xml:space="preserve"> печатные буквы Ш ш</w:t>
            </w:r>
            <w:r>
              <w:rPr>
                <w:i/>
              </w:rPr>
              <w:t>;</w:t>
            </w:r>
          </w:p>
          <w:p w:rsidR="003E265F" w:rsidRDefault="003E265F" w:rsidP="003E265F">
            <w:pPr>
              <w:snapToGrid w:val="0"/>
              <w:rPr>
                <w:i/>
              </w:rPr>
            </w:pPr>
            <w:r>
              <w:rPr>
                <w:i/>
              </w:rPr>
              <w:t xml:space="preserve">-звук </w:t>
            </w:r>
            <w:r w:rsidRPr="0085144E">
              <w:rPr>
                <w:i/>
              </w:rPr>
              <w:t xml:space="preserve">[ </w:t>
            </w:r>
            <w:r>
              <w:rPr>
                <w:i/>
              </w:rPr>
              <w:t>ш</w:t>
            </w:r>
            <w:r w:rsidRPr="0085144E">
              <w:rPr>
                <w:i/>
              </w:rPr>
              <w:t xml:space="preserve"> ]</w:t>
            </w:r>
            <w:r>
              <w:rPr>
                <w:i/>
              </w:rPr>
              <w:t xml:space="preserve"> всегда твёрдый;</w:t>
            </w:r>
          </w:p>
          <w:p w:rsidR="003E265F" w:rsidRDefault="003E265F" w:rsidP="003E265F">
            <w:pPr>
              <w:snapToGrid w:val="0"/>
              <w:rPr>
                <w:i/>
              </w:rPr>
            </w:pPr>
            <w:r>
              <w:rPr>
                <w:i/>
              </w:rPr>
              <w:t>-ШИ – всегда пишется</w:t>
            </w:r>
          </w:p>
          <w:p w:rsidR="003E265F" w:rsidRDefault="003E265F" w:rsidP="003E265F">
            <w:pPr>
              <w:snapToGrid w:val="0"/>
              <w:rPr>
                <w:i/>
              </w:rPr>
            </w:pPr>
            <w:r>
              <w:rPr>
                <w:i/>
              </w:rPr>
              <w:t xml:space="preserve">с </w:t>
            </w:r>
            <w:r w:rsidRPr="00E4442E">
              <w:rPr>
                <w:b/>
                <w:i/>
              </w:rPr>
              <w:t>и</w:t>
            </w:r>
            <w:r>
              <w:rPr>
                <w:b/>
                <w:i/>
              </w:rPr>
              <w:t>;</w:t>
            </w:r>
          </w:p>
          <w:p w:rsidR="003E265F" w:rsidRPr="00E4442E" w:rsidRDefault="003E265F" w:rsidP="003E265F">
            <w:pPr>
              <w:snapToGrid w:val="0"/>
              <w:rPr>
                <w:b/>
                <w:i/>
              </w:rPr>
            </w:pPr>
            <w:r w:rsidRPr="00E4442E">
              <w:rPr>
                <w:b/>
                <w:i/>
              </w:rPr>
              <w:t xml:space="preserve">Уметь:   </w:t>
            </w:r>
          </w:p>
          <w:p w:rsidR="003E265F" w:rsidRDefault="003E265F" w:rsidP="003E265F">
            <w:pPr>
              <w:snapToGrid w:val="0"/>
            </w:pPr>
            <w:r w:rsidRPr="00E4442E">
              <w:t xml:space="preserve">-  печатать буквы Ш., ш; </w:t>
            </w:r>
          </w:p>
          <w:p w:rsidR="003E265F" w:rsidRDefault="003E265F" w:rsidP="003E265F">
            <w:pPr>
              <w:snapToGrid w:val="0"/>
            </w:pPr>
            <w:r>
              <w:t xml:space="preserve">-читать слоги с  </w:t>
            </w:r>
            <w:r w:rsidRPr="00322B12">
              <w:rPr>
                <w:b/>
              </w:rPr>
              <w:t>ш</w:t>
            </w:r>
            <w:r>
              <w:t>;</w:t>
            </w:r>
          </w:p>
          <w:p w:rsidR="003E265F" w:rsidRDefault="003E265F" w:rsidP="003E265F">
            <w:pPr>
              <w:snapToGrid w:val="0"/>
            </w:pPr>
            <w:r w:rsidRPr="001446FC">
              <w:rPr>
                <w:b/>
                <w:i/>
              </w:rPr>
              <w:t>Знать</w:t>
            </w:r>
            <w:r>
              <w:rPr>
                <w:i/>
              </w:rPr>
              <w:t>:</w:t>
            </w:r>
            <w:r w:rsidRPr="00E4442E">
              <w:t xml:space="preserve">   </w:t>
            </w:r>
          </w:p>
          <w:p w:rsidR="003E265F" w:rsidRDefault="003E265F" w:rsidP="003E265F">
            <w:pPr>
              <w:snapToGrid w:val="0"/>
            </w:pPr>
            <w:r>
              <w:t>- прописные буквы Ш, ш;</w:t>
            </w:r>
          </w:p>
          <w:p w:rsidR="003E265F" w:rsidRDefault="003E265F" w:rsidP="003E265F">
            <w:pPr>
              <w:snapToGrid w:val="0"/>
            </w:pPr>
            <w:r>
              <w:t>- правило написания сочетания ШИ;</w:t>
            </w:r>
          </w:p>
          <w:p w:rsidR="003E265F" w:rsidRDefault="003E265F" w:rsidP="003E265F">
            <w:pPr>
              <w:snapToGrid w:val="0"/>
            </w:pPr>
            <w:r>
              <w:t>- элементы букв И, Ш, и, ш;</w:t>
            </w:r>
          </w:p>
          <w:p w:rsidR="003E265F" w:rsidRDefault="003E265F" w:rsidP="003E265F">
            <w:pPr>
              <w:snapToGrid w:val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3E265F" w:rsidRDefault="003E265F" w:rsidP="003E265F">
            <w:pPr>
              <w:snapToGrid w:val="0"/>
            </w:pPr>
            <w:r w:rsidRPr="005D2C36">
              <w:t>- писать</w:t>
            </w:r>
            <w:r>
              <w:t xml:space="preserve"> строчную и заглавную буквы Ш, ш,</w:t>
            </w:r>
          </w:p>
          <w:p w:rsidR="003E265F" w:rsidRDefault="003E265F" w:rsidP="003E265F">
            <w:pPr>
              <w:snapToGrid w:val="0"/>
            </w:pPr>
            <w:r>
              <w:t>И ,и;</w:t>
            </w:r>
          </w:p>
          <w:p w:rsidR="003E265F" w:rsidRDefault="003E265F" w:rsidP="003E265F">
            <w:pPr>
              <w:snapToGrid w:val="0"/>
            </w:pPr>
            <w:r>
              <w:t>- соблюдать соразмерность элементов букв по высоте, ширине и углу наклона;</w:t>
            </w:r>
          </w:p>
          <w:p w:rsidR="003E265F" w:rsidRDefault="003E265F" w:rsidP="003E265F">
            <w:pPr>
              <w:snapToGrid w:val="0"/>
            </w:pPr>
            <w:r>
              <w:t>-писать грамотно слова с сочетанием ШИ;</w:t>
            </w:r>
          </w:p>
          <w:p w:rsidR="003E265F" w:rsidRDefault="003E265F" w:rsidP="003E265F">
            <w:r>
              <w:t>- писать под диктовку  без ошибок 1- 2</w:t>
            </w:r>
          </w:p>
          <w:p w:rsidR="003E265F" w:rsidRDefault="003E265F" w:rsidP="003E265F">
            <w:pPr>
              <w:snapToGrid w:val="0"/>
            </w:pPr>
            <w:r>
              <w:t>предложения после предварительного анализа;</w:t>
            </w:r>
          </w:p>
          <w:p w:rsidR="003E265F" w:rsidRPr="003E265F" w:rsidRDefault="003E265F" w:rsidP="003E265F">
            <w:pPr>
              <w:snapToGrid w:val="0"/>
            </w:pPr>
            <w:r>
              <w:rPr>
                <w:i/>
              </w:rPr>
              <w:t>-</w:t>
            </w:r>
            <w:r w:rsidRPr="003E265F">
              <w:t>называть правильно элементы букв Ш,;</w:t>
            </w:r>
          </w:p>
          <w:p w:rsidR="003E265F" w:rsidRPr="003E265F" w:rsidRDefault="003E265F" w:rsidP="003E265F">
            <w:pPr>
              <w:snapToGrid w:val="0"/>
            </w:pPr>
            <w:r w:rsidRPr="003E265F">
              <w:t>- писать буквы Ш , ш  в соответствии с образцом;</w:t>
            </w:r>
          </w:p>
          <w:p w:rsidR="00CA79CD" w:rsidRDefault="00CA79CD" w:rsidP="00CA79CD">
            <w:pPr>
              <w:snapToGrid w:val="0"/>
            </w:pPr>
            <w:r w:rsidRPr="00F751A4">
              <w:rPr>
                <w:b/>
              </w:rPr>
              <w:t>Знать:</w:t>
            </w:r>
          </w:p>
          <w:p w:rsidR="00CA79CD" w:rsidRDefault="00CA79CD" w:rsidP="00CA79CD">
            <w:pPr>
              <w:snapToGrid w:val="0"/>
            </w:pPr>
            <w:r>
              <w:t>- печатные буквы Ж ж;</w:t>
            </w:r>
          </w:p>
          <w:p w:rsidR="00CA79CD" w:rsidRDefault="00CA79CD" w:rsidP="00CA79CD">
            <w:pPr>
              <w:snapToGrid w:val="0"/>
              <w:rPr>
                <w:i/>
              </w:rPr>
            </w:pPr>
            <w:r>
              <w:t>- в слоге ЖИ пишется всегда И, а в слоге ЖЕ –е;</w:t>
            </w:r>
            <w:r>
              <w:rPr>
                <w:i/>
              </w:rPr>
              <w:t xml:space="preserve"> </w:t>
            </w:r>
          </w:p>
          <w:p w:rsidR="00CA79CD" w:rsidRDefault="00CA79CD" w:rsidP="00CA79CD">
            <w:pPr>
              <w:snapToGrid w:val="0"/>
              <w:rPr>
                <w:i/>
              </w:rPr>
            </w:pPr>
            <w:r>
              <w:rPr>
                <w:i/>
              </w:rPr>
              <w:t xml:space="preserve">-звук </w:t>
            </w:r>
            <w:r w:rsidRPr="0085144E">
              <w:rPr>
                <w:i/>
              </w:rPr>
              <w:t>[</w:t>
            </w:r>
            <w:r>
              <w:rPr>
                <w:i/>
              </w:rPr>
              <w:t>ж</w:t>
            </w:r>
            <w:r w:rsidRPr="0085144E">
              <w:rPr>
                <w:i/>
              </w:rPr>
              <w:t>]</w:t>
            </w:r>
            <w:r>
              <w:rPr>
                <w:i/>
              </w:rPr>
              <w:t xml:space="preserve"> всегда твёрдый;</w:t>
            </w:r>
          </w:p>
          <w:p w:rsidR="00CA79CD" w:rsidRDefault="00CA79CD" w:rsidP="00CA79CD">
            <w:pPr>
              <w:snapToGrid w:val="0"/>
              <w:rPr>
                <w:b/>
                <w:i/>
              </w:rPr>
            </w:pPr>
            <w:r>
              <w:rPr>
                <w:i/>
              </w:rPr>
              <w:t xml:space="preserve">-ЖИ –всегда пишется с </w:t>
            </w:r>
            <w:r w:rsidRPr="00E4442E">
              <w:rPr>
                <w:b/>
                <w:i/>
              </w:rPr>
              <w:t>и</w:t>
            </w:r>
            <w:r>
              <w:rPr>
                <w:b/>
                <w:i/>
              </w:rPr>
              <w:t>;</w:t>
            </w:r>
          </w:p>
          <w:p w:rsidR="00F03514" w:rsidRDefault="00F03514" w:rsidP="00CA79CD">
            <w:pPr>
              <w:snapToGrid w:val="0"/>
              <w:rPr>
                <w:b/>
                <w:i/>
              </w:rPr>
            </w:pPr>
          </w:p>
          <w:p w:rsidR="00F03514" w:rsidRDefault="00F03514" w:rsidP="00CA79CD">
            <w:pPr>
              <w:snapToGrid w:val="0"/>
              <w:rPr>
                <w:b/>
                <w:i/>
              </w:rPr>
            </w:pPr>
          </w:p>
          <w:p w:rsidR="00F03514" w:rsidRDefault="00F03514" w:rsidP="00CA79CD">
            <w:pPr>
              <w:snapToGrid w:val="0"/>
              <w:rPr>
                <w:b/>
                <w:i/>
              </w:rPr>
            </w:pPr>
          </w:p>
          <w:p w:rsidR="00F03514" w:rsidRDefault="00F03514" w:rsidP="00CA79CD">
            <w:pPr>
              <w:snapToGrid w:val="0"/>
              <w:rPr>
                <w:b/>
                <w:i/>
              </w:rPr>
            </w:pPr>
          </w:p>
          <w:p w:rsidR="00F03514" w:rsidRDefault="00F03514" w:rsidP="00CA79CD">
            <w:pPr>
              <w:snapToGrid w:val="0"/>
              <w:rPr>
                <w:b/>
                <w:i/>
              </w:rPr>
            </w:pPr>
          </w:p>
          <w:p w:rsidR="00F03514" w:rsidRDefault="00F03514" w:rsidP="00CA79CD">
            <w:pPr>
              <w:snapToGrid w:val="0"/>
              <w:rPr>
                <w:b/>
                <w:i/>
              </w:rPr>
            </w:pPr>
          </w:p>
          <w:p w:rsidR="00F03514" w:rsidRDefault="00F03514" w:rsidP="00CA79CD">
            <w:pPr>
              <w:snapToGrid w:val="0"/>
              <w:rPr>
                <w:b/>
                <w:i/>
              </w:rPr>
            </w:pPr>
          </w:p>
          <w:p w:rsidR="00F03514" w:rsidRDefault="00F03514" w:rsidP="00CA79CD">
            <w:pPr>
              <w:snapToGrid w:val="0"/>
              <w:rPr>
                <w:i/>
              </w:rPr>
            </w:pPr>
          </w:p>
          <w:p w:rsidR="00CA79CD" w:rsidRDefault="00CA79CD" w:rsidP="00CA79CD">
            <w:pPr>
              <w:snapToGrid w:val="0"/>
            </w:pPr>
            <w:r>
              <w:rPr>
                <w:b/>
              </w:rPr>
              <w:t>Уметь:</w:t>
            </w:r>
          </w:p>
          <w:p w:rsidR="00CA79CD" w:rsidRDefault="00CA79CD" w:rsidP="00CA79CD">
            <w:pPr>
              <w:snapToGrid w:val="0"/>
            </w:pPr>
            <w:r>
              <w:t>-</w:t>
            </w:r>
            <w:r w:rsidRPr="00E4442E">
              <w:t xml:space="preserve">-  </w:t>
            </w:r>
            <w:r>
              <w:t>печатать буквы Ж, ж</w:t>
            </w:r>
            <w:r w:rsidRPr="00E4442E">
              <w:t xml:space="preserve">; </w:t>
            </w:r>
          </w:p>
          <w:p w:rsidR="00CA79CD" w:rsidRDefault="00CA79CD" w:rsidP="00CA79CD">
            <w:pPr>
              <w:snapToGrid w:val="0"/>
            </w:pPr>
            <w:r>
              <w:t xml:space="preserve">-читать слоги с  </w:t>
            </w:r>
            <w:r>
              <w:rPr>
                <w:b/>
              </w:rPr>
              <w:t>ж</w:t>
            </w:r>
            <w:r>
              <w:t>;</w:t>
            </w:r>
          </w:p>
          <w:p w:rsidR="00CA79CD" w:rsidRDefault="00CA79CD" w:rsidP="00CA79CD">
            <w:pPr>
              <w:snapToGrid w:val="0"/>
            </w:pPr>
            <w:r>
              <w:t>- устанавливать на основе наблюдений, что в слоге ЖИ пишется всегда И, а в слоге ЖЕ – Е;</w:t>
            </w:r>
          </w:p>
          <w:p w:rsidR="00CA79CD" w:rsidRDefault="00CA79CD" w:rsidP="00CA79CD"/>
          <w:p w:rsidR="00CA79CD" w:rsidRDefault="00CA79CD" w:rsidP="00CA79CD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CA79CD" w:rsidRDefault="00CA79CD" w:rsidP="00CA79CD">
            <w:r>
              <w:rPr>
                <w:b/>
              </w:rPr>
              <w:t xml:space="preserve">- </w:t>
            </w:r>
            <w:r w:rsidRPr="00E14964">
              <w:t>печатные гласные буквы</w:t>
            </w:r>
            <w:r>
              <w:t xml:space="preserve"> Ё,ё;</w:t>
            </w:r>
          </w:p>
          <w:p w:rsidR="00CA79CD" w:rsidRDefault="00CA79CD" w:rsidP="00CA79CD">
            <w:r>
              <w:t xml:space="preserve">- буква </w:t>
            </w:r>
            <w:r w:rsidRPr="005463EA">
              <w:rPr>
                <w:b/>
              </w:rPr>
              <w:t>ё</w:t>
            </w:r>
            <w:r>
              <w:t xml:space="preserve"> обозначает два звука в начале слова и после гласного и один звук после мягкого согласного;</w:t>
            </w:r>
          </w:p>
          <w:p w:rsidR="00CA79CD" w:rsidRPr="00BA1116" w:rsidRDefault="00CA79CD" w:rsidP="00CA79CD">
            <w:pPr>
              <w:rPr>
                <w:b/>
              </w:rPr>
            </w:pPr>
            <w:r w:rsidRPr="00BA1116">
              <w:rPr>
                <w:b/>
              </w:rPr>
              <w:t>Уметь:</w:t>
            </w:r>
          </w:p>
          <w:p w:rsidR="00CA79CD" w:rsidRDefault="00CA79CD" w:rsidP="00CA79CD">
            <w:r>
              <w:t>-систематизировать буквы по обозначению ими разных звуков и по начертанию;</w:t>
            </w:r>
          </w:p>
          <w:p w:rsidR="00CA79CD" w:rsidRDefault="00CA79CD" w:rsidP="00CA79CD">
            <w:r>
              <w:t>- обозначать йотированные звуки вначале слова и</w:t>
            </w:r>
          </w:p>
          <w:p w:rsidR="00CA79CD" w:rsidRDefault="00CA79CD" w:rsidP="00CA79CD">
            <w:r>
              <w:t>после гласной буквы буквами Е, Ё, Ю, Я.;</w:t>
            </w:r>
          </w:p>
          <w:p w:rsidR="00CA79CD" w:rsidRDefault="00CA79CD" w:rsidP="00CA79CD">
            <w:pPr>
              <w:rPr>
                <w:b/>
                <w:i/>
              </w:rPr>
            </w:pPr>
            <w:r>
              <w:t xml:space="preserve"> </w:t>
            </w:r>
            <w:r w:rsidRPr="00E4442E">
              <w:t xml:space="preserve"> </w:t>
            </w:r>
            <w:r>
              <w:rPr>
                <w:b/>
                <w:i/>
              </w:rPr>
              <w:t>Знать:</w:t>
            </w:r>
          </w:p>
          <w:p w:rsidR="00CA79CD" w:rsidRDefault="00CA79CD" w:rsidP="00CA79CD">
            <w:pPr>
              <w:rPr>
                <w:i/>
              </w:rPr>
            </w:pPr>
            <w:r>
              <w:rPr>
                <w:b/>
                <w:i/>
              </w:rPr>
              <w:t>-</w:t>
            </w:r>
            <w:r>
              <w:rPr>
                <w:i/>
              </w:rPr>
              <w:t>строчную и заглавную буквы Ё, ё;</w:t>
            </w:r>
          </w:p>
          <w:p w:rsidR="00CA79CD" w:rsidRDefault="00CA79CD" w:rsidP="00CA79CD">
            <w:pPr>
              <w:rPr>
                <w:i/>
              </w:rPr>
            </w:pPr>
            <w:r>
              <w:rPr>
                <w:i/>
              </w:rPr>
              <w:t>- двойную роль буквы ё;</w:t>
            </w:r>
          </w:p>
          <w:p w:rsidR="00CA79CD" w:rsidRPr="00480D1E" w:rsidRDefault="00CA79CD" w:rsidP="00CA79CD">
            <w:pPr>
              <w:rPr>
                <w:b/>
                <w:i/>
              </w:rPr>
            </w:pPr>
            <w:r w:rsidRPr="00480D1E">
              <w:rPr>
                <w:b/>
                <w:i/>
              </w:rPr>
              <w:t>Уметь:</w:t>
            </w:r>
          </w:p>
          <w:p w:rsidR="00CA79CD" w:rsidRDefault="00CA79CD" w:rsidP="00CA79CD">
            <w:pPr>
              <w:rPr>
                <w:b/>
                <w:i/>
              </w:rPr>
            </w:pPr>
            <w:r w:rsidRPr="00A63FC5">
              <w:rPr>
                <w:i/>
              </w:rPr>
              <w:t>назы</w:t>
            </w:r>
            <w:r>
              <w:rPr>
                <w:i/>
              </w:rPr>
              <w:t>вать правильно элементы буквы  ё;</w:t>
            </w:r>
          </w:p>
          <w:p w:rsidR="00CA79CD" w:rsidRDefault="00CA79CD" w:rsidP="00CA79CD">
            <w:pPr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 w:rsidRPr="00374577">
              <w:rPr>
                <w:i/>
              </w:rPr>
              <w:t>выполнять задания в соответствии с требованиями;</w:t>
            </w:r>
          </w:p>
          <w:p w:rsidR="00CA79CD" w:rsidRDefault="00CA79CD" w:rsidP="00CA79CD">
            <w:pPr>
              <w:rPr>
                <w:i/>
              </w:rPr>
            </w:pPr>
            <w:r>
              <w:rPr>
                <w:i/>
              </w:rPr>
              <w:t>- писать буквы, слоги, слова, предложения под диктовку;</w:t>
            </w:r>
          </w:p>
          <w:p w:rsidR="00CA79CD" w:rsidRDefault="00CA79CD" w:rsidP="00CA79CD">
            <w:pPr>
              <w:rPr>
                <w:i/>
              </w:rPr>
            </w:pPr>
            <w:r>
              <w:rPr>
                <w:i/>
              </w:rPr>
              <w:t>- списывать с рукописного и печатного текста;</w:t>
            </w:r>
          </w:p>
          <w:p w:rsidR="00CA79CD" w:rsidRDefault="00CA79CD" w:rsidP="00CA79CD">
            <w:pPr>
              <w:rPr>
                <w:i/>
              </w:rPr>
            </w:pPr>
            <w:r>
              <w:rPr>
                <w:i/>
              </w:rPr>
              <w:t>- ориентироваться на лучший вариант в процессе письма;</w:t>
            </w:r>
          </w:p>
          <w:p w:rsidR="00CA79CD" w:rsidRDefault="00CA79CD" w:rsidP="00CA79CD">
            <w:pPr>
              <w:rPr>
                <w:i/>
              </w:rPr>
            </w:pPr>
            <w:r>
              <w:rPr>
                <w:i/>
              </w:rPr>
              <w:t>- записывать ответ на вопрос с использованием приёма комментирования;</w:t>
            </w:r>
          </w:p>
          <w:p w:rsidR="006F6379" w:rsidRDefault="006F6379" w:rsidP="00CA79CD"/>
          <w:p w:rsidR="00340B5C" w:rsidRDefault="00340B5C" w:rsidP="00CA79CD"/>
          <w:p w:rsidR="00340B5C" w:rsidRDefault="00340B5C" w:rsidP="00CA79CD"/>
          <w:p w:rsidR="00340B5C" w:rsidRDefault="00340B5C" w:rsidP="00340B5C">
            <w:pPr>
              <w:snapToGrid w:val="0"/>
              <w:rPr>
                <w:b/>
              </w:rPr>
            </w:pPr>
            <w:r w:rsidRPr="00B81E35">
              <w:rPr>
                <w:b/>
              </w:rPr>
              <w:t>Знать:</w:t>
            </w:r>
          </w:p>
          <w:p w:rsidR="00340B5C" w:rsidRDefault="00340B5C" w:rsidP="00340B5C">
            <w:pPr>
              <w:snapToGrid w:val="0"/>
            </w:pPr>
            <w:r>
              <w:rPr>
                <w:b/>
              </w:rPr>
              <w:t xml:space="preserve">- </w:t>
            </w:r>
            <w:r w:rsidRPr="00010BCF">
              <w:t>что буква й</w:t>
            </w:r>
            <w:r>
              <w:t xml:space="preserve"> обозначает согласный звук не входящий в слияние;</w:t>
            </w:r>
          </w:p>
          <w:p w:rsidR="00340B5C" w:rsidRDefault="00340B5C" w:rsidP="00340B5C">
            <w:pPr>
              <w:snapToGrid w:val="0"/>
            </w:pPr>
            <w:r>
              <w:t>-[</w:t>
            </w:r>
            <w:r>
              <w:rPr>
                <w:lang w:val="en-US"/>
              </w:rPr>
              <w:t>j</w:t>
            </w:r>
            <w:r w:rsidRPr="00010BCF">
              <w:t>’</w:t>
            </w:r>
            <w:r>
              <w:t xml:space="preserve"> ] слога не образует;</w:t>
            </w:r>
          </w:p>
          <w:p w:rsidR="00340B5C" w:rsidRDefault="00340B5C" w:rsidP="00340B5C">
            <w:pPr>
              <w:snapToGrid w:val="0"/>
            </w:pPr>
            <w:r>
              <w:t xml:space="preserve">- </w:t>
            </w:r>
            <w:r>
              <w:rPr>
                <w:b/>
              </w:rPr>
              <w:t>Уметь:</w:t>
            </w:r>
          </w:p>
          <w:p w:rsidR="00340B5C" w:rsidRDefault="00340B5C" w:rsidP="00340B5C">
            <w:pPr>
              <w:snapToGrid w:val="0"/>
            </w:pPr>
            <w:r>
              <w:t xml:space="preserve">-выделять  </w:t>
            </w:r>
            <w:r w:rsidRPr="004C2B28">
              <w:t>[</w:t>
            </w:r>
            <w:r>
              <w:rPr>
                <w:lang w:val="en-US"/>
              </w:rPr>
              <w:t>j</w:t>
            </w:r>
            <w:r w:rsidRPr="004C2B28">
              <w:t>’]</w:t>
            </w:r>
            <w:r>
              <w:t xml:space="preserve"> в процессе слого – звукового анализа;</w:t>
            </w:r>
          </w:p>
          <w:p w:rsidR="00340B5C" w:rsidRDefault="00340B5C" w:rsidP="00340B5C">
            <w:pPr>
              <w:snapToGrid w:val="0"/>
            </w:pPr>
            <w:r>
              <w:t>- моделировать слого-звуковой состав слов;</w:t>
            </w:r>
          </w:p>
          <w:p w:rsidR="00340B5C" w:rsidRDefault="00340B5C" w:rsidP="00340B5C">
            <w:pPr>
              <w:snapToGrid w:val="0"/>
            </w:pPr>
            <w:r>
              <w:t>- сопоставлять каждое слово с его моделью – схемой;</w:t>
            </w:r>
          </w:p>
          <w:p w:rsidR="00340B5C" w:rsidRDefault="00340B5C" w:rsidP="00340B5C">
            <w:pPr>
              <w:snapToGrid w:val="0"/>
            </w:pPr>
            <w:r>
              <w:t>-характеризовать новый звук и обозначать его буквой;</w:t>
            </w:r>
          </w:p>
          <w:p w:rsidR="00340B5C" w:rsidRDefault="00340B5C" w:rsidP="00340B5C">
            <w:pPr>
              <w:snapToGrid w:val="0"/>
            </w:pPr>
            <w:r>
              <w:t>-читать слова с изученной буквой;</w:t>
            </w:r>
          </w:p>
          <w:p w:rsidR="00340B5C" w:rsidRDefault="00340B5C" w:rsidP="00340B5C">
            <w:pPr>
              <w:snapToGrid w:val="0"/>
            </w:pPr>
            <w:r>
              <w:t>-читать текст, отвечать на вопросы по содержанию, озаглавливать и пересказывать текст.</w:t>
            </w:r>
          </w:p>
          <w:p w:rsidR="00340B5C" w:rsidRPr="00E07AE7" w:rsidRDefault="00340B5C" w:rsidP="00340B5C">
            <w:pPr>
              <w:snapToGrid w:val="0"/>
              <w:rPr>
                <w:b/>
                <w:i/>
              </w:rPr>
            </w:pPr>
          </w:p>
          <w:p w:rsidR="00340B5C" w:rsidRDefault="00340B5C" w:rsidP="00340B5C">
            <w:pPr>
              <w:snapToGrid w:val="0"/>
              <w:rPr>
                <w:b/>
                <w:i/>
              </w:rPr>
            </w:pPr>
            <w:r w:rsidRPr="00E07AE7">
              <w:rPr>
                <w:b/>
                <w:i/>
              </w:rPr>
              <w:t>Уметь:</w:t>
            </w:r>
          </w:p>
          <w:p w:rsidR="00340B5C" w:rsidRDefault="00340B5C" w:rsidP="00340B5C">
            <w:pPr>
              <w:snapToGrid w:val="0"/>
              <w:rPr>
                <w:i/>
              </w:rPr>
            </w:pPr>
            <w:r>
              <w:rPr>
                <w:i/>
              </w:rPr>
              <w:t>-называть правильно элементы букв Й, й;</w:t>
            </w:r>
          </w:p>
          <w:p w:rsidR="00340B5C" w:rsidRDefault="00340B5C" w:rsidP="00340B5C">
            <w:pPr>
              <w:snapToGrid w:val="0"/>
              <w:rPr>
                <w:i/>
              </w:rPr>
            </w:pPr>
            <w:r>
              <w:rPr>
                <w:i/>
              </w:rPr>
              <w:t>- писать буквы Й,й в соответствии с образцом;</w:t>
            </w:r>
          </w:p>
          <w:p w:rsidR="00340B5C" w:rsidRDefault="00340B5C" w:rsidP="00340B5C">
            <w:pPr>
              <w:snapToGrid w:val="0"/>
              <w:rPr>
                <w:i/>
              </w:rPr>
            </w:pPr>
            <w:r>
              <w:rPr>
                <w:i/>
              </w:rPr>
              <w:t>-- употреблять имена прилагательные в речи для характеристики предмета;</w:t>
            </w:r>
          </w:p>
          <w:p w:rsidR="00340B5C" w:rsidRDefault="00340B5C" w:rsidP="00340B5C">
            <w:pPr>
              <w:snapToGrid w:val="0"/>
              <w:rPr>
                <w:i/>
              </w:rPr>
            </w:pPr>
            <w:r>
              <w:rPr>
                <w:i/>
              </w:rPr>
              <w:t xml:space="preserve">- записывать предложения с использованием прилагательных, заменяя имя существительное личным местоимением </w:t>
            </w:r>
            <w:r w:rsidRPr="008A27AE">
              <w:rPr>
                <w:b/>
                <w:i/>
              </w:rPr>
              <w:t>он</w:t>
            </w:r>
            <w:r>
              <w:rPr>
                <w:i/>
              </w:rPr>
              <w:t>;</w:t>
            </w:r>
          </w:p>
          <w:p w:rsidR="00340B5C" w:rsidRDefault="00340B5C" w:rsidP="00340B5C"/>
          <w:p w:rsidR="00340B5C" w:rsidRDefault="00340B5C" w:rsidP="00340B5C"/>
          <w:p w:rsidR="00340B5C" w:rsidRDefault="00340B5C" w:rsidP="00340B5C">
            <w:pPr>
              <w:snapToGrid w:val="0"/>
              <w:rPr>
                <w:b/>
              </w:rPr>
            </w:pPr>
            <w:r w:rsidRPr="000548A8">
              <w:rPr>
                <w:b/>
              </w:rPr>
              <w:t>Знать:</w:t>
            </w:r>
          </w:p>
          <w:p w:rsidR="00340B5C" w:rsidRDefault="00340B5C" w:rsidP="00340B5C">
            <w:pPr>
              <w:snapToGrid w:val="0"/>
            </w:pPr>
            <w:r>
              <w:rPr>
                <w:b/>
              </w:rPr>
              <w:t xml:space="preserve">- </w:t>
            </w:r>
            <w:r w:rsidRPr="00327641">
              <w:t>печатные буквы Х,</w:t>
            </w:r>
            <w:r>
              <w:t xml:space="preserve"> </w:t>
            </w:r>
            <w:r w:rsidRPr="00327641">
              <w:t>х</w:t>
            </w:r>
            <w:r>
              <w:t>;</w:t>
            </w:r>
          </w:p>
          <w:p w:rsidR="00340B5C" w:rsidRDefault="00340B5C" w:rsidP="00340B5C">
            <w:pPr>
              <w:snapToGrid w:val="0"/>
            </w:pPr>
          </w:p>
          <w:p w:rsidR="00340B5C" w:rsidRDefault="00340B5C" w:rsidP="00340B5C">
            <w:pPr>
              <w:snapToGrid w:val="0"/>
            </w:pPr>
            <w:r>
              <w:rPr>
                <w:b/>
              </w:rPr>
              <w:t>Уметь:</w:t>
            </w:r>
          </w:p>
          <w:p w:rsidR="00340B5C" w:rsidRDefault="00340B5C" w:rsidP="00340B5C">
            <w:pPr>
              <w:snapToGrid w:val="0"/>
            </w:pPr>
            <w:r>
              <w:t xml:space="preserve">-выделять </w:t>
            </w:r>
            <w:r w:rsidRPr="00340B5C">
              <w:t>[</w:t>
            </w:r>
            <w:r>
              <w:t>х</w:t>
            </w:r>
            <w:r w:rsidRPr="00340B5C">
              <w:t xml:space="preserve"> ]</w:t>
            </w:r>
            <w:r>
              <w:t>,</w:t>
            </w:r>
            <w:r w:rsidR="006D2F7E">
              <w:t xml:space="preserve"> </w:t>
            </w:r>
            <w:r w:rsidRPr="004C2B28">
              <w:t>[</w:t>
            </w:r>
            <w:r>
              <w:t>х</w:t>
            </w:r>
            <w:r w:rsidRPr="004C2B28">
              <w:t>’]</w:t>
            </w:r>
            <w:r>
              <w:t xml:space="preserve"> в процессе слого – звукового анализа;</w:t>
            </w:r>
          </w:p>
          <w:p w:rsidR="00340B5C" w:rsidRDefault="00340B5C" w:rsidP="00340B5C">
            <w:pPr>
              <w:snapToGrid w:val="0"/>
            </w:pPr>
            <w:r>
              <w:t>- распознавать новый звук  в словах не слияния;</w:t>
            </w:r>
          </w:p>
          <w:p w:rsidR="00340B5C" w:rsidRDefault="00340B5C" w:rsidP="00340B5C">
            <w:pPr>
              <w:snapToGrid w:val="0"/>
            </w:pPr>
            <w:r>
              <w:t>- моделировать слого-звуковой состав слов;</w:t>
            </w:r>
          </w:p>
          <w:p w:rsidR="00340B5C" w:rsidRDefault="00340B5C" w:rsidP="00340B5C">
            <w:pPr>
              <w:snapToGrid w:val="0"/>
            </w:pPr>
            <w:r>
              <w:t xml:space="preserve">- сопоставлять каждое слово с его моделью – </w:t>
            </w:r>
            <w:r>
              <w:lastRenderedPageBreak/>
              <w:t>схемой;</w:t>
            </w:r>
          </w:p>
          <w:p w:rsidR="00340B5C" w:rsidRDefault="00340B5C" w:rsidP="00340B5C">
            <w:pPr>
              <w:snapToGrid w:val="0"/>
            </w:pPr>
            <w:r>
              <w:t>-характеризовать новый звук и обозначать его буквой;</w:t>
            </w:r>
          </w:p>
          <w:p w:rsidR="00340B5C" w:rsidRDefault="00340B5C" w:rsidP="00340B5C">
            <w:pPr>
              <w:snapToGrid w:val="0"/>
            </w:pPr>
            <w:r>
              <w:t>-читать слова с изученной буквой;</w:t>
            </w:r>
          </w:p>
          <w:p w:rsidR="00340B5C" w:rsidRDefault="00340B5C" w:rsidP="00340B5C">
            <w:pPr>
              <w:snapToGrid w:val="0"/>
            </w:pPr>
            <w:r>
              <w:t>-читать текст, отвечать на вопросы по содержанию, озаглавливать и пересказывать текст.</w:t>
            </w:r>
          </w:p>
          <w:p w:rsidR="006D2F7E" w:rsidRDefault="006D2F7E" w:rsidP="00340B5C"/>
          <w:p w:rsidR="006D2F7E" w:rsidRDefault="006D2F7E" w:rsidP="006D2F7E">
            <w:pPr>
              <w:snapToGrid w:val="0"/>
              <w:rPr>
                <w:b/>
                <w:i/>
              </w:rPr>
            </w:pPr>
            <w:r w:rsidRPr="00572EE1">
              <w:rPr>
                <w:b/>
                <w:i/>
              </w:rPr>
              <w:t>Знать;</w:t>
            </w:r>
          </w:p>
          <w:p w:rsidR="006D2F7E" w:rsidRPr="00572EE1" w:rsidRDefault="006D2F7E" w:rsidP="006D2F7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572EE1">
              <w:rPr>
                <w:i/>
              </w:rPr>
              <w:t>строчную и заглавную буквы Х, х;</w:t>
            </w:r>
          </w:p>
          <w:p w:rsidR="006D2F7E" w:rsidRDefault="006D2F7E" w:rsidP="006D2F7E">
            <w:pPr>
              <w:snapToGrid w:val="0"/>
              <w:rPr>
                <w:b/>
                <w:i/>
              </w:rPr>
            </w:pPr>
            <w:r w:rsidRPr="00E07AE7">
              <w:rPr>
                <w:b/>
                <w:i/>
              </w:rPr>
              <w:t>Уметь:</w:t>
            </w:r>
          </w:p>
          <w:p w:rsidR="006D2F7E" w:rsidRDefault="006D2F7E" w:rsidP="006D2F7E">
            <w:pPr>
              <w:snapToGrid w:val="0"/>
              <w:rPr>
                <w:i/>
              </w:rPr>
            </w:pPr>
            <w:r>
              <w:rPr>
                <w:i/>
              </w:rPr>
              <w:t>-называть правильно элементы букв Х, х;</w:t>
            </w:r>
          </w:p>
          <w:p w:rsidR="006D2F7E" w:rsidRDefault="006D2F7E" w:rsidP="006D2F7E">
            <w:pPr>
              <w:snapToGrid w:val="0"/>
              <w:rPr>
                <w:i/>
              </w:rPr>
            </w:pPr>
            <w:r>
              <w:rPr>
                <w:i/>
              </w:rPr>
              <w:t>- писать буквы Х, х  в соответствии с образцом;</w:t>
            </w:r>
          </w:p>
          <w:p w:rsidR="006D2F7E" w:rsidRDefault="006D2F7E" w:rsidP="006D2F7E">
            <w:pPr>
              <w:snapToGrid w:val="0"/>
              <w:rPr>
                <w:i/>
              </w:rPr>
            </w:pPr>
            <w:r>
              <w:rPr>
                <w:i/>
              </w:rPr>
              <w:t>- соблюдать соразмерность элементов буквы по высоте, ширине и углу наклона;</w:t>
            </w:r>
          </w:p>
          <w:p w:rsidR="006D2F7E" w:rsidRDefault="006D2F7E" w:rsidP="006D2F7E">
            <w:pPr>
              <w:snapToGrid w:val="0"/>
              <w:rPr>
                <w:i/>
              </w:rPr>
            </w:pPr>
            <w:r>
              <w:rPr>
                <w:i/>
              </w:rPr>
              <w:t>- дополнять предложение словами,закодированными в схемах-моделях;</w:t>
            </w:r>
          </w:p>
          <w:p w:rsidR="006D2F7E" w:rsidRDefault="006D2F7E" w:rsidP="006D2F7E">
            <w:pPr>
              <w:snapToGrid w:val="0"/>
              <w:rPr>
                <w:i/>
              </w:rPr>
            </w:pPr>
            <w:r>
              <w:rPr>
                <w:i/>
              </w:rPr>
              <w:t>- употреблять имена прилагательные в речи для характеристики предмета;</w:t>
            </w:r>
          </w:p>
          <w:p w:rsidR="006D2F7E" w:rsidRDefault="006D2F7E" w:rsidP="006D2F7E">
            <w:pPr>
              <w:snapToGrid w:val="0"/>
              <w:rPr>
                <w:i/>
              </w:rPr>
            </w:pPr>
            <w:r>
              <w:rPr>
                <w:i/>
              </w:rPr>
              <w:t>- записывать предложения с использованием прилагательных;</w:t>
            </w:r>
          </w:p>
          <w:p w:rsidR="006D2F7E" w:rsidRDefault="006D2F7E" w:rsidP="006D2F7E">
            <w:pPr>
              <w:snapToGrid w:val="0"/>
              <w:rPr>
                <w:i/>
              </w:rPr>
            </w:pPr>
            <w:r>
              <w:rPr>
                <w:i/>
              </w:rPr>
              <w:t>- подбирать антонимы – прилагательные по образцу, данному в прописи;</w:t>
            </w:r>
          </w:p>
          <w:p w:rsidR="006D2F7E" w:rsidRDefault="006D2F7E" w:rsidP="006D2F7E">
            <w:pPr>
              <w:snapToGrid w:val="0"/>
              <w:rPr>
                <w:b/>
              </w:rPr>
            </w:pPr>
          </w:p>
          <w:p w:rsidR="00340B5C" w:rsidRDefault="00340B5C" w:rsidP="006D2F7E"/>
          <w:p w:rsidR="00CA06E2" w:rsidRDefault="00CA06E2" w:rsidP="006D2F7E"/>
          <w:p w:rsidR="00CA06E2" w:rsidRDefault="00CA06E2" w:rsidP="006D2F7E"/>
          <w:p w:rsidR="00CA06E2" w:rsidRDefault="00CA06E2" w:rsidP="006D2F7E"/>
          <w:p w:rsidR="00CA06E2" w:rsidRDefault="00CA06E2" w:rsidP="006D2F7E"/>
          <w:p w:rsidR="00CA06E2" w:rsidRDefault="00CA06E2" w:rsidP="006D2F7E"/>
          <w:p w:rsidR="00CA06E2" w:rsidRDefault="00CA06E2" w:rsidP="006D2F7E"/>
          <w:p w:rsidR="00CA06E2" w:rsidRDefault="00CA06E2" w:rsidP="006D2F7E"/>
          <w:p w:rsidR="00CA06E2" w:rsidRDefault="00CA06E2" w:rsidP="006D2F7E"/>
          <w:p w:rsidR="00CA06E2" w:rsidRDefault="00CA06E2" w:rsidP="00CA06E2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CA06E2" w:rsidRDefault="00CA06E2" w:rsidP="00CA06E2">
            <w:r>
              <w:rPr>
                <w:b/>
              </w:rPr>
              <w:t xml:space="preserve">- </w:t>
            </w:r>
            <w:r w:rsidRPr="00E14964">
              <w:t>печатные гласные буквы</w:t>
            </w:r>
            <w:r>
              <w:t xml:space="preserve"> Ю,ю;</w:t>
            </w:r>
          </w:p>
          <w:p w:rsidR="00CA06E2" w:rsidRDefault="00CA06E2" w:rsidP="00CA06E2">
            <w:r>
              <w:t xml:space="preserve">- буква </w:t>
            </w:r>
            <w:r>
              <w:rPr>
                <w:b/>
              </w:rPr>
              <w:t>ю</w:t>
            </w:r>
            <w:r>
              <w:t xml:space="preserve"> обозначает два звука в начале слова и после гласного и один звук после мягкого согласного;</w:t>
            </w:r>
          </w:p>
          <w:p w:rsidR="00CA06E2" w:rsidRPr="00BA1116" w:rsidRDefault="00CA06E2" w:rsidP="00CA06E2">
            <w:pPr>
              <w:rPr>
                <w:b/>
              </w:rPr>
            </w:pPr>
            <w:r w:rsidRPr="00BA1116">
              <w:rPr>
                <w:b/>
              </w:rPr>
              <w:lastRenderedPageBreak/>
              <w:t>Уметь:</w:t>
            </w:r>
          </w:p>
          <w:p w:rsidR="00CA06E2" w:rsidRDefault="00CA06E2" w:rsidP="00CA06E2">
            <w:r>
              <w:t>-систематизировать буквы по обозначению ими разных звуков и по начертанию;</w:t>
            </w:r>
          </w:p>
          <w:p w:rsidR="00CA06E2" w:rsidRDefault="00CA06E2" w:rsidP="00CA06E2">
            <w:r>
              <w:t>- обозначать йотированные звуки вначале слова и</w:t>
            </w:r>
          </w:p>
          <w:p w:rsidR="00CA06E2" w:rsidRDefault="00CA06E2" w:rsidP="00CA06E2">
            <w:r>
              <w:t>после гласной буквы буквами Е, Ё, Ю, Я.;</w:t>
            </w:r>
          </w:p>
          <w:p w:rsidR="00CA06E2" w:rsidRDefault="00CA06E2" w:rsidP="00CA06E2">
            <w:pPr>
              <w:snapToGrid w:val="0"/>
              <w:rPr>
                <w:b/>
              </w:rPr>
            </w:pPr>
          </w:p>
          <w:p w:rsidR="00CA06E2" w:rsidRDefault="00CA06E2" w:rsidP="00CA06E2">
            <w:pPr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CA06E2" w:rsidRDefault="00CA06E2" w:rsidP="00CA06E2">
            <w:pPr>
              <w:rPr>
                <w:i/>
              </w:rPr>
            </w:pPr>
            <w:r>
              <w:rPr>
                <w:b/>
                <w:i/>
              </w:rPr>
              <w:t>-</w:t>
            </w:r>
            <w:r>
              <w:rPr>
                <w:i/>
              </w:rPr>
              <w:t>строчную и заглавную буквы Ю,</w:t>
            </w:r>
          </w:p>
          <w:p w:rsidR="00CA06E2" w:rsidRDefault="00CA06E2" w:rsidP="00CA06E2">
            <w:pPr>
              <w:rPr>
                <w:i/>
              </w:rPr>
            </w:pPr>
            <w:r>
              <w:rPr>
                <w:i/>
              </w:rPr>
              <w:t>ю;</w:t>
            </w:r>
          </w:p>
          <w:p w:rsidR="00CA06E2" w:rsidRDefault="00CA06E2" w:rsidP="00CA06E2">
            <w:pPr>
              <w:rPr>
                <w:i/>
              </w:rPr>
            </w:pPr>
            <w:r>
              <w:rPr>
                <w:i/>
              </w:rPr>
              <w:t>- двойную роль буквы ю;</w:t>
            </w:r>
          </w:p>
          <w:p w:rsidR="00CA06E2" w:rsidRDefault="00CA06E2" w:rsidP="00CA06E2">
            <w:pPr>
              <w:rPr>
                <w:i/>
              </w:rPr>
            </w:pPr>
            <w:r>
              <w:rPr>
                <w:i/>
              </w:rPr>
              <w:t>- буква ю– показатель мягкости согласных</w:t>
            </w:r>
          </w:p>
          <w:p w:rsidR="00CA06E2" w:rsidRPr="00480D1E" w:rsidRDefault="00CA06E2" w:rsidP="00CA06E2">
            <w:pPr>
              <w:rPr>
                <w:b/>
                <w:i/>
              </w:rPr>
            </w:pPr>
            <w:r w:rsidRPr="00480D1E">
              <w:rPr>
                <w:b/>
                <w:i/>
              </w:rPr>
              <w:t>Уметь:</w:t>
            </w:r>
          </w:p>
          <w:p w:rsidR="00CA06E2" w:rsidRDefault="00CA06E2" w:rsidP="00CA06E2">
            <w:pPr>
              <w:rPr>
                <w:b/>
                <w:i/>
              </w:rPr>
            </w:pPr>
            <w:r w:rsidRPr="00A63FC5">
              <w:rPr>
                <w:i/>
              </w:rPr>
              <w:t>назы</w:t>
            </w:r>
            <w:r>
              <w:rPr>
                <w:i/>
              </w:rPr>
              <w:t>вать правильно элементы буквы  ю;</w:t>
            </w:r>
          </w:p>
          <w:p w:rsidR="00CA06E2" w:rsidRDefault="00CA06E2" w:rsidP="00CA06E2">
            <w:pPr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 w:rsidRPr="00374577">
              <w:rPr>
                <w:i/>
              </w:rPr>
              <w:t>выполнять задания в</w:t>
            </w:r>
            <w:r>
              <w:rPr>
                <w:i/>
              </w:rPr>
              <w:t xml:space="preserve"> </w:t>
            </w:r>
            <w:r w:rsidRPr="00374577">
              <w:rPr>
                <w:i/>
              </w:rPr>
              <w:t>соответствии с требованиями;</w:t>
            </w:r>
          </w:p>
          <w:p w:rsidR="00CA06E2" w:rsidRDefault="00CA06E2" w:rsidP="00CA06E2">
            <w:pPr>
              <w:rPr>
                <w:i/>
              </w:rPr>
            </w:pPr>
            <w:r>
              <w:rPr>
                <w:i/>
              </w:rPr>
              <w:t>- писать буквы, слоги, слова, предложения под диктовку;</w:t>
            </w:r>
          </w:p>
          <w:p w:rsidR="00CA06E2" w:rsidRDefault="00CA06E2" w:rsidP="00CA06E2">
            <w:pPr>
              <w:rPr>
                <w:i/>
              </w:rPr>
            </w:pPr>
            <w:r>
              <w:rPr>
                <w:i/>
              </w:rPr>
              <w:t>- списывать с рукописного и печатного текста;</w:t>
            </w:r>
          </w:p>
          <w:p w:rsidR="00CA06E2" w:rsidRDefault="00CA06E2" w:rsidP="00CA06E2">
            <w:pPr>
              <w:rPr>
                <w:i/>
              </w:rPr>
            </w:pPr>
            <w:r>
              <w:rPr>
                <w:i/>
              </w:rPr>
              <w:t>- ориентироваться на лучший вариант в процессе письма;</w:t>
            </w:r>
          </w:p>
          <w:p w:rsidR="00CA06E2" w:rsidRDefault="00CA06E2" w:rsidP="00CA06E2">
            <w:pPr>
              <w:rPr>
                <w:i/>
              </w:rPr>
            </w:pPr>
            <w:r>
              <w:rPr>
                <w:i/>
              </w:rPr>
              <w:t>- записывать ответ на вопрос с использованием приёма комментирования;</w:t>
            </w:r>
          </w:p>
          <w:p w:rsidR="00CA06E2" w:rsidRDefault="00CA06E2" w:rsidP="00CA06E2"/>
          <w:p w:rsidR="00CA06E2" w:rsidRDefault="00CA06E2" w:rsidP="00CA06E2">
            <w:pPr>
              <w:snapToGrid w:val="0"/>
              <w:rPr>
                <w:b/>
              </w:rPr>
            </w:pPr>
            <w:r>
              <w:rPr>
                <w:b/>
              </w:rPr>
              <w:t>Знать:</w:t>
            </w:r>
          </w:p>
          <w:p w:rsidR="00CA06E2" w:rsidRDefault="00CA06E2" w:rsidP="00CA06E2">
            <w:pPr>
              <w:snapToGrid w:val="0"/>
            </w:pPr>
            <w:r w:rsidRPr="0053602B">
              <w:t>- печатные буквы Ц,</w:t>
            </w:r>
            <w:r>
              <w:t xml:space="preserve"> </w:t>
            </w:r>
            <w:r w:rsidRPr="0053602B">
              <w:t>ц</w:t>
            </w:r>
            <w:r>
              <w:t>;</w:t>
            </w:r>
          </w:p>
          <w:p w:rsidR="00CA06E2" w:rsidRDefault="00CA06E2" w:rsidP="00CA06E2">
            <w:pPr>
              <w:snapToGrid w:val="0"/>
            </w:pPr>
            <w:r>
              <w:t xml:space="preserve">- </w:t>
            </w:r>
            <w:r w:rsidRPr="0053602B">
              <w:t>[</w:t>
            </w:r>
            <w:r>
              <w:t>ц</w:t>
            </w:r>
            <w:r w:rsidRPr="0053602B">
              <w:t xml:space="preserve"> ]</w:t>
            </w:r>
            <w:r>
              <w:t xml:space="preserve"> – всегда твёрдый;</w:t>
            </w:r>
          </w:p>
          <w:p w:rsidR="00CA06E2" w:rsidRDefault="00CA06E2" w:rsidP="00CA06E2">
            <w:pPr>
              <w:snapToGrid w:val="0"/>
            </w:pPr>
            <w:r>
              <w:rPr>
                <w:b/>
              </w:rPr>
              <w:t>Уметь:</w:t>
            </w:r>
          </w:p>
          <w:p w:rsidR="00CA06E2" w:rsidRDefault="00CA06E2" w:rsidP="00CA06E2">
            <w:pPr>
              <w:snapToGrid w:val="0"/>
            </w:pPr>
            <w:r>
              <w:t xml:space="preserve">-выделять звук </w:t>
            </w:r>
            <w:r w:rsidRPr="002A0EA7">
              <w:t>[</w:t>
            </w:r>
            <w:r>
              <w:t>ц</w:t>
            </w:r>
            <w:r w:rsidRPr="002A0EA7">
              <w:t xml:space="preserve"> ]</w:t>
            </w:r>
            <w:r>
              <w:t xml:space="preserve"> из слов;</w:t>
            </w:r>
          </w:p>
          <w:p w:rsidR="00CA06E2" w:rsidRDefault="00CA06E2" w:rsidP="00CA06E2">
            <w:pPr>
              <w:snapToGrid w:val="0"/>
            </w:pPr>
            <w:r>
              <w:t xml:space="preserve">- характеризовать его и обозначать буквой; </w:t>
            </w:r>
          </w:p>
          <w:p w:rsidR="00CA06E2" w:rsidRDefault="00CA06E2" w:rsidP="00CA06E2">
            <w:pPr>
              <w:snapToGrid w:val="0"/>
            </w:pPr>
            <w:r>
              <w:t>- читать слоги и слова с новой буквой;</w:t>
            </w:r>
            <w:r w:rsidRPr="0053602B">
              <w:t xml:space="preserve"> </w:t>
            </w:r>
            <w:r>
              <w:t xml:space="preserve"> </w:t>
            </w:r>
          </w:p>
          <w:p w:rsidR="00CA06E2" w:rsidRDefault="00CA06E2" w:rsidP="00CA06E2">
            <w:pPr>
              <w:snapToGrid w:val="0"/>
            </w:pPr>
          </w:p>
          <w:p w:rsidR="00CA06E2" w:rsidRDefault="00CA06E2" w:rsidP="00CA06E2">
            <w:pPr>
              <w:snapToGrid w:val="0"/>
              <w:rPr>
                <w:b/>
              </w:rPr>
            </w:pPr>
          </w:p>
          <w:p w:rsidR="00CA06E2" w:rsidRDefault="00CA06E2" w:rsidP="00CA06E2">
            <w:pPr>
              <w:snapToGrid w:val="0"/>
              <w:rPr>
                <w:b/>
                <w:i/>
              </w:rPr>
            </w:pPr>
            <w:r w:rsidRPr="00572EE1">
              <w:rPr>
                <w:b/>
                <w:i/>
              </w:rPr>
              <w:t>Знать;</w:t>
            </w:r>
          </w:p>
          <w:p w:rsidR="00CA06E2" w:rsidRPr="00572EE1" w:rsidRDefault="00CA06E2" w:rsidP="00CA06E2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572EE1">
              <w:rPr>
                <w:i/>
              </w:rPr>
              <w:t>строчную и заглавную буквы</w:t>
            </w:r>
            <w:r>
              <w:rPr>
                <w:i/>
              </w:rPr>
              <w:t xml:space="preserve"> Ц, ц</w:t>
            </w:r>
            <w:r w:rsidRPr="00572EE1">
              <w:rPr>
                <w:i/>
              </w:rPr>
              <w:t>;</w:t>
            </w:r>
          </w:p>
          <w:p w:rsidR="00CA06E2" w:rsidRDefault="00CA06E2" w:rsidP="00CA06E2">
            <w:pPr>
              <w:snapToGrid w:val="0"/>
              <w:rPr>
                <w:b/>
                <w:i/>
              </w:rPr>
            </w:pPr>
            <w:r w:rsidRPr="00E07AE7">
              <w:rPr>
                <w:b/>
                <w:i/>
              </w:rPr>
              <w:t>Уметь:</w:t>
            </w:r>
          </w:p>
          <w:p w:rsidR="00CA06E2" w:rsidRDefault="00CA06E2" w:rsidP="00CA06E2">
            <w:pPr>
              <w:snapToGrid w:val="0"/>
              <w:rPr>
                <w:i/>
              </w:rPr>
            </w:pPr>
            <w:r>
              <w:rPr>
                <w:i/>
              </w:rPr>
              <w:t>-называть правильно элементы букв Ц ,ц;</w:t>
            </w:r>
          </w:p>
          <w:p w:rsidR="00CA06E2" w:rsidRDefault="00CA06E2" w:rsidP="00CA06E2">
            <w:pPr>
              <w:snapToGrid w:val="0"/>
              <w:rPr>
                <w:i/>
              </w:rPr>
            </w:pPr>
            <w:r>
              <w:rPr>
                <w:i/>
              </w:rPr>
              <w:t>- писать буквы Ц, ц в соответствии с образцом;</w:t>
            </w:r>
          </w:p>
          <w:p w:rsidR="00CA06E2" w:rsidRDefault="00CA06E2" w:rsidP="00CA06E2">
            <w:pPr>
              <w:snapToGrid w:val="0"/>
              <w:rPr>
                <w:i/>
              </w:rPr>
            </w:pPr>
            <w:r>
              <w:rPr>
                <w:i/>
              </w:rPr>
              <w:t>- выполнять слого-звуковой анализ слов;</w:t>
            </w:r>
          </w:p>
          <w:p w:rsidR="00CA06E2" w:rsidRDefault="00CA06E2" w:rsidP="00CA06E2">
            <w:pPr>
              <w:snapToGrid w:val="0"/>
              <w:rPr>
                <w:i/>
              </w:rPr>
            </w:pPr>
            <w:r>
              <w:rPr>
                <w:i/>
              </w:rPr>
              <w:lastRenderedPageBreak/>
              <w:t>- соблюдать соразмерность элементов буквы по высоте, ширине и углу наклона;</w:t>
            </w:r>
          </w:p>
          <w:p w:rsidR="00CA06E2" w:rsidRDefault="00CA06E2" w:rsidP="00CA06E2">
            <w:pPr>
              <w:snapToGrid w:val="0"/>
              <w:rPr>
                <w:i/>
              </w:rPr>
            </w:pPr>
            <w:r>
              <w:rPr>
                <w:i/>
              </w:rPr>
              <w:t>- дополнять предложение словами, закодированными в схемах-моделях;</w:t>
            </w:r>
          </w:p>
          <w:p w:rsidR="00CA06E2" w:rsidRDefault="00CA06E2" w:rsidP="00CA06E2">
            <w:pPr>
              <w:snapToGrid w:val="0"/>
              <w:rPr>
                <w:i/>
              </w:rPr>
            </w:pPr>
            <w:r>
              <w:rPr>
                <w:i/>
              </w:rPr>
              <w:t>- использовать слова-опоры при составлении предложений;</w:t>
            </w:r>
          </w:p>
          <w:p w:rsidR="00CA06E2" w:rsidRDefault="00CA06E2" w:rsidP="00CA06E2"/>
          <w:p w:rsidR="00CA06E2" w:rsidRDefault="00CA06E2" w:rsidP="00CA06E2">
            <w:pPr>
              <w:snapToGrid w:val="0"/>
              <w:rPr>
                <w:b/>
              </w:rPr>
            </w:pPr>
            <w:r w:rsidRPr="00C44DBA">
              <w:rPr>
                <w:b/>
              </w:rPr>
              <w:t>Знать:</w:t>
            </w:r>
          </w:p>
          <w:p w:rsidR="00CA06E2" w:rsidRDefault="00CA06E2" w:rsidP="00CA06E2">
            <w:pPr>
              <w:snapToGrid w:val="0"/>
            </w:pPr>
            <w:r>
              <w:t>-печатные буквы Э, э;</w:t>
            </w:r>
          </w:p>
          <w:p w:rsidR="00CA06E2" w:rsidRPr="00D77FD6" w:rsidRDefault="00CA06E2" w:rsidP="00CA06E2">
            <w:pPr>
              <w:snapToGrid w:val="0"/>
            </w:pPr>
            <w:r>
              <w:t>-</w:t>
            </w:r>
            <w:r w:rsidRPr="00CA06E2">
              <w:t xml:space="preserve"> [</w:t>
            </w:r>
            <w:r>
              <w:t>э</w:t>
            </w:r>
            <w:r w:rsidRPr="00CA06E2">
              <w:t xml:space="preserve"> ]</w:t>
            </w:r>
            <w:r>
              <w:t>- гласный;</w:t>
            </w:r>
          </w:p>
          <w:p w:rsidR="00CA06E2" w:rsidRDefault="00CA06E2" w:rsidP="00CA06E2">
            <w:pPr>
              <w:snapToGrid w:val="0"/>
              <w:rPr>
                <w:b/>
              </w:rPr>
            </w:pPr>
            <w:r w:rsidRPr="00312A3C">
              <w:rPr>
                <w:b/>
              </w:rPr>
              <w:t>Уметь:</w:t>
            </w:r>
          </w:p>
          <w:p w:rsidR="00CA06E2" w:rsidRDefault="00CA06E2" w:rsidP="00CA06E2">
            <w:pPr>
              <w:snapToGrid w:val="0"/>
            </w:pPr>
            <w:r>
              <w:rPr>
                <w:b/>
              </w:rPr>
              <w:t xml:space="preserve">- </w:t>
            </w:r>
            <w:r w:rsidRPr="00312A3C">
              <w:t>выделять звук из слов;</w:t>
            </w:r>
          </w:p>
          <w:p w:rsidR="00CA06E2" w:rsidRDefault="00CA06E2" w:rsidP="00CA06E2">
            <w:pPr>
              <w:snapToGrid w:val="0"/>
            </w:pPr>
            <w:r>
              <w:t>- читать слова с новой буквой;</w:t>
            </w:r>
          </w:p>
          <w:p w:rsidR="00CA06E2" w:rsidRDefault="00CA06E2" w:rsidP="00CA06E2">
            <w:pPr>
              <w:snapToGrid w:val="0"/>
            </w:pPr>
            <w:r>
              <w:rPr>
                <w:b/>
              </w:rPr>
              <w:t>-</w:t>
            </w:r>
            <w:r w:rsidRPr="00312A3C">
              <w:t xml:space="preserve"> отвечать на итоговые</w:t>
            </w:r>
          </w:p>
          <w:p w:rsidR="00CA06E2" w:rsidRDefault="00CA06E2" w:rsidP="00CA06E2">
            <w:pPr>
              <w:snapToGrid w:val="0"/>
            </w:pPr>
            <w:r>
              <w:t>вопросы урока</w:t>
            </w:r>
            <w:r w:rsidRPr="00312A3C">
              <w:t xml:space="preserve"> </w:t>
            </w:r>
            <w:r>
              <w:t xml:space="preserve"> и оценивать свои достижения;</w:t>
            </w:r>
          </w:p>
          <w:p w:rsidR="00CA06E2" w:rsidRDefault="00CA06E2" w:rsidP="00CA06E2">
            <w:pPr>
              <w:snapToGrid w:val="0"/>
              <w:rPr>
                <w:b/>
                <w:i/>
              </w:rPr>
            </w:pPr>
            <w:r w:rsidRPr="00BA7B8F">
              <w:rPr>
                <w:b/>
                <w:i/>
              </w:rPr>
              <w:t>Уметь:</w:t>
            </w:r>
          </w:p>
          <w:p w:rsidR="00CA06E2" w:rsidRDefault="00CA06E2" w:rsidP="00CA06E2">
            <w:pPr>
              <w:snapToGrid w:val="0"/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называть правильно элементы букв Э, э;</w:t>
            </w:r>
          </w:p>
          <w:p w:rsidR="00CA06E2" w:rsidRDefault="00CA06E2" w:rsidP="00CA06E2">
            <w:pPr>
              <w:snapToGrid w:val="0"/>
              <w:rPr>
                <w:i/>
              </w:rPr>
            </w:pPr>
            <w:r>
              <w:rPr>
                <w:i/>
              </w:rPr>
              <w:t>- писать буквы Э, э в соответствии с образцом;</w:t>
            </w:r>
          </w:p>
          <w:p w:rsidR="00CA06E2" w:rsidRDefault="00CA06E2" w:rsidP="00CA06E2">
            <w:pPr>
              <w:snapToGrid w:val="0"/>
              <w:rPr>
                <w:i/>
              </w:rPr>
            </w:pPr>
            <w:r>
              <w:rPr>
                <w:i/>
              </w:rPr>
              <w:t>- выполнять слого-звуковой анализ слов;</w:t>
            </w:r>
          </w:p>
          <w:p w:rsidR="00CA06E2" w:rsidRDefault="00CA06E2" w:rsidP="00CA06E2">
            <w:pPr>
              <w:snapToGrid w:val="0"/>
              <w:rPr>
                <w:i/>
              </w:rPr>
            </w:pPr>
            <w:r>
              <w:rPr>
                <w:i/>
              </w:rPr>
              <w:t>-устанавливать связь слов в предложении;</w:t>
            </w:r>
          </w:p>
          <w:p w:rsidR="00CA06E2" w:rsidRDefault="00CA06E2" w:rsidP="00CA06E2">
            <w:pPr>
              <w:snapToGrid w:val="0"/>
              <w:rPr>
                <w:i/>
              </w:rPr>
            </w:pPr>
            <w:r>
              <w:rPr>
                <w:i/>
              </w:rPr>
              <w:t xml:space="preserve">- списывать предложение с тире по образцу. данному в прописи; </w:t>
            </w:r>
          </w:p>
          <w:p w:rsidR="00CA06E2" w:rsidRPr="00BA7B8F" w:rsidRDefault="00CA06E2" w:rsidP="00CA06E2">
            <w:pPr>
              <w:snapToGrid w:val="0"/>
              <w:rPr>
                <w:i/>
              </w:rPr>
            </w:pPr>
            <w:r>
              <w:rPr>
                <w:i/>
              </w:rPr>
              <w:t>- самостоятельно придумывать  и записывать мужские имена;</w:t>
            </w:r>
          </w:p>
          <w:p w:rsidR="00602A5F" w:rsidRDefault="00602A5F" w:rsidP="00CA06E2"/>
          <w:p w:rsidR="00602A5F" w:rsidRPr="00602A5F" w:rsidRDefault="00602A5F" w:rsidP="00602A5F"/>
          <w:p w:rsidR="00602A5F" w:rsidRPr="00602A5F" w:rsidRDefault="00602A5F" w:rsidP="00602A5F"/>
          <w:p w:rsidR="00602A5F" w:rsidRDefault="00602A5F" w:rsidP="00602A5F"/>
          <w:p w:rsidR="00602A5F" w:rsidRDefault="00602A5F" w:rsidP="00602A5F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печатные буквы Щ, щ;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i/>
              </w:rPr>
              <w:t xml:space="preserve">-правописание </w:t>
            </w:r>
            <w:r>
              <w:rPr>
                <w:b/>
                <w:i/>
              </w:rPr>
              <w:t>щ</w:t>
            </w:r>
            <w:r w:rsidRPr="00BB5374">
              <w:rPr>
                <w:b/>
                <w:i/>
              </w:rPr>
              <w:t>а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щ</w:t>
            </w:r>
            <w:r w:rsidRPr="00BB5374">
              <w:rPr>
                <w:b/>
                <w:i/>
              </w:rPr>
              <w:t>у</w:t>
            </w:r>
            <w:r>
              <w:rPr>
                <w:i/>
              </w:rPr>
              <w:t>;</w:t>
            </w:r>
          </w:p>
          <w:p w:rsidR="00602A5F" w:rsidRDefault="00602A5F" w:rsidP="00602A5F">
            <w:pPr>
              <w:snapToGrid w:val="0"/>
              <w:rPr>
                <w:b/>
              </w:rPr>
            </w:pPr>
            <w:r w:rsidRPr="00886F05">
              <w:rPr>
                <w:b/>
              </w:rPr>
              <w:t>Уметь:</w:t>
            </w:r>
          </w:p>
          <w:p w:rsidR="00602A5F" w:rsidRDefault="00602A5F" w:rsidP="00602A5F">
            <w:pPr>
              <w:snapToGrid w:val="0"/>
            </w:pPr>
            <w:r>
              <w:rPr>
                <w:b/>
              </w:rPr>
              <w:t xml:space="preserve">- </w:t>
            </w:r>
            <w:r>
              <w:t>выделять звук [ щ</w:t>
            </w:r>
            <w:r w:rsidRPr="00EE5EC0">
              <w:t xml:space="preserve">‘ ] из слов, </w:t>
            </w:r>
            <w:r>
              <w:t>устанавливать, что звук [щ</w:t>
            </w:r>
            <w:r w:rsidRPr="00EE5EC0">
              <w:t xml:space="preserve"> ‘] всегда мягкий, глухой;</w:t>
            </w:r>
          </w:p>
          <w:p w:rsidR="00602A5F" w:rsidRDefault="00602A5F" w:rsidP="00602A5F">
            <w:r>
              <w:t>- читать слоги – слияния, устанавливать на основе наблюдений и сообщения учителя,</w:t>
            </w:r>
          </w:p>
          <w:p w:rsidR="00602A5F" w:rsidRPr="00B56EE6" w:rsidRDefault="00602A5F" w:rsidP="00602A5F">
            <w:pPr>
              <w:snapToGrid w:val="0"/>
              <w:rPr>
                <w:b/>
              </w:rPr>
            </w:pPr>
            <w:r>
              <w:t>что в слоге</w:t>
            </w:r>
            <w:r>
              <w:rPr>
                <w:b/>
              </w:rPr>
              <w:t xml:space="preserve"> щ</w:t>
            </w:r>
            <w:r w:rsidRPr="00EE5EC0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EE5EC0">
              <w:t>пишется всегда</w:t>
            </w:r>
            <w:r w:rsidRPr="00EE5EC0">
              <w:rPr>
                <w:b/>
              </w:rPr>
              <w:t xml:space="preserve"> а</w:t>
            </w:r>
            <w:r w:rsidRPr="00824711">
              <w:t>, а в слоге</w:t>
            </w:r>
            <w:r>
              <w:t xml:space="preserve"> </w:t>
            </w:r>
            <w:r>
              <w:rPr>
                <w:b/>
              </w:rPr>
              <w:t>щ</w:t>
            </w:r>
            <w:r w:rsidRPr="00824711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824711">
              <w:t>всегда пишется</w:t>
            </w:r>
            <w:r>
              <w:rPr>
                <w:b/>
              </w:rPr>
              <w:t xml:space="preserve"> у;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b/>
                <w:i/>
              </w:rPr>
              <w:lastRenderedPageBreak/>
              <w:t>Уметь: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i/>
              </w:rPr>
              <w:t xml:space="preserve">- называть правильно элементы буквы </w:t>
            </w:r>
            <w:r>
              <w:rPr>
                <w:b/>
                <w:i/>
              </w:rPr>
              <w:t>щ</w:t>
            </w:r>
            <w:r>
              <w:rPr>
                <w:i/>
              </w:rPr>
              <w:t>;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i/>
              </w:rPr>
              <w:t xml:space="preserve">- писать правильно букву </w:t>
            </w:r>
            <w:r>
              <w:rPr>
                <w:b/>
                <w:i/>
              </w:rPr>
              <w:t>щ</w:t>
            </w:r>
            <w:r>
              <w:rPr>
                <w:i/>
              </w:rPr>
              <w:t>;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i/>
              </w:rPr>
              <w:t xml:space="preserve">- выполнять слого – звуковой анализ слов со звуком </w:t>
            </w:r>
            <w:r w:rsidRPr="00BA4964">
              <w:rPr>
                <w:i/>
              </w:rPr>
              <w:t xml:space="preserve">[ </w:t>
            </w:r>
            <w:r>
              <w:rPr>
                <w:i/>
              </w:rPr>
              <w:t>щ</w:t>
            </w:r>
            <w:r w:rsidRPr="00BB5374">
              <w:rPr>
                <w:i/>
              </w:rPr>
              <w:t>‘</w:t>
            </w:r>
            <w:r w:rsidRPr="00BA4964">
              <w:rPr>
                <w:i/>
              </w:rPr>
              <w:t>]</w:t>
            </w:r>
            <w:r>
              <w:rPr>
                <w:i/>
              </w:rPr>
              <w:t>;</w:t>
            </w:r>
          </w:p>
          <w:p w:rsidR="00602A5F" w:rsidRDefault="00602A5F" w:rsidP="00602A5F">
            <w:pPr>
              <w:snapToGrid w:val="0"/>
              <w:rPr>
                <w:b/>
                <w:i/>
              </w:rPr>
            </w:pPr>
            <w:r>
              <w:rPr>
                <w:i/>
              </w:rPr>
              <w:t>З</w:t>
            </w:r>
            <w:r>
              <w:rPr>
                <w:b/>
                <w:i/>
              </w:rPr>
              <w:t>нать: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заглавную букву Щ;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i/>
              </w:rPr>
              <w:t xml:space="preserve">-правописание </w:t>
            </w:r>
            <w:r>
              <w:rPr>
                <w:b/>
                <w:i/>
              </w:rPr>
              <w:t>щ</w:t>
            </w:r>
            <w:r w:rsidRPr="00BB5374">
              <w:rPr>
                <w:b/>
                <w:i/>
              </w:rPr>
              <w:t>а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>щ</w:t>
            </w:r>
            <w:r w:rsidRPr="00BB5374">
              <w:rPr>
                <w:b/>
                <w:i/>
              </w:rPr>
              <w:t>у</w:t>
            </w:r>
            <w:r>
              <w:rPr>
                <w:i/>
              </w:rPr>
              <w:t>;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Уметь: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i/>
              </w:rPr>
              <w:t xml:space="preserve">- называть правильно элементы буквы </w:t>
            </w:r>
            <w:r>
              <w:rPr>
                <w:b/>
                <w:i/>
              </w:rPr>
              <w:t>щ</w:t>
            </w:r>
            <w:r>
              <w:rPr>
                <w:i/>
              </w:rPr>
              <w:t>;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i/>
              </w:rPr>
              <w:t xml:space="preserve">- писать правильно букву </w:t>
            </w:r>
            <w:r>
              <w:rPr>
                <w:b/>
                <w:i/>
              </w:rPr>
              <w:t>щ</w:t>
            </w:r>
            <w:r>
              <w:rPr>
                <w:i/>
              </w:rPr>
              <w:t>;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i/>
              </w:rPr>
              <w:t>- выполнять слого – звуковой анализ слов.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</w:p>
          <w:p w:rsidR="00602A5F" w:rsidRDefault="00602A5F" w:rsidP="00602A5F">
            <w:pPr>
              <w:snapToGrid w:val="0"/>
            </w:pPr>
          </w:p>
          <w:p w:rsidR="0004009A" w:rsidRDefault="0004009A" w:rsidP="00602A5F">
            <w:pPr>
              <w:snapToGrid w:val="0"/>
            </w:pPr>
          </w:p>
          <w:p w:rsidR="0004009A" w:rsidRDefault="0004009A" w:rsidP="00602A5F">
            <w:pPr>
              <w:snapToGrid w:val="0"/>
            </w:pPr>
          </w:p>
          <w:p w:rsidR="0004009A" w:rsidRDefault="0004009A" w:rsidP="00602A5F">
            <w:pPr>
              <w:snapToGrid w:val="0"/>
            </w:pPr>
          </w:p>
          <w:p w:rsidR="00602A5F" w:rsidRDefault="00602A5F" w:rsidP="00602A5F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 w:rsidRPr="00C60C48">
              <w:t>печатные буквы Ф,ф;</w:t>
            </w:r>
          </w:p>
          <w:p w:rsidR="00602A5F" w:rsidRPr="00C60C48" w:rsidRDefault="00602A5F" w:rsidP="00602A5F">
            <w:pPr>
              <w:snapToGrid w:val="0"/>
              <w:rPr>
                <w:b/>
              </w:rPr>
            </w:pPr>
            <w:r w:rsidRPr="00C60C48">
              <w:rPr>
                <w:b/>
              </w:rPr>
              <w:t>Уметь: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  <w:r w:rsidRPr="00C60C48">
              <w:t>выделять звуки [ф], [ ф’];</w:t>
            </w:r>
          </w:p>
          <w:p w:rsidR="00602A5F" w:rsidRDefault="00602A5F" w:rsidP="00602A5F">
            <w:pPr>
              <w:snapToGrid w:val="0"/>
            </w:pPr>
            <w:r>
              <w:rPr>
                <w:i/>
              </w:rPr>
              <w:t>-</w:t>
            </w:r>
            <w:r>
              <w:t>обозначать их буквами;</w:t>
            </w:r>
          </w:p>
          <w:p w:rsidR="00602A5F" w:rsidRPr="00C60C48" w:rsidRDefault="00602A5F" w:rsidP="00602A5F">
            <w:pPr>
              <w:snapToGrid w:val="0"/>
              <w:rPr>
                <w:i/>
              </w:rPr>
            </w:pPr>
            <w:r>
              <w:t>-читать слоги и слова с буквами Ф,ф.;</w:t>
            </w:r>
          </w:p>
          <w:p w:rsidR="00602A5F" w:rsidRDefault="00602A5F" w:rsidP="00602A5F">
            <w:pPr>
              <w:snapToGrid w:val="0"/>
              <w:rPr>
                <w:b/>
              </w:rPr>
            </w:pPr>
          </w:p>
          <w:p w:rsidR="00602A5F" w:rsidRDefault="00602A5F" w:rsidP="00602A5F">
            <w:pPr>
              <w:snapToGrid w:val="0"/>
              <w:rPr>
                <w:b/>
              </w:rPr>
            </w:pPr>
            <w:r w:rsidRPr="00FE1B0B">
              <w:rPr>
                <w:b/>
              </w:rPr>
              <w:t>Знать: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b/>
              </w:rPr>
              <w:t>-</w:t>
            </w:r>
            <w:r w:rsidRPr="00F55BEA">
              <w:rPr>
                <w:i/>
              </w:rPr>
              <w:t xml:space="preserve">строчную и </w:t>
            </w:r>
            <w:r>
              <w:rPr>
                <w:i/>
              </w:rPr>
              <w:t>з</w:t>
            </w:r>
            <w:r w:rsidRPr="00F55BEA">
              <w:rPr>
                <w:i/>
              </w:rPr>
              <w:t>аглавную буквы Ф, ф</w:t>
            </w:r>
            <w:r>
              <w:rPr>
                <w:i/>
              </w:rPr>
              <w:t>.</w:t>
            </w:r>
          </w:p>
          <w:p w:rsidR="00602A5F" w:rsidRDefault="00602A5F" w:rsidP="00602A5F">
            <w:pPr>
              <w:snapToGrid w:val="0"/>
              <w:rPr>
                <w:b/>
                <w:i/>
              </w:rPr>
            </w:pPr>
            <w:r w:rsidRPr="00F55BEA">
              <w:rPr>
                <w:b/>
                <w:i/>
              </w:rPr>
              <w:t>Умет</w:t>
            </w:r>
            <w:r>
              <w:rPr>
                <w:b/>
                <w:i/>
              </w:rPr>
              <w:t>ь;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-</w:t>
            </w:r>
            <w:r w:rsidRPr="00F55BEA">
              <w:rPr>
                <w:i/>
              </w:rPr>
              <w:t>читать слоги и с</w:t>
            </w:r>
            <w:r>
              <w:rPr>
                <w:i/>
              </w:rPr>
              <w:t>лова с буквой ф;- выполнять слого – звуковой анализ слов;</w:t>
            </w:r>
            <w:r w:rsidRPr="00F55BEA">
              <w:rPr>
                <w:i/>
              </w:rPr>
              <w:t xml:space="preserve"> 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</w:p>
          <w:p w:rsidR="00602A5F" w:rsidRDefault="00602A5F" w:rsidP="00602A5F">
            <w:pPr>
              <w:snapToGrid w:val="0"/>
            </w:pPr>
          </w:p>
          <w:p w:rsidR="00602A5F" w:rsidRDefault="00CD2FA1" w:rsidP="00602A5F">
            <w:pPr>
              <w:snapToGrid w:val="0"/>
            </w:pPr>
            <w:r>
              <w:t>Уметь:</w:t>
            </w:r>
          </w:p>
          <w:p w:rsidR="00602A5F" w:rsidRPr="009B3427" w:rsidRDefault="00602A5F" w:rsidP="00602A5F">
            <w:pPr>
              <w:snapToGrid w:val="0"/>
            </w:pPr>
            <w:r w:rsidRPr="009B3427">
              <w:t xml:space="preserve"> читать слова с разделительными ъ  и ь знаками;</w:t>
            </w:r>
          </w:p>
          <w:p w:rsidR="00602A5F" w:rsidRDefault="00602A5F" w:rsidP="00602A5F">
            <w:pPr>
              <w:snapToGrid w:val="0"/>
            </w:pPr>
            <w:r w:rsidRPr="009B3427">
              <w:t>- объяснять , что показывает Ь перед буквами  Е,Ё, Ю,Я и что Ъ – перед буквами Е,Ё,И Ю Я;</w:t>
            </w:r>
          </w:p>
          <w:p w:rsidR="00602A5F" w:rsidRDefault="00602A5F" w:rsidP="00602A5F">
            <w:pPr>
              <w:snapToGrid w:val="0"/>
            </w:pPr>
          </w:p>
          <w:p w:rsidR="00602A5F" w:rsidRDefault="00602A5F" w:rsidP="00602A5F">
            <w:pPr>
              <w:snapToGrid w:val="0"/>
              <w:rPr>
                <w:i/>
              </w:rPr>
            </w:pPr>
            <w:r w:rsidRPr="00D813B0">
              <w:rPr>
                <w:b/>
                <w:i/>
              </w:rPr>
              <w:t>Уметь</w:t>
            </w:r>
            <w:r w:rsidRPr="00D813B0">
              <w:rPr>
                <w:i/>
              </w:rPr>
              <w:t>: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i/>
              </w:rPr>
              <w:t>-писать буквы Ь и Ъ;</w:t>
            </w:r>
          </w:p>
          <w:p w:rsidR="00602A5F" w:rsidRDefault="00602A5F" w:rsidP="00602A5F">
            <w:pPr>
              <w:snapToGrid w:val="0"/>
              <w:rPr>
                <w:i/>
              </w:rPr>
            </w:pPr>
            <w:r>
              <w:rPr>
                <w:i/>
              </w:rPr>
              <w:lastRenderedPageBreak/>
              <w:t>- выполнять слого – звуковой анализ слов, пишущихся с Ь и Ъ ;</w:t>
            </w:r>
          </w:p>
          <w:p w:rsidR="00602A5F" w:rsidRDefault="00602A5F" w:rsidP="00602A5F">
            <w:pPr>
              <w:snapToGrid w:val="0"/>
            </w:pPr>
            <w:r>
              <w:rPr>
                <w:i/>
              </w:rPr>
              <w:t>- писать под диктовку слоги, слова, предложения.</w:t>
            </w:r>
          </w:p>
          <w:p w:rsidR="00602A5F" w:rsidRDefault="00602A5F" w:rsidP="00602A5F">
            <w:pPr>
              <w:snapToGrid w:val="0"/>
            </w:pPr>
          </w:p>
          <w:p w:rsidR="00CD2FA1" w:rsidRDefault="00CD2FA1" w:rsidP="00602A5F"/>
          <w:p w:rsidR="00CD2FA1" w:rsidRDefault="00CD2FA1" w:rsidP="00CD2FA1">
            <w:pPr>
              <w:snapToGrid w:val="0"/>
            </w:pPr>
            <w:r>
              <w:t>Уметь:</w:t>
            </w:r>
          </w:p>
          <w:p w:rsidR="00CA06E2" w:rsidRDefault="00CD2FA1" w:rsidP="00CD2FA1">
            <w:r>
              <w:t>- правильно называть буквы русского</w:t>
            </w:r>
          </w:p>
          <w:p w:rsidR="00CD2FA1" w:rsidRDefault="00CD2FA1" w:rsidP="00CD2FA1">
            <w:pPr>
              <w:snapToGrid w:val="0"/>
            </w:pPr>
            <w:r>
              <w:t>алфавита;</w:t>
            </w:r>
          </w:p>
          <w:p w:rsidR="00CD2FA1" w:rsidRDefault="00CD2FA1" w:rsidP="00CD2FA1">
            <w:pPr>
              <w:snapToGrid w:val="0"/>
            </w:pPr>
            <w:r>
              <w:t>- сравнивать порядок  расположения букв</w:t>
            </w:r>
          </w:p>
          <w:p w:rsidR="00CD2FA1" w:rsidRDefault="00CD2FA1" w:rsidP="00CD2FA1">
            <w:pPr>
              <w:snapToGrid w:val="0"/>
            </w:pPr>
            <w:r>
              <w:t>« ленте букв» и в алфавите;</w:t>
            </w:r>
          </w:p>
          <w:p w:rsidR="00CD2FA1" w:rsidRPr="0003377F" w:rsidRDefault="00CD2FA1" w:rsidP="00CD2FA1">
            <w:pPr>
              <w:snapToGrid w:val="0"/>
              <w:rPr>
                <w:b/>
              </w:rPr>
            </w:pPr>
            <w:r w:rsidRPr="0003377F">
              <w:rPr>
                <w:b/>
              </w:rPr>
              <w:t>Уметь:</w:t>
            </w:r>
          </w:p>
          <w:p w:rsidR="00CD2FA1" w:rsidRDefault="00CD2FA1" w:rsidP="00CD2FA1">
            <w:pPr>
              <w:snapToGrid w:val="0"/>
            </w:pPr>
            <w:r>
              <w:t xml:space="preserve"> принимать учебную задачу урока;</w:t>
            </w:r>
          </w:p>
          <w:p w:rsidR="00CD2FA1" w:rsidRDefault="00CD2FA1" w:rsidP="00CD2FA1">
            <w:pPr>
              <w:snapToGrid w:val="0"/>
            </w:pPr>
            <w:r>
              <w:t>-осуществлять решение учебной задачи под руководством учителя.</w:t>
            </w:r>
          </w:p>
          <w:p w:rsidR="00F62FE5" w:rsidRDefault="00F62FE5" w:rsidP="00CD2FA1"/>
          <w:p w:rsidR="00F62FE5" w:rsidRPr="00F62FE5" w:rsidRDefault="00F62FE5" w:rsidP="00F62FE5"/>
          <w:p w:rsidR="00F62FE5" w:rsidRPr="00F62FE5" w:rsidRDefault="00F62FE5" w:rsidP="00F62FE5"/>
          <w:p w:rsidR="00F62FE5" w:rsidRDefault="00F62FE5" w:rsidP="00F62FE5"/>
          <w:p w:rsidR="00F62FE5" w:rsidRDefault="00F62FE5" w:rsidP="00F62FE5">
            <w:r>
              <w:t>- ставить вопросы по содержанию прочитанного, отвечать на вопросы;</w:t>
            </w:r>
          </w:p>
          <w:p w:rsidR="00F62FE5" w:rsidRDefault="00F62FE5" w:rsidP="00F62FE5">
            <w:pPr>
              <w:snapToGrid w:val="0"/>
            </w:pPr>
            <w:r>
              <w:t xml:space="preserve">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F62FE5" w:rsidRDefault="00F62FE5" w:rsidP="00F62FE5">
            <w:r>
              <w:t xml:space="preserve">- определять тему,  </w:t>
            </w:r>
          </w:p>
          <w:p w:rsidR="00F62FE5" w:rsidRDefault="00F62FE5" w:rsidP="00F62FE5">
            <w:r>
              <w:t>главную мысль произведения;</w:t>
            </w:r>
          </w:p>
          <w:p w:rsidR="00F62FE5" w:rsidRDefault="00F62FE5" w:rsidP="00F62FE5">
            <w:r>
              <w:t>- правильно строить ответы на поставленные вопросы;</w:t>
            </w:r>
          </w:p>
          <w:p w:rsidR="00F62FE5" w:rsidRDefault="00F62FE5" w:rsidP="00F62FE5">
            <w:r>
              <w:t>- ставить вопросы по содержанию прочитанного;</w:t>
            </w:r>
          </w:p>
          <w:p w:rsidR="00F62FE5" w:rsidRDefault="00F62FE5" w:rsidP="00F62FE5">
            <w:r>
              <w:rPr>
                <w:i/>
              </w:rPr>
              <w:t>Обучающийся в совместной деятельности с учителем получит возможность научиться:</w:t>
            </w:r>
            <w:r>
              <w:t xml:space="preserve"> </w:t>
            </w:r>
          </w:p>
          <w:p w:rsidR="00F62FE5" w:rsidRDefault="00F62FE5" w:rsidP="00F62FE5">
            <w:r>
              <w:t xml:space="preserve">- участвовать в диалоге при обсуждении прочитанного произведения </w:t>
            </w:r>
          </w:p>
          <w:p w:rsidR="00F62FE5" w:rsidRDefault="00F62FE5" w:rsidP="00F62FE5">
            <w:r>
              <w:t>рассуждать на заданную тему;</w:t>
            </w:r>
          </w:p>
          <w:p w:rsidR="00F62FE5" w:rsidRDefault="00F62FE5" w:rsidP="00F62FE5">
            <w:r>
              <w:t>- различать элементы книги (обложка, титульный лист, оглавление, иллюстрация, аннотация);</w:t>
            </w:r>
          </w:p>
          <w:p w:rsidR="00F62FE5" w:rsidRDefault="00F62FE5" w:rsidP="00F62FE5">
            <w:r>
              <w:t>- сравнивать различные по жанру произведения;</w:t>
            </w:r>
          </w:p>
          <w:p w:rsidR="00F62FE5" w:rsidRDefault="00F62FE5" w:rsidP="00F62FE5">
            <w:r>
              <w:t>- кратко характеризовать героев произведений,</w:t>
            </w:r>
          </w:p>
          <w:p w:rsidR="00F62FE5" w:rsidRDefault="00F62FE5" w:rsidP="00F62FE5">
            <w:r>
              <w:t xml:space="preserve">- делить текст на смысловые части, составлять его </w:t>
            </w:r>
            <w:r>
              <w:lastRenderedPageBreak/>
              <w:t>простой план;- выявлять в содержании текста реальное и фантастическое, смешное и комическое;</w:t>
            </w:r>
          </w:p>
          <w:p w:rsidR="00F62FE5" w:rsidRDefault="00F62FE5" w:rsidP="00F62FE5">
            <w:r>
              <w:t xml:space="preserve">- составлять небольшое монологическое высказывание с опорой на авторский текст; </w:t>
            </w:r>
          </w:p>
          <w:p w:rsidR="00F62FE5" w:rsidRDefault="00F62FE5" w:rsidP="00F62FE5">
            <w:r>
              <w:t>- давать простейшую характеристику основным действующим лицам произведения;</w:t>
            </w:r>
          </w:p>
          <w:p w:rsidR="00F62FE5" w:rsidRPr="00F62FE5" w:rsidRDefault="00F62FE5" w:rsidP="00F62FE5">
            <w:r>
              <w:t>- создавать небольшой устный текст на заданную тему.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FE5" w:rsidRPr="00C61DE1" w:rsidRDefault="00F62FE5" w:rsidP="00F62FE5">
            <w:pPr>
              <w:snapToGrid w:val="0"/>
              <w:rPr>
                <w:b/>
                <w:i/>
                <w:u w:val="single"/>
              </w:rPr>
            </w:pPr>
            <w:r w:rsidRPr="00C61DE1">
              <w:rPr>
                <w:b/>
                <w:i/>
                <w:u w:val="single"/>
              </w:rPr>
              <w:lastRenderedPageBreak/>
              <w:t>Личностные:</w:t>
            </w:r>
          </w:p>
          <w:p w:rsidR="00F62FE5" w:rsidRPr="00C61DE1" w:rsidRDefault="00F62FE5" w:rsidP="00F62FE5">
            <w:pPr>
              <w:snapToGrid w:val="0"/>
              <w:rPr>
                <w:i/>
              </w:rPr>
            </w:pPr>
          </w:p>
          <w:p w:rsidR="00F62FE5" w:rsidRPr="00C61DE1" w:rsidRDefault="00F62FE5" w:rsidP="00F62FE5">
            <w:pPr>
              <w:snapToGrid w:val="0"/>
              <w:rPr>
                <w:i/>
              </w:rPr>
            </w:pPr>
            <w:r w:rsidRPr="00C61DE1">
              <w:rPr>
                <w:i/>
              </w:rPr>
              <w:t>-Принимать новый статус «ученик», внутреннюю позицию школьника на уровне положительного отношения к школе, принимать образ «хорошего ученика»;</w:t>
            </w:r>
          </w:p>
          <w:p w:rsidR="00F62FE5" w:rsidRPr="00C61DE1" w:rsidRDefault="00F62FE5" w:rsidP="00F62FE5">
            <w:pPr>
              <w:rPr>
                <w:i/>
              </w:rPr>
            </w:pPr>
            <w:r w:rsidRPr="00C61DE1">
              <w:rPr>
                <w:i/>
              </w:rPr>
              <w:t>-Выполнять правила личной гигиены, безопасного поведения в школе, дома, на улице, в общественных местах;</w:t>
            </w:r>
          </w:p>
          <w:p w:rsidR="00F62FE5" w:rsidRPr="00C61DE1" w:rsidRDefault="00F62FE5" w:rsidP="00F62FE5">
            <w:pPr>
              <w:rPr>
                <w:i/>
              </w:rPr>
            </w:pPr>
            <w:r w:rsidRPr="00C61DE1">
              <w:rPr>
                <w:i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F62FE5" w:rsidRPr="00C61DE1" w:rsidRDefault="00F62FE5" w:rsidP="00F62FE5">
            <w:pPr>
              <w:rPr>
                <w:i/>
              </w:rPr>
            </w:pPr>
            <w:r w:rsidRPr="00C61DE1">
              <w:rPr>
                <w:i/>
              </w:rPr>
              <w:t xml:space="preserve">-оценивать свою работу на уроке </w:t>
            </w:r>
          </w:p>
          <w:p w:rsidR="00F62FE5" w:rsidRPr="00C61DE1" w:rsidRDefault="00F62FE5" w:rsidP="00F62FE5">
            <w:pPr>
              <w:rPr>
                <w:i/>
              </w:rPr>
            </w:pPr>
            <w:r w:rsidRPr="00C61DE1">
              <w:rPr>
                <w:i/>
              </w:rPr>
              <w:t>-Называть качества прилежного ученика.</w:t>
            </w:r>
          </w:p>
          <w:p w:rsidR="00F62FE5" w:rsidRPr="00C61DE1" w:rsidRDefault="00F62FE5" w:rsidP="00F62FE5">
            <w:pPr>
              <w:rPr>
                <w:i/>
              </w:rPr>
            </w:pPr>
          </w:p>
          <w:p w:rsidR="00686EB3" w:rsidRPr="00C61DE1" w:rsidRDefault="00F62FE5" w:rsidP="00F62FE5">
            <w:pPr>
              <w:rPr>
                <w:b/>
                <w:i/>
                <w:u w:val="single"/>
              </w:rPr>
            </w:pPr>
            <w:r w:rsidRPr="00C61DE1">
              <w:rPr>
                <w:b/>
                <w:i/>
                <w:u w:val="single"/>
              </w:rPr>
              <w:t>Регулятивные:</w:t>
            </w:r>
          </w:p>
          <w:p w:rsidR="004D31E9" w:rsidRPr="00C61DE1" w:rsidRDefault="00F62FE5" w:rsidP="004D31E9">
            <w:pPr>
              <w:rPr>
                <w:i/>
              </w:rPr>
            </w:pPr>
            <w:r w:rsidRPr="00C61DE1">
              <w:rPr>
                <w:i/>
              </w:rPr>
              <w:t>-</w:t>
            </w:r>
            <w:r w:rsidR="004D31E9" w:rsidRPr="00C61DE1">
              <w:rPr>
                <w:i/>
              </w:rPr>
              <w:t xml:space="preserve"> организовывать  рабочее место под руководством учителя;</w:t>
            </w:r>
          </w:p>
          <w:p w:rsidR="004D31E9" w:rsidRPr="00C61DE1" w:rsidRDefault="004D31E9" w:rsidP="004D31E9">
            <w:pPr>
              <w:rPr>
                <w:i/>
              </w:rPr>
            </w:pPr>
            <w:r w:rsidRPr="00C61DE1">
              <w:rPr>
                <w:i/>
              </w:rPr>
              <w:t xml:space="preserve">-делать вывод под </w:t>
            </w:r>
            <w:r w:rsidRPr="00C61DE1">
              <w:rPr>
                <w:i/>
              </w:rPr>
              <w:lastRenderedPageBreak/>
              <w:t>руководством учителя;</w:t>
            </w:r>
          </w:p>
          <w:p w:rsidR="004D31E9" w:rsidRPr="00C61DE1" w:rsidRDefault="004D31E9" w:rsidP="004D31E9">
            <w:pPr>
              <w:rPr>
                <w:i/>
              </w:rPr>
            </w:pPr>
            <w:r w:rsidRPr="00C61DE1">
              <w:rPr>
                <w:i/>
              </w:rPr>
              <w:t>-способствовать к волевому усилию (усидчивости, вниманию);</w:t>
            </w:r>
          </w:p>
          <w:p w:rsidR="00F62FE5" w:rsidRPr="00C61DE1" w:rsidRDefault="004D31E9" w:rsidP="004D31E9">
            <w:pPr>
              <w:rPr>
                <w:i/>
              </w:rPr>
            </w:pPr>
            <w:r w:rsidRPr="00C61DE1">
              <w:rPr>
                <w:i/>
              </w:rPr>
              <w:t>- ориентироваться в рамках учебника и по его страницам;</w:t>
            </w:r>
          </w:p>
          <w:p w:rsidR="004D31E9" w:rsidRPr="00C61DE1" w:rsidRDefault="004D31E9" w:rsidP="004D31E9">
            <w:pPr>
              <w:rPr>
                <w:b/>
                <w:i/>
                <w:u w:val="single"/>
              </w:rPr>
            </w:pPr>
            <w:r w:rsidRPr="00C61DE1">
              <w:rPr>
                <w:b/>
                <w:i/>
                <w:u w:val="single"/>
              </w:rPr>
              <w:t>Познавательные:</w:t>
            </w:r>
          </w:p>
          <w:p w:rsidR="004D31E9" w:rsidRPr="00C61DE1" w:rsidRDefault="004D31E9" w:rsidP="004D31E9">
            <w:pPr>
              <w:rPr>
                <w:i/>
              </w:rPr>
            </w:pPr>
            <w:r w:rsidRPr="00C61DE1">
              <w:rPr>
                <w:i/>
              </w:rPr>
              <w:t>1.Общеучебные:</w:t>
            </w:r>
          </w:p>
          <w:p w:rsidR="004D31E9" w:rsidRPr="00C61DE1" w:rsidRDefault="00C61DE1" w:rsidP="004D31E9">
            <w:pPr>
              <w:rPr>
                <w:i/>
              </w:rPr>
            </w:pPr>
            <w:r w:rsidRPr="00C61DE1">
              <w:rPr>
                <w:i/>
              </w:rPr>
              <w:t>-</w:t>
            </w:r>
            <w:r w:rsidR="004D31E9" w:rsidRPr="00C61DE1">
              <w:rPr>
                <w:i/>
              </w:rPr>
              <w:t>спользование знаково-символических средств, включая модели, схемы для обозначения звуков, слов, предложений;</w:t>
            </w:r>
          </w:p>
          <w:p w:rsidR="00C61DE1" w:rsidRPr="00C61DE1" w:rsidRDefault="00C61DE1" w:rsidP="00C61DE1">
            <w:pPr>
              <w:rPr>
                <w:i/>
              </w:rPr>
            </w:pPr>
            <w:r w:rsidRPr="00C61DE1">
              <w:rPr>
                <w:i/>
              </w:rPr>
              <w:t>-выделять из речи предложения, определять на слух границы предложения;</w:t>
            </w:r>
          </w:p>
          <w:p w:rsidR="00C61DE1" w:rsidRPr="00C61DE1" w:rsidRDefault="00C61DE1" w:rsidP="00C61DE1">
            <w:pPr>
              <w:rPr>
                <w:i/>
              </w:rPr>
            </w:pPr>
            <w:r w:rsidRPr="00C61DE1">
              <w:rPr>
                <w:i/>
              </w:rPr>
              <w:t>- выделять слова в предложении;</w:t>
            </w:r>
          </w:p>
          <w:p w:rsidR="004D31E9" w:rsidRPr="00C61DE1" w:rsidRDefault="004D31E9" w:rsidP="004D31E9">
            <w:pPr>
              <w:rPr>
                <w:i/>
              </w:rPr>
            </w:pPr>
            <w:r w:rsidRPr="00C61DE1">
              <w:rPr>
                <w:i/>
              </w:rPr>
              <w:t>2.Логические:</w:t>
            </w:r>
          </w:p>
          <w:p w:rsidR="004D31E9" w:rsidRPr="00C61DE1" w:rsidRDefault="004D31E9" w:rsidP="004D31E9">
            <w:pPr>
              <w:rPr>
                <w:i/>
              </w:rPr>
            </w:pPr>
            <w:r w:rsidRPr="00C61DE1">
              <w:rPr>
                <w:i/>
              </w:rPr>
              <w:t>-  Сравнивать предметы, объекты: находить общее и различие;</w:t>
            </w:r>
          </w:p>
          <w:p w:rsidR="004D31E9" w:rsidRPr="00C61DE1" w:rsidRDefault="004D31E9" w:rsidP="004D31E9">
            <w:pPr>
              <w:rPr>
                <w:i/>
              </w:rPr>
            </w:pPr>
            <w:r w:rsidRPr="00C61DE1">
              <w:rPr>
                <w:i/>
              </w:rPr>
              <w:t>- Понимать информацию, представленную в виде рисунков, схем.</w:t>
            </w:r>
          </w:p>
          <w:p w:rsidR="004D31E9" w:rsidRPr="00C61DE1" w:rsidRDefault="004D31E9" w:rsidP="004D31E9">
            <w:pPr>
              <w:rPr>
                <w:i/>
              </w:rPr>
            </w:pPr>
            <w:r w:rsidRPr="00C61DE1">
              <w:rPr>
                <w:i/>
              </w:rPr>
              <w:t>-подробно пересказывать прочитанное   или прослушанное.</w:t>
            </w:r>
          </w:p>
          <w:p w:rsidR="004D31E9" w:rsidRPr="00C61DE1" w:rsidRDefault="004D31E9" w:rsidP="004D31E9">
            <w:pPr>
              <w:rPr>
                <w:i/>
              </w:rPr>
            </w:pPr>
            <w:r w:rsidRPr="00C61DE1">
              <w:rPr>
                <w:i/>
              </w:rPr>
              <w:t>3.Коммуникативные:</w:t>
            </w:r>
          </w:p>
          <w:p w:rsidR="004D31E9" w:rsidRPr="00C61DE1" w:rsidRDefault="004D31E9" w:rsidP="004D31E9">
            <w:pPr>
              <w:rPr>
                <w:i/>
              </w:rPr>
            </w:pPr>
            <w:r w:rsidRPr="00C61DE1">
              <w:rPr>
                <w:i/>
              </w:rPr>
              <w:t xml:space="preserve">- Вступать в  диалог (отвечать на вопросы, задавать вопросы, </w:t>
            </w:r>
            <w:r w:rsidRPr="00C61DE1">
              <w:rPr>
                <w:i/>
              </w:rPr>
              <w:lastRenderedPageBreak/>
              <w:t xml:space="preserve">соблюдать простейшие нормы речевого этикета, слушать и понимать речь других, уточнять непонятное.). </w:t>
            </w:r>
          </w:p>
          <w:p w:rsidR="004D31E9" w:rsidRPr="00C61DE1" w:rsidRDefault="004D31E9" w:rsidP="004D31E9">
            <w:pPr>
              <w:rPr>
                <w:i/>
              </w:rPr>
            </w:pPr>
            <w:r w:rsidRPr="00C61DE1">
              <w:rPr>
                <w:i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4D31E9" w:rsidRPr="00C61DE1" w:rsidRDefault="004D31E9" w:rsidP="004D31E9">
            <w:pPr>
              <w:rPr>
                <w:i/>
              </w:rPr>
            </w:pPr>
            <w:r w:rsidRPr="00C61DE1">
              <w:rPr>
                <w:i/>
              </w:rPr>
              <w:t>- Участвовать в коллективном обсуждении учебной проблемы.</w:t>
            </w:r>
          </w:p>
          <w:p w:rsidR="004D31E9" w:rsidRPr="00C61DE1" w:rsidRDefault="004D31E9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Pr="00C61DE1" w:rsidRDefault="00C61DE1" w:rsidP="004D31E9">
            <w:pPr>
              <w:rPr>
                <w:i/>
              </w:rPr>
            </w:pPr>
          </w:p>
          <w:p w:rsidR="00C61DE1" w:rsidRDefault="00C61DE1" w:rsidP="004D31E9">
            <w:pPr>
              <w:rPr>
                <w:b/>
                <w:u w:val="single"/>
              </w:rPr>
            </w:pPr>
            <w:r w:rsidRPr="00C61DE1">
              <w:rPr>
                <w:b/>
                <w:u w:val="single"/>
              </w:rPr>
              <w:t>Личностные:</w:t>
            </w:r>
          </w:p>
          <w:p w:rsidR="00C61DE1" w:rsidRPr="00C61DE1" w:rsidRDefault="00C61DE1" w:rsidP="004D31E9">
            <w:r>
              <w:rPr>
                <w:b/>
                <w:u w:val="single"/>
              </w:rPr>
              <w:t>-</w:t>
            </w:r>
            <w:r w:rsidRPr="00C61DE1">
              <w:t>основы гражданской идентичности в форме осознания « Я»</w:t>
            </w:r>
            <w:r>
              <w:t>;</w:t>
            </w:r>
          </w:p>
          <w:p w:rsidR="00C61DE1" w:rsidRPr="00C61DE1" w:rsidRDefault="00C61DE1" w:rsidP="004D31E9">
            <w:r>
              <w:t>.-</w:t>
            </w:r>
            <w:r w:rsidRPr="00C61DE1">
              <w:t>Воспринимать объединяющую роль России как государства, территории проживания и общности языка.</w:t>
            </w:r>
            <w:r>
              <w:t>;</w:t>
            </w:r>
            <w:r w:rsidRPr="00C61DE1">
              <w:t xml:space="preserve"> </w:t>
            </w:r>
            <w:r>
              <w:t xml:space="preserve">   </w:t>
            </w:r>
            <w:r w:rsidRPr="00C61DE1">
              <w:t>Соотносить понятия «родная природа» и «Родина».</w:t>
            </w:r>
          </w:p>
          <w:p w:rsidR="00C61DE1" w:rsidRPr="00C61DE1" w:rsidRDefault="00C61DE1" w:rsidP="004D31E9">
            <w:pPr>
              <w:rPr>
                <w:b/>
                <w:u w:val="single"/>
              </w:rPr>
            </w:pPr>
            <w:r w:rsidRPr="00C61DE1">
              <w:rPr>
                <w:b/>
                <w:u w:val="single"/>
              </w:rPr>
              <w:t>Регулятивные:</w:t>
            </w:r>
          </w:p>
          <w:p w:rsidR="00C61DE1" w:rsidRPr="00C61DE1" w:rsidRDefault="00C61DE1" w:rsidP="00C61DE1">
            <w:pPr>
              <w:snapToGrid w:val="0"/>
            </w:pPr>
            <w:r>
              <w:t>-</w:t>
            </w:r>
            <w:r w:rsidRPr="00C61DE1">
              <w:t>соотносить выполненное задание с образцом , предложенным учителем;</w:t>
            </w:r>
          </w:p>
          <w:p w:rsidR="00C61DE1" w:rsidRPr="00C61DE1" w:rsidRDefault="00C61DE1" w:rsidP="00C61DE1">
            <w:pPr>
              <w:snapToGrid w:val="0"/>
            </w:pPr>
            <w:r w:rsidRPr="00C61DE1">
              <w:t>-. в сотрудничестве с учителем определять последовательность изучения материала,</w:t>
            </w:r>
          </w:p>
          <w:p w:rsidR="00C61DE1" w:rsidRPr="00C61DE1" w:rsidRDefault="00C61DE1" w:rsidP="00C61DE1">
            <w:r w:rsidRPr="00C61DE1">
              <w:t>опираясь на иллюстративный ряд «маршрутного листа».</w:t>
            </w:r>
          </w:p>
          <w:p w:rsidR="00C61DE1" w:rsidRPr="00C61DE1" w:rsidRDefault="00C61DE1" w:rsidP="004D31E9">
            <w:pPr>
              <w:rPr>
                <w:b/>
                <w:u w:val="single"/>
              </w:rPr>
            </w:pPr>
          </w:p>
          <w:p w:rsidR="00C61DE1" w:rsidRPr="00C61DE1" w:rsidRDefault="00C61DE1" w:rsidP="004D31E9">
            <w:pPr>
              <w:rPr>
                <w:b/>
                <w:u w:val="single"/>
              </w:rPr>
            </w:pPr>
            <w:r w:rsidRPr="00C61DE1">
              <w:rPr>
                <w:b/>
                <w:u w:val="single"/>
              </w:rPr>
              <w:t>Познавательные:</w:t>
            </w:r>
          </w:p>
          <w:p w:rsidR="00C61DE1" w:rsidRDefault="00C61DE1" w:rsidP="00C61DE1">
            <w:pPr>
              <w:rPr>
                <w:i/>
              </w:rPr>
            </w:pPr>
            <w:r w:rsidRPr="00C61DE1">
              <w:rPr>
                <w:i/>
              </w:rPr>
              <w:t>1.</w:t>
            </w:r>
            <w:r>
              <w:rPr>
                <w:i/>
              </w:rPr>
              <w:t>Общеучебные:</w:t>
            </w:r>
          </w:p>
          <w:p w:rsidR="00E12488" w:rsidRPr="00E12488" w:rsidRDefault="00E12488" w:rsidP="00C61DE1">
            <w:r>
              <w:t>-</w:t>
            </w:r>
            <w:r w:rsidRPr="00E12488"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>
              <w:t>;</w:t>
            </w:r>
          </w:p>
          <w:p w:rsidR="00E12488" w:rsidRPr="00E12488" w:rsidRDefault="00E12488" w:rsidP="00C61DE1">
            <w:r>
              <w:t>-</w:t>
            </w:r>
            <w:r w:rsidRPr="00E12488">
              <w:t>Принятие и сохранение учебной задачи;</w:t>
            </w:r>
          </w:p>
          <w:p w:rsidR="00E12488" w:rsidRPr="00E12488" w:rsidRDefault="00E12488" w:rsidP="00C61DE1">
            <w:r w:rsidRPr="00E12488">
              <w:t>-умение использовать выделенные учителем ориентиры  действия в новом учебном материале в сотрудничестве с учителем-</w:t>
            </w:r>
          </w:p>
          <w:p w:rsidR="00C61DE1" w:rsidRDefault="00C61DE1" w:rsidP="00C61DE1">
            <w:pPr>
              <w:rPr>
                <w:i/>
              </w:rPr>
            </w:pPr>
            <w:r w:rsidRPr="00C61DE1">
              <w:rPr>
                <w:i/>
              </w:rPr>
              <w:t>2.Логические:</w:t>
            </w:r>
          </w:p>
          <w:p w:rsidR="00E12488" w:rsidRPr="00E12488" w:rsidRDefault="00E12488" w:rsidP="00C61DE1">
            <w:r>
              <w:rPr>
                <w:i/>
              </w:rPr>
              <w:t>-</w:t>
            </w:r>
            <w:r w:rsidRPr="00E12488">
              <w:t>обобщение на основе сущностной связи;</w:t>
            </w:r>
          </w:p>
          <w:p w:rsidR="00C61DE1" w:rsidRDefault="00C61DE1" w:rsidP="00C61DE1">
            <w:pPr>
              <w:rPr>
                <w:i/>
              </w:rPr>
            </w:pPr>
            <w:r w:rsidRPr="00C61DE1">
              <w:rPr>
                <w:i/>
              </w:rPr>
              <w:t>3. Коммуникативные</w:t>
            </w:r>
            <w:r w:rsidR="00E12488">
              <w:rPr>
                <w:i/>
              </w:rPr>
              <w:t>:</w:t>
            </w:r>
          </w:p>
          <w:p w:rsidR="00E12488" w:rsidRDefault="00E12488" w:rsidP="00E12488">
            <w:r>
              <w:rPr>
                <w:i/>
              </w:rPr>
              <w:t>-</w:t>
            </w:r>
            <w:r>
              <w:t xml:space="preserve"> отвечать на вопросы учителя;</w:t>
            </w:r>
          </w:p>
          <w:p w:rsidR="00E12488" w:rsidRDefault="00E12488" w:rsidP="00E12488">
            <w:r>
              <w:t>- соблюдать простейшие нормы речевого этикета;</w:t>
            </w:r>
          </w:p>
          <w:p w:rsidR="00E12488" w:rsidRDefault="00E12488" w:rsidP="00E12488">
            <w:r>
              <w:t>- выполнять различные роли в паре;</w:t>
            </w:r>
          </w:p>
          <w:p w:rsidR="00E12488" w:rsidRDefault="00E12488" w:rsidP="00E12488">
            <w:r>
              <w:t>- читать вслух и про себя тексты учебника;</w:t>
            </w:r>
          </w:p>
          <w:p w:rsidR="00E12488" w:rsidRDefault="00E12488" w:rsidP="00E12488">
            <w:r>
              <w:t>- участвовать в диалоге.</w:t>
            </w:r>
          </w:p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/>
          <w:p w:rsidR="00E12488" w:rsidRDefault="00E12488" w:rsidP="00E12488">
            <w:pPr>
              <w:rPr>
                <w:b/>
                <w:u w:val="single"/>
              </w:rPr>
            </w:pPr>
            <w:r w:rsidRPr="00E12488">
              <w:rPr>
                <w:b/>
                <w:u w:val="single"/>
              </w:rPr>
              <w:t>Личностные:</w:t>
            </w:r>
          </w:p>
          <w:p w:rsidR="00E12488" w:rsidRDefault="00E12488" w:rsidP="00E12488">
            <w:pPr>
              <w:rPr>
                <w:b/>
                <w:u w:val="single"/>
              </w:rPr>
            </w:pPr>
          </w:p>
          <w:p w:rsidR="00E12488" w:rsidRPr="0001038C" w:rsidRDefault="0001038C" w:rsidP="00E12488">
            <w:pPr>
              <w:snapToGrid w:val="0"/>
            </w:pPr>
            <w:r>
              <w:t>-</w:t>
            </w:r>
            <w:r w:rsidR="00E12488" w:rsidRPr="0001038C">
              <w:t>Соотносить понятия «родная природа» и «Родина».</w:t>
            </w:r>
          </w:p>
          <w:p w:rsidR="00E12488" w:rsidRPr="0001038C" w:rsidRDefault="0001038C" w:rsidP="00E12488">
            <w:r w:rsidRPr="0001038C">
              <w:t>-</w:t>
            </w:r>
            <w:r w:rsidR="00E12488" w:rsidRPr="0001038C">
              <w:t xml:space="preserve"> Проявлять уважение  к своей семье, ценить взаимопомощь и  взаимоподдержку членов семьи и друзей.</w:t>
            </w:r>
          </w:p>
          <w:p w:rsidR="00E12488" w:rsidRPr="0001038C" w:rsidRDefault="0001038C" w:rsidP="00E12488">
            <w:pPr>
              <w:rPr>
                <w:b/>
                <w:u w:val="single"/>
              </w:rPr>
            </w:pPr>
            <w:r w:rsidRPr="0001038C">
              <w:t>-</w:t>
            </w:r>
            <w:r w:rsidR="00E12488" w:rsidRPr="0001038C">
              <w:t xml:space="preserve"> Внимательно относиться к собственным переживаниям и переживаниям других людей; нравственному </w:t>
            </w:r>
            <w:r w:rsidR="00E12488" w:rsidRPr="0001038C">
              <w:lastRenderedPageBreak/>
              <w:t>содержанию поступков.</w:t>
            </w:r>
          </w:p>
          <w:p w:rsidR="00E12488" w:rsidRPr="0001038C" w:rsidRDefault="0001038C" w:rsidP="0001038C">
            <w:r w:rsidRPr="0001038C">
              <w:t>-</w:t>
            </w:r>
            <w:r w:rsidR="00E12488" w:rsidRPr="0001038C">
              <w:t>. Выполнять правила личной гигиены, безопасного поведения в школе, дома, на улице, в общественных</w:t>
            </w:r>
            <w:r w:rsidRPr="0001038C">
              <w:t xml:space="preserve"> </w:t>
            </w:r>
            <w:r w:rsidR="00E12488" w:rsidRPr="0001038C">
              <w:t>местах.</w:t>
            </w:r>
          </w:p>
          <w:p w:rsidR="00E12488" w:rsidRPr="0001038C" w:rsidRDefault="0001038C" w:rsidP="00E12488">
            <w:r w:rsidRPr="0001038C">
              <w:t>-</w:t>
            </w:r>
            <w:r w:rsidR="00E12488" w:rsidRPr="0001038C">
              <w:t xml:space="preserve"> Внимательно относиться к красоте окружающего мира, произведениям искусства.</w:t>
            </w:r>
          </w:p>
          <w:p w:rsidR="00E12488" w:rsidRPr="0001038C" w:rsidRDefault="0001038C" w:rsidP="00E12488">
            <w:pPr>
              <w:rPr>
                <w:b/>
                <w:u w:val="single"/>
              </w:rPr>
            </w:pPr>
            <w:r w:rsidRPr="0001038C">
              <w:t>-</w:t>
            </w:r>
            <w:r w:rsidR="00E12488" w:rsidRPr="0001038C">
              <w:t>Адекватно воспринимать оценку учителя.</w:t>
            </w:r>
          </w:p>
          <w:p w:rsidR="00E12488" w:rsidRPr="00E12488" w:rsidRDefault="00E12488" w:rsidP="00E12488">
            <w:pPr>
              <w:rPr>
                <w:b/>
                <w:u w:val="single"/>
              </w:rPr>
            </w:pPr>
            <w:r w:rsidRPr="00E12488">
              <w:rPr>
                <w:b/>
                <w:u w:val="single"/>
              </w:rPr>
              <w:t>Регулятивные:</w:t>
            </w:r>
          </w:p>
          <w:p w:rsidR="00E12488" w:rsidRPr="00E12488" w:rsidRDefault="00E12488" w:rsidP="00E12488">
            <w:pPr>
              <w:rPr>
                <w:b/>
                <w:u w:val="single"/>
              </w:rPr>
            </w:pPr>
          </w:p>
          <w:p w:rsidR="00E12488" w:rsidRPr="00E12488" w:rsidRDefault="00E12488" w:rsidP="00E12488">
            <w:pPr>
              <w:rPr>
                <w:b/>
                <w:u w:val="single"/>
              </w:rPr>
            </w:pPr>
            <w:r w:rsidRPr="00E12488">
              <w:rPr>
                <w:b/>
                <w:u w:val="single"/>
              </w:rPr>
              <w:t>Познавательные:</w:t>
            </w:r>
          </w:p>
          <w:p w:rsidR="00E12488" w:rsidRDefault="00E12488" w:rsidP="00E12488">
            <w:pPr>
              <w:rPr>
                <w:i/>
              </w:rPr>
            </w:pPr>
            <w:r>
              <w:t>1.</w:t>
            </w:r>
            <w:r w:rsidRPr="00E12488">
              <w:rPr>
                <w:i/>
              </w:rPr>
              <w:t>Общеучебные:</w:t>
            </w:r>
          </w:p>
          <w:p w:rsidR="00E12488" w:rsidRPr="0001038C" w:rsidRDefault="0001038C" w:rsidP="00E12488">
            <w:r w:rsidRPr="0001038C">
              <w:t>-перечитывание текста</w:t>
            </w:r>
            <w:r>
              <w:rPr>
                <w:i/>
              </w:rPr>
              <w:t xml:space="preserve"> с </w:t>
            </w:r>
            <w:r w:rsidRPr="0001038C">
              <w:t>разными задачами;</w:t>
            </w:r>
          </w:p>
          <w:p w:rsidR="0001038C" w:rsidRPr="0001038C" w:rsidRDefault="0001038C" w:rsidP="00E12488">
            <w:r w:rsidRPr="0001038C">
              <w:t>-самостоятельное маркирование;</w:t>
            </w:r>
          </w:p>
          <w:p w:rsidR="0001038C" w:rsidRPr="0001038C" w:rsidRDefault="0001038C" w:rsidP="00E12488">
            <w:r w:rsidRPr="0001038C">
              <w:t>-работа с иллюстрациями;</w:t>
            </w:r>
          </w:p>
          <w:p w:rsidR="00E12488" w:rsidRDefault="00E12488" w:rsidP="00E12488">
            <w:pPr>
              <w:rPr>
                <w:i/>
              </w:rPr>
            </w:pPr>
          </w:p>
          <w:p w:rsidR="00E12488" w:rsidRPr="00E12488" w:rsidRDefault="00E12488" w:rsidP="00E12488">
            <w:pPr>
              <w:rPr>
                <w:i/>
              </w:rPr>
            </w:pPr>
          </w:p>
          <w:p w:rsidR="00E12488" w:rsidRDefault="00E12488" w:rsidP="00E12488">
            <w:pPr>
              <w:rPr>
                <w:i/>
              </w:rPr>
            </w:pPr>
            <w:r w:rsidRPr="00E12488">
              <w:rPr>
                <w:i/>
              </w:rPr>
              <w:t>2. Логические:</w:t>
            </w:r>
          </w:p>
          <w:p w:rsidR="00E12488" w:rsidRDefault="0001038C" w:rsidP="00E12488">
            <w:pPr>
              <w:rPr>
                <w:i/>
              </w:rPr>
            </w:pPr>
            <w:r>
              <w:rPr>
                <w:i/>
              </w:rPr>
              <w:t>-</w:t>
            </w:r>
            <w:r w:rsidRPr="0001038C">
              <w:t>установление причинно-следственных связей;</w:t>
            </w:r>
          </w:p>
          <w:p w:rsidR="00E12488" w:rsidRPr="00E12488" w:rsidRDefault="00E12488" w:rsidP="00E12488">
            <w:pPr>
              <w:rPr>
                <w:i/>
              </w:rPr>
            </w:pPr>
            <w:r w:rsidRPr="00E12488">
              <w:rPr>
                <w:i/>
              </w:rPr>
              <w:t>3. Коммуникативные:</w:t>
            </w:r>
          </w:p>
          <w:p w:rsidR="00E12488" w:rsidRPr="0001038C" w:rsidRDefault="0001038C" w:rsidP="00C61DE1">
            <w:r>
              <w:t>-</w:t>
            </w:r>
            <w:r w:rsidRPr="0001038C">
              <w:t>Участвовать в коллективном обсуждении учебной проблемы;</w:t>
            </w:r>
          </w:p>
          <w:p w:rsidR="0001038C" w:rsidRPr="0001038C" w:rsidRDefault="0001038C" w:rsidP="00C61DE1">
            <w:r w:rsidRPr="0001038C">
              <w:t>-умение с достаточной полнотой выражать свои мысли;</w:t>
            </w:r>
          </w:p>
          <w:p w:rsidR="0001038C" w:rsidRPr="00C61DE1" w:rsidRDefault="0001038C" w:rsidP="00C61DE1">
            <w:pPr>
              <w:rPr>
                <w:i/>
              </w:rPr>
            </w:pPr>
            <w:r w:rsidRPr="0001038C">
              <w:t xml:space="preserve">-умение формулировать </w:t>
            </w:r>
            <w:r w:rsidRPr="0001038C">
              <w:lastRenderedPageBreak/>
              <w:t>собственное мнение и позицию;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DE1" w:rsidRDefault="00C61DE1" w:rsidP="00A81A78">
            <w:r>
              <w:lastRenderedPageBreak/>
              <w:t>-Индивидуаль-</w:t>
            </w:r>
          </w:p>
          <w:p w:rsidR="00686EB3" w:rsidRDefault="00C61DE1" w:rsidP="00A81A78">
            <w:r>
              <w:t>ная;</w:t>
            </w:r>
          </w:p>
          <w:p w:rsidR="00C61DE1" w:rsidRDefault="00C61DE1" w:rsidP="00A81A78">
            <w:r>
              <w:t>-групповая;</w:t>
            </w:r>
          </w:p>
          <w:p w:rsidR="00C61DE1" w:rsidRDefault="00C61DE1" w:rsidP="00A81A78">
            <w:r>
              <w:t>-парная;</w:t>
            </w:r>
          </w:p>
          <w:p w:rsidR="00E12488" w:rsidRDefault="00C61DE1" w:rsidP="00A81A78">
            <w:r>
              <w:t>-коллективная</w:t>
            </w:r>
          </w:p>
          <w:p w:rsidR="00E12488" w:rsidRPr="00E12488" w:rsidRDefault="00E12488" w:rsidP="00E12488"/>
          <w:p w:rsidR="00E12488" w:rsidRPr="00E12488" w:rsidRDefault="00E12488" w:rsidP="00E12488"/>
          <w:p w:rsidR="00E12488" w:rsidRPr="00E12488" w:rsidRDefault="00E12488" w:rsidP="00E12488"/>
          <w:p w:rsidR="00E12488" w:rsidRPr="00E12488" w:rsidRDefault="00E12488" w:rsidP="00E12488"/>
          <w:p w:rsidR="00E12488" w:rsidRPr="00E12488" w:rsidRDefault="00E12488" w:rsidP="00E12488"/>
          <w:p w:rsidR="00E12488" w:rsidRPr="00E12488" w:rsidRDefault="00E12488" w:rsidP="00E12488"/>
          <w:p w:rsidR="00E12488" w:rsidRDefault="00E12488" w:rsidP="00E12488"/>
          <w:p w:rsidR="00E12488" w:rsidRDefault="00E12488" w:rsidP="00E12488"/>
          <w:p w:rsidR="00C61DE1" w:rsidRDefault="00C61DE1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pPr>
              <w:jc w:val="center"/>
            </w:pPr>
          </w:p>
          <w:p w:rsidR="00E12488" w:rsidRDefault="00E12488" w:rsidP="00E12488">
            <w:r>
              <w:t>-Индивидуаль-</w:t>
            </w:r>
          </w:p>
          <w:p w:rsidR="00E12488" w:rsidRDefault="00E12488" w:rsidP="00E12488">
            <w:r>
              <w:t>ная;</w:t>
            </w:r>
          </w:p>
          <w:p w:rsidR="00E12488" w:rsidRDefault="00E12488" w:rsidP="00E12488">
            <w:r>
              <w:t>-групповая;</w:t>
            </w:r>
          </w:p>
          <w:p w:rsidR="00E12488" w:rsidRDefault="00E12488" w:rsidP="00E12488">
            <w:r>
              <w:t>-парная;</w:t>
            </w:r>
          </w:p>
          <w:p w:rsidR="00E12488" w:rsidRDefault="00E12488" w:rsidP="00E12488">
            <w:pPr>
              <w:jc w:val="center"/>
            </w:pPr>
            <w:r>
              <w:t>-коллективная</w:t>
            </w:r>
          </w:p>
          <w:p w:rsidR="00E12488" w:rsidRPr="00E12488" w:rsidRDefault="00E12488" w:rsidP="00E12488">
            <w:pPr>
              <w:jc w:val="center"/>
            </w:pPr>
            <w:r>
              <w:t>-выполнение проектов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5753FF" w:rsidP="00A81A78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  <w:r w:rsidR="00A81A78">
              <w:rPr>
                <w:b/>
              </w:rPr>
              <w:t xml:space="preserve"> ч</w:t>
            </w: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Pr="005F2E44" w:rsidRDefault="00686EB3" w:rsidP="00A81A78">
            <w:pPr>
              <w:snapToGrid w:val="0"/>
              <w:rPr>
                <w:b/>
              </w:rPr>
            </w:pPr>
            <w:r w:rsidRPr="005F2E44">
              <w:rPr>
                <w:b/>
              </w:rPr>
              <w:t>1</w:t>
            </w:r>
          </w:p>
          <w:p w:rsidR="00686EB3" w:rsidRPr="005F2E44" w:rsidRDefault="00686EB3" w:rsidP="00A81A78">
            <w:pPr>
              <w:snapToGrid w:val="0"/>
              <w:rPr>
                <w:b/>
              </w:rPr>
            </w:pPr>
          </w:p>
          <w:p w:rsidR="00686EB3" w:rsidRPr="005F2E44" w:rsidRDefault="00686EB3" w:rsidP="00A81A78">
            <w:pPr>
              <w:snapToGrid w:val="0"/>
              <w:rPr>
                <w:b/>
              </w:rPr>
            </w:pPr>
          </w:p>
          <w:p w:rsidR="00686EB3" w:rsidRPr="005F2E44" w:rsidRDefault="00686EB3" w:rsidP="00A81A78">
            <w:pPr>
              <w:snapToGrid w:val="0"/>
              <w:rPr>
                <w:b/>
              </w:rPr>
            </w:pPr>
          </w:p>
          <w:p w:rsidR="00686EB3" w:rsidRPr="005F2E44" w:rsidRDefault="00686EB3" w:rsidP="00A81A78">
            <w:pPr>
              <w:snapToGrid w:val="0"/>
              <w:rPr>
                <w:b/>
              </w:rPr>
            </w:pPr>
          </w:p>
          <w:p w:rsidR="00686EB3" w:rsidRPr="005F2E44" w:rsidRDefault="00686EB3" w:rsidP="00A81A78">
            <w:pPr>
              <w:snapToGrid w:val="0"/>
              <w:rPr>
                <w:b/>
              </w:rPr>
            </w:pPr>
          </w:p>
          <w:p w:rsidR="00686EB3" w:rsidRPr="005F2E44" w:rsidRDefault="00686EB3" w:rsidP="00A81A78">
            <w:pPr>
              <w:snapToGrid w:val="0"/>
              <w:rPr>
                <w:b/>
              </w:rPr>
            </w:pPr>
          </w:p>
          <w:p w:rsidR="00686EB3" w:rsidRPr="005F2E44" w:rsidRDefault="00686EB3" w:rsidP="00A81A78">
            <w:pPr>
              <w:snapToGrid w:val="0"/>
              <w:rPr>
                <w:b/>
              </w:rPr>
            </w:pPr>
          </w:p>
          <w:p w:rsidR="00686EB3" w:rsidRPr="005F2E44" w:rsidRDefault="00686EB3" w:rsidP="00A81A78">
            <w:pPr>
              <w:snapToGrid w:val="0"/>
              <w:rPr>
                <w:b/>
              </w:rPr>
            </w:pPr>
          </w:p>
          <w:p w:rsidR="00686EB3" w:rsidRPr="005F2E44" w:rsidRDefault="00686EB3" w:rsidP="00A81A78">
            <w:pPr>
              <w:snapToGrid w:val="0"/>
              <w:rPr>
                <w:b/>
              </w:rPr>
            </w:pPr>
          </w:p>
          <w:p w:rsidR="00686EB3" w:rsidRPr="005F2E44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  <w:r w:rsidRPr="005F2E44">
              <w:rPr>
                <w:b/>
              </w:rPr>
              <w:t>1</w:t>
            </w: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  <w:r>
              <w:rPr>
                <w:b/>
              </w:rPr>
              <w:t>1 ч</w:t>
            </w: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  <w:r>
              <w:rPr>
                <w:b/>
              </w:rPr>
              <w:t>1 ч</w:t>
            </w: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  <w:r>
              <w:rPr>
                <w:b/>
              </w:rPr>
              <w:t>1 ч</w:t>
            </w: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  <w:r>
              <w:rPr>
                <w:b/>
              </w:rPr>
              <w:t>1 ч</w:t>
            </w: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  <w:r>
              <w:rPr>
                <w:b/>
              </w:rPr>
              <w:t>1 ч</w:t>
            </w: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  <w:r>
              <w:rPr>
                <w:b/>
              </w:rPr>
              <w:t>1 ч</w:t>
            </w: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  <w:r>
              <w:rPr>
                <w:b/>
              </w:rPr>
              <w:t>1 ч</w:t>
            </w: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  <w:r>
              <w:rPr>
                <w:b/>
              </w:rPr>
              <w:t>1 ч</w:t>
            </w: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  <w:r>
              <w:rPr>
                <w:b/>
              </w:rPr>
              <w:t>1 ч</w:t>
            </w: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Default="00686EB3" w:rsidP="00A81A78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 ч</w:t>
            </w:r>
          </w:p>
          <w:p w:rsidR="00686EB3" w:rsidRDefault="00686EB3" w:rsidP="00A81A78">
            <w:pPr>
              <w:snapToGrid w:val="0"/>
              <w:rPr>
                <w:b/>
              </w:rPr>
            </w:pPr>
          </w:p>
          <w:p w:rsidR="00686EB3" w:rsidRPr="00302AF7" w:rsidRDefault="00686EB3" w:rsidP="00A81A78"/>
          <w:p w:rsidR="00686EB3" w:rsidRPr="00302AF7" w:rsidRDefault="00686EB3" w:rsidP="00A81A78"/>
          <w:p w:rsidR="00686EB3" w:rsidRPr="00302AF7" w:rsidRDefault="00686EB3" w:rsidP="00A81A78"/>
          <w:p w:rsidR="00686EB3" w:rsidRPr="00302AF7" w:rsidRDefault="00686EB3" w:rsidP="00A81A78"/>
          <w:p w:rsidR="00686EB3" w:rsidRPr="00302AF7" w:rsidRDefault="00686EB3" w:rsidP="00A81A78"/>
          <w:p w:rsidR="00686EB3" w:rsidRPr="00302AF7" w:rsidRDefault="00686EB3" w:rsidP="00A81A78"/>
          <w:p w:rsidR="00686EB3" w:rsidRDefault="00686EB3" w:rsidP="00A81A78"/>
          <w:p w:rsidR="00686EB3" w:rsidRDefault="00686EB3" w:rsidP="00A81A78">
            <w:r>
              <w:t>1 ч</w:t>
            </w:r>
          </w:p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>
            <w:r>
              <w:t>1 ч</w:t>
            </w:r>
          </w:p>
          <w:p w:rsidR="00686EB3" w:rsidRPr="00686EB3" w:rsidRDefault="00686EB3" w:rsidP="00A81A78"/>
          <w:p w:rsidR="00686EB3" w:rsidRP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>
            <w:r>
              <w:t>1 ч</w:t>
            </w:r>
          </w:p>
          <w:p w:rsidR="00686EB3" w:rsidRPr="00686EB3" w:rsidRDefault="00686EB3" w:rsidP="00A81A78"/>
          <w:p w:rsidR="00686EB3" w:rsidRPr="00686EB3" w:rsidRDefault="00686EB3" w:rsidP="00A81A78"/>
          <w:p w:rsidR="00686EB3" w:rsidRPr="00686EB3" w:rsidRDefault="00686EB3" w:rsidP="00A81A78"/>
          <w:p w:rsidR="00686EB3" w:rsidRPr="00686EB3" w:rsidRDefault="00686EB3" w:rsidP="00A81A78"/>
          <w:p w:rsidR="00686EB3" w:rsidRP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>
            <w:r>
              <w:t>1 ч</w:t>
            </w:r>
          </w:p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5753FF" w:rsidP="00A81A78">
            <w:r>
              <w:t>2</w:t>
            </w:r>
            <w:r w:rsidR="00266474">
              <w:t>ч</w:t>
            </w:r>
          </w:p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5753FF" w:rsidP="00A81A78">
            <w:r>
              <w:t>2</w:t>
            </w:r>
            <w:r w:rsidR="00266474">
              <w:t>ч</w:t>
            </w:r>
          </w:p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5753FF" w:rsidP="00A81A78">
            <w:r>
              <w:t>2</w:t>
            </w:r>
            <w:r w:rsidR="00266474">
              <w:t>ч</w:t>
            </w:r>
          </w:p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5753FF" w:rsidP="00A81A78">
            <w:r>
              <w:t>2</w:t>
            </w:r>
            <w:r w:rsidR="00266474">
              <w:t>ч</w:t>
            </w:r>
          </w:p>
          <w:p w:rsidR="00266474" w:rsidRDefault="00266474" w:rsidP="00A81A78"/>
          <w:p w:rsidR="00266474" w:rsidRDefault="00266474" w:rsidP="00A81A78"/>
          <w:p w:rsidR="00266474" w:rsidRDefault="00266474" w:rsidP="00A81A78"/>
          <w:p w:rsidR="00FA0F93" w:rsidRDefault="00FA0F93" w:rsidP="00A81A78"/>
          <w:p w:rsidR="00FA0F93" w:rsidRPr="00FA0F93" w:rsidRDefault="00FA0F93" w:rsidP="00A81A78"/>
          <w:p w:rsidR="00FA0F93" w:rsidRPr="00FA0F93" w:rsidRDefault="00FA0F93" w:rsidP="00A81A78"/>
          <w:p w:rsidR="00FA0F93" w:rsidRPr="00FA0F93" w:rsidRDefault="00FA0F93" w:rsidP="00A81A78"/>
          <w:p w:rsidR="00FA0F93" w:rsidRPr="00FA0F93" w:rsidRDefault="00FA0F93" w:rsidP="00A81A78"/>
          <w:p w:rsidR="00FA0F93" w:rsidRPr="00FA0F93" w:rsidRDefault="005753FF" w:rsidP="00A81A78">
            <w:r>
              <w:t>2ч</w:t>
            </w:r>
          </w:p>
          <w:p w:rsidR="00FA0F93" w:rsidRPr="00FA0F93" w:rsidRDefault="00FA0F93" w:rsidP="00A81A78"/>
          <w:p w:rsidR="00FA0F93" w:rsidRPr="00FA0F93" w:rsidRDefault="00FA0F93" w:rsidP="00A81A78"/>
          <w:p w:rsidR="00FA0F93" w:rsidRDefault="00FA0F93" w:rsidP="00A81A78"/>
          <w:p w:rsidR="00FA0F93" w:rsidRDefault="00FA0F93" w:rsidP="00A81A78"/>
          <w:p w:rsidR="00266474" w:rsidRDefault="00266474" w:rsidP="00A81A78"/>
          <w:p w:rsidR="00FA0F93" w:rsidRDefault="00FA0F93" w:rsidP="00A81A78"/>
          <w:p w:rsidR="00FA0F93" w:rsidRDefault="00FA0F93" w:rsidP="00A81A78"/>
          <w:p w:rsidR="00FA0F93" w:rsidRDefault="005753FF" w:rsidP="00A81A78">
            <w:r>
              <w:t>2</w:t>
            </w:r>
            <w:r w:rsidR="00FA0F93">
              <w:t>ч</w:t>
            </w:r>
          </w:p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5753FF" w:rsidP="00A81A78">
            <w:r>
              <w:t>1</w:t>
            </w:r>
            <w:r w:rsidR="00FA0F93">
              <w:t xml:space="preserve"> ч</w:t>
            </w:r>
          </w:p>
          <w:p w:rsidR="00FA0F93" w:rsidRDefault="00FA0F93" w:rsidP="00A81A78"/>
          <w:p w:rsidR="00FA0F93" w:rsidRDefault="00FA0F93" w:rsidP="00A81A78"/>
          <w:p w:rsidR="00FA0F93" w:rsidRDefault="00FA0F93" w:rsidP="00A81A78"/>
          <w:p w:rsidR="007A3C81" w:rsidRDefault="007A3C81" w:rsidP="00A81A78"/>
          <w:p w:rsidR="007A3C81" w:rsidRPr="007A3C81" w:rsidRDefault="007A3C81" w:rsidP="00A81A78"/>
          <w:p w:rsidR="007A3C81" w:rsidRPr="007A3C81" w:rsidRDefault="007A3C81" w:rsidP="00A81A78"/>
          <w:p w:rsidR="007A3C81" w:rsidRPr="007A3C81" w:rsidRDefault="007A3C81" w:rsidP="00A81A78"/>
          <w:p w:rsidR="007A3C81" w:rsidRPr="007A3C81" w:rsidRDefault="007A3C81" w:rsidP="00A81A78"/>
          <w:p w:rsidR="007A3C81" w:rsidRPr="007A3C81" w:rsidRDefault="007A3C81" w:rsidP="00A81A78"/>
          <w:p w:rsidR="007A3C81" w:rsidRPr="007A3C81" w:rsidRDefault="007A3C81" w:rsidP="00A81A78"/>
          <w:p w:rsidR="007A3C81" w:rsidRPr="007A3C81" w:rsidRDefault="005753FF" w:rsidP="00A81A78">
            <w:r>
              <w:t>1ч</w:t>
            </w:r>
          </w:p>
          <w:p w:rsidR="007A3C81" w:rsidRPr="007A3C81" w:rsidRDefault="007A3C81" w:rsidP="00A81A78"/>
          <w:p w:rsidR="007A3C81" w:rsidRPr="007A3C81" w:rsidRDefault="007A3C81" w:rsidP="00A81A78"/>
          <w:p w:rsidR="007A3C81" w:rsidRDefault="007A3C81" w:rsidP="00A81A78"/>
          <w:p w:rsidR="00FA0F93" w:rsidRDefault="00FA0F93" w:rsidP="00A81A78"/>
          <w:p w:rsidR="007A3C81" w:rsidRDefault="005753FF" w:rsidP="00A81A78">
            <w:r>
              <w:t>2ч</w:t>
            </w:r>
          </w:p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405EB6" w:rsidP="00A81A78">
            <w:r>
              <w:t>2ч</w:t>
            </w:r>
          </w:p>
          <w:p w:rsidR="007A3C81" w:rsidRDefault="007A3C81" w:rsidP="00A81A78"/>
          <w:p w:rsidR="007A3C81" w:rsidRDefault="007A3C81" w:rsidP="00A81A78"/>
          <w:p w:rsidR="007A3C81" w:rsidRDefault="007A3C81" w:rsidP="00A81A78"/>
          <w:p w:rsidR="00774470" w:rsidRDefault="00774470" w:rsidP="00A81A78"/>
          <w:p w:rsidR="00774470" w:rsidRPr="00774470" w:rsidRDefault="00774470" w:rsidP="00A81A78"/>
          <w:p w:rsidR="00774470" w:rsidRPr="00774470" w:rsidRDefault="00774470" w:rsidP="00A81A78"/>
          <w:p w:rsidR="00774470" w:rsidRPr="00774470" w:rsidRDefault="00774470" w:rsidP="00A81A78"/>
          <w:p w:rsidR="00774470" w:rsidRPr="00774470" w:rsidRDefault="00774470" w:rsidP="00A81A78"/>
          <w:p w:rsidR="00774470" w:rsidRPr="00774470" w:rsidRDefault="00774470" w:rsidP="00A81A78"/>
          <w:p w:rsidR="00774470" w:rsidRDefault="00774470" w:rsidP="00A81A78"/>
          <w:p w:rsidR="00774470" w:rsidRDefault="00774470" w:rsidP="00A81A78"/>
          <w:p w:rsidR="00A81A78" w:rsidRDefault="00405EB6" w:rsidP="00A81A78">
            <w:r>
              <w:t>2ч</w:t>
            </w:r>
          </w:p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Default="00A81A78" w:rsidP="00A81A78"/>
          <w:p w:rsidR="007A3C81" w:rsidRDefault="007A3C81" w:rsidP="00A81A78"/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8E3FCE" w:rsidP="00A81A78">
            <w:r>
              <w:t>2</w:t>
            </w:r>
            <w:r w:rsidR="00A81A78">
              <w:t xml:space="preserve"> ч</w:t>
            </w:r>
          </w:p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405EB6" w:rsidP="00A81A78">
            <w:r>
              <w:t>2ч</w:t>
            </w:r>
          </w:p>
          <w:p w:rsidR="00A81A78" w:rsidRP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405EB6" w:rsidP="00A81A78">
            <w:r>
              <w:t>2ч</w:t>
            </w:r>
          </w:p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/>
          <w:p w:rsidR="006D5651" w:rsidRDefault="00405EB6" w:rsidP="00A81A78">
            <w:r>
              <w:t>2</w:t>
            </w:r>
            <w:r w:rsidR="00A81A78">
              <w:t>ч</w:t>
            </w:r>
          </w:p>
          <w:p w:rsidR="006D5651" w:rsidRPr="006D5651" w:rsidRDefault="006D5651" w:rsidP="006D5651"/>
          <w:p w:rsidR="006D5651" w:rsidRPr="006D5651" w:rsidRDefault="006D5651" w:rsidP="006D5651"/>
          <w:p w:rsidR="006D5651" w:rsidRPr="006D5651" w:rsidRDefault="006D5651" w:rsidP="006D5651"/>
          <w:p w:rsidR="006D5651" w:rsidRPr="006D5651" w:rsidRDefault="006D5651" w:rsidP="006D5651"/>
          <w:p w:rsidR="006D5651" w:rsidRPr="006D5651" w:rsidRDefault="006D5651" w:rsidP="006D5651"/>
          <w:p w:rsidR="006D5651" w:rsidRDefault="006D5651" w:rsidP="006D5651"/>
          <w:p w:rsidR="00A81A78" w:rsidRDefault="008E3FCE" w:rsidP="006D5651">
            <w:r>
              <w:t>2</w:t>
            </w:r>
            <w:r w:rsidR="006D5651">
              <w:t xml:space="preserve"> ч</w:t>
            </w:r>
          </w:p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8E3FCE" w:rsidP="006D5651">
            <w:r>
              <w:t>2</w:t>
            </w:r>
            <w:r w:rsidR="006D5651">
              <w:t xml:space="preserve"> ч</w:t>
            </w:r>
          </w:p>
          <w:p w:rsidR="006D5651" w:rsidRPr="006D5651" w:rsidRDefault="006D5651" w:rsidP="006D5651"/>
          <w:p w:rsidR="006D5651" w:rsidRPr="006D5651" w:rsidRDefault="006D5651" w:rsidP="006D5651"/>
          <w:p w:rsidR="006D5651" w:rsidRPr="006D5651" w:rsidRDefault="006D5651" w:rsidP="006D5651"/>
          <w:p w:rsidR="006D5651" w:rsidRPr="006D5651" w:rsidRDefault="006D5651" w:rsidP="006D5651"/>
          <w:p w:rsidR="006D5651" w:rsidRPr="006D5651" w:rsidRDefault="006D5651" w:rsidP="006D5651"/>
          <w:p w:rsidR="006D5651" w:rsidRPr="006D5651" w:rsidRDefault="006D5651" w:rsidP="006D5651"/>
          <w:p w:rsidR="006D5651" w:rsidRPr="006D5651" w:rsidRDefault="00405EB6" w:rsidP="006D5651">
            <w:r>
              <w:t>2ч</w:t>
            </w:r>
          </w:p>
          <w:p w:rsidR="006D5651" w:rsidRP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405EB6" w:rsidP="006D5651">
            <w:r>
              <w:t>2ч</w:t>
            </w:r>
          </w:p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BD6A16" w:rsidRDefault="00BD6A16" w:rsidP="006D5651"/>
          <w:p w:rsidR="00BD6A16" w:rsidRPr="00BD6A16" w:rsidRDefault="00BD6A16" w:rsidP="00BD6A16"/>
          <w:p w:rsidR="00BD6A16" w:rsidRPr="00BD6A16" w:rsidRDefault="00BD6A16" w:rsidP="00BD6A16"/>
          <w:p w:rsidR="00BD6A16" w:rsidRPr="00BD6A16" w:rsidRDefault="00BD6A16" w:rsidP="00BD6A16"/>
          <w:p w:rsidR="00BD6A16" w:rsidRPr="00BD6A16" w:rsidRDefault="00BD6A16" w:rsidP="00BD6A16"/>
          <w:p w:rsidR="00BD6A16" w:rsidRPr="00BD6A16" w:rsidRDefault="00BD6A16" w:rsidP="00BD6A16"/>
          <w:p w:rsidR="00BD6A16" w:rsidRPr="00BD6A16" w:rsidRDefault="00BD6A16" w:rsidP="00BD6A16"/>
          <w:p w:rsidR="00BD6A16" w:rsidRPr="00BD6A16" w:rsidRDefault="00BD6A16" w:rsidP="00BD6A16"/>
          <w:p w:rsidR="00BD6A16" w:rsidRPr="00BD6A16" w:rsidRDefault="00BD6A16" w:rsidP="00BD6A16"/>
          <w:p w:rsidR="00BD6A16" w:rsidRDefault="00BD6A16" w:rsidP="00BD6A16"/>
          <w:p w:rsidR="00BD6A16" w:rsidRDefault="00BD6A16" w:rsidP="00BD6A16"/>
          <w:p w:rsidR="006D5651" w:rsidRDefault="006D5651" w:rsidP="00BD6A16"/>
          <w:p w:rsidR="00BD6A16" w:rsidRDefault="00BD6A16" w:rsidP="00BD6A16">
            <w:r>
              <w:t>2 ч</w:t>
            </w:r>
          </w:p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405EB6" w:rsidP="00BD6A16">
            <w:r>
              <w:t>2ч</w:t>
            </w:r>
          </w:p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8E3FCE" w:rsidRDefault="00405EB6" w:rsidP="00BD6A16">
            <w:r>
              <w:t>2</w:t>
            </w:r>
            <w:r w:rsidR="00BD6A16">
              <w:t>ч</w:t>
            </w:r>
          </w:p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Default="008E3FCE" w:rsidP="008E3FCE"/>
          <w:p w:rsidR="008E3FCE" w:rsidRDefault="008E3FCE" w:rsidP="008E3FCE">
            <w:r>
              <w:t>2 ч</w:t>
            </w:r>
          </w:p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Default="008E3FCE" w:rsidP="008E3FCE"/>
          <w:p w:rsid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405EB6" w:rsidP="008E3FCE">
            <w:r>
              <w:t>2ч</w:t>
            </w:r>
          </w:p>
          <w:p w:rsidR="008E3FCE" w:rsidRPr="008E3FCE" w:rsidRDefault="008E3FCE" w:rsidP="008E3FCE"/>
          <w:p w:rsidR="008E3FCE" w:rsidRPr="008E3FCE" w:rsidRDefault="008E3FCE" w:rsidP="008E3FCE"/>
          <w:p w:rsidR="008E3FCE" w:rsidRDefault="008E3FCE" w:rsidP="008E3FCE"/>
          <w:p w:rsidR="008E3FCE" w:rsidRDefault="008E3FCE" w:rsidP="008E3FCE"/>
          <w:p w:rsidR="00D5601E" w:rsidRDefault="00D5601E" w:rsidP="008E3FCE"/>
          <w:p w:rsidR="00D5601E" w:rsidRDefault="00D5601E" w:rsidP="008E3FCE"/>
          <w:p w:rsidR="00D5601E" w:rsidRDefault="00D5601E" w:rsidP="008E3FCE"/>
          <w:p w:rsidR="00D5601E" w:rsidRDefault="00D5601E" w:rsidP="008E3FCE"/>
          <w:p w:rsidR="00D5601E" w:rsidRDefault="00D5601E" w:rsidP="008E3FCE"/>
          <w:p w:rsidR="00D5601E" w:rsidRDefault="00D5601E" w:rsidP="008E3FCE"/>
          <w:p w:rsidR="00D5601E" w:rsidRDefault="00D5601E" w:rsidP="008E3FCE"/>
          <w:p w:rsidR="00D5601E" w:rsidRDefault="00D5601E" w:rsidP="008E3FCE"/>
          <w:p w:rsidR="00D5601E" w:rsidRDefault="00D5601E" w:rsidP="008E3FCE">
            <w:r>
              <w:t>2 ч</w:t>
            </w:r>
          </w:p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>
            <w:r>
              <w:t>2 ч</w:t>
            </w:r>
          </w:p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>
            <w:r>
              <w:t>2 ч</w:t>
            </w:r>
          </w:p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>
            <w:r>
              <w:t>2 ч</w:t>
            </w:r>
          </w:p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Default="00D5601E" w:rsidP="00D5601E"/>
          <w:p w:rsidR="00D5601E" w:rsidRDefault="00D5601E" w:rsidP="00D5601E"/>
          <w:p w:rsidR="00937D38" w:rsidRDefault="00D5601E" w:rsidP="00D5601E">
            <w:r>
              <w:t>2 ч</w:t>
            </w:r>
          </w:p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Default="00937D38" w:rsidP="00937D38"/>
          <w:p w:rsidR="00937D38" w:rsidRDefault="00937D38" w:rsidP="00937D38">
            <w:r>
              <w:t>2 ч</w:t>
            </w:r>
          </w:p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405EB6" w:rsidP="00937D38">
            <w:r>
              <w:t>2ч</w:t>
            </w:r>
          </w:p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Pr="00937D38" w:rsidRDefault="00405EB6" w:rsidP="00937D38">
            <w:r>
              <w:t>2ч</w:t>
            </w:r>
          </w:p>
          <w:p w:rsidR="00937D38" w:rsidRPr="00937D38" w:rsidRDefault="00937D38" w:rsidP="00937D38"/>
          <w:p w:rsidR="00937D38" w:rsidRDefault="00937D38" w:rsidP="00937D38"/>
          <w:p w:rsidR="00937D38" w:rsidRDefault="00937D38" w:rsidP="00937D38"/>
          <w:p w:rsidR="00937D38" w:rsidRPr="00937D38" w:rsidRDefault="00937D38" w:rsidP="00937D38"/>
          <w:p w:rsidR="00937D38" w:rsidRPr="00937D38" w:rsidRDefault="00405EB6" w:rsidP="00937D38">
            <w:r>
              <w:t>2ч</w:t>
            </w:r>
          </w:p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Default="00937D38" w:rsidP="00937D38"/>
          <w:p w:rsidR="00F27A27" w:rsidRDefault="00F27A27" w:rsidP="00937D38"/>
          <w:p w:rsidR="00F27A27" w:rsidRPr="00F27A27" w:rsidRDefault="00F27A27" w:rsidP="00F27A27"/>
          <w:p w:rsidR="00F27A27" w:rsidRPr="00F27A27" w:rsidRDefault="00F27A27" w:rsidP="00F27A27"/>
          <w:p w:rsidR="00F27A27" w:rsidRPr="00F27A27" w:rsidRDefault="00F27A27" w:rsidP="00F27A27"/>
          <w:p w:rsidR="00F27A27" w:rsidRPr="00F27A27" w:rsidRDefault="00405EB6" w:rsidP="00F27A27">
            <w:r>
              <w:t>2ч</w:t>
            </w:r>
          </w:p>
          <w:p w:rsidR="00F27A27" w:rsidRPr="00F27A27" w:rsidRDefault="00F27A27" w:rsidP="00F27A27"/>
          <w:p w:rsidR="00F27A27" w:rsidRDefault="00F27A27" w:rsidP="00F27A27"/>
          <w:p w:rsidR="00F27A27" w:rsidRDefault="00F27A27" w:rsidP="00F27A27"/>
          <w:p w:rsidR="00D5601E" w:rsidRDefault="00D5601E" w:rsidP="00F27A27"/>
          <w:p w:rsidR="00F27A27" w:rsidRDefault="00F27A27" w:rsidP="00F27A27"/>
          <w:p w:rsidR="00F27A27" w:rsidRDefault="00F27A27" w:rsidP="00F27A27"/>
          <w:p w:rsidR="00F27A27" w:rsidRDefault="00F27A27" w:rsidP="00F27A27"/>
          <w:p w:rsidR="00F27A27" w:rsidRDefault="00F27A27" w:rsidP="00F27A27"/>
          <w:p w:rsidR="00F27A27" w:rsidRDefault="00F27A27" w:rsidP="00F27A27"/>
          <w:p w:rsidR="00F27A27" w:rsidRDefault="00F27A27" w:rsidP="00F27A27">
            <w:r>
              <w:t>2 ч</w:t>
            </w:r>
          </w:p>
          <w:p w:rsidR="00F27A27" w:rsidRPr="00F27A27" w:rsidRDefault="00F27A27" w:rsidP="00F27A27"/>
          <w:p w:rsidR="00F27A27" w:rsidRPr="00F27A27" w:rsidRDefault="00F27A27" w:rsidP="00F27A27"/>
          <w:p w:rsidR="00F27A27" w:rsidRDefault="00F27A27" w:rsidP="00F27A27"/>
          <w:p w:rsidR="00F27A27" w:rsidRPr="00F27A27" w:rsidRDefault="00F27A27" w:rsidP="00F27A27"/>
          <w:p w:rsidR="00F27A27" w:rsidRPr="00F27A27" w:rsidRDefault="00F27A27" w:rsidP="00F27A27"/>
          <w:p w:rsidR="00F27A27" w:rsidRDefault="00F27A27" w:rsidP="00F27A27"/>
          <w:p w:rsidR="007F1460" w:rsidRDefault="00405EB6" w:rsidP="00F27A27">
            <w:r>
              <w:t>2</w:t>
            </w:r>
            <w:r w:rsidR="00F27A27">
              <w:t xml:space="preserve"> ч</w:t>
            </w:r>
          </w:p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Default="007F1460" w:rsidP="007F1460"/>
          <w:p w:rsidR="007F1460" w:rsidRDefault="007F1460" w:rsidP="007F1460"/>
          <w:p w:rsidR="00F27A27" w:rsidRDefault="00F27A27" w:rsidP="007F1460"/>
          <w:p w:rsidR="007F1460" w:rsidRDefault="007F1460" w:rsidP="007F1460"/>
          <w:p w:rsidR="007F1460" w:rsidRDefault="007F1460" w:rsidP="007F1460"/>
          <w:p w:rsidR="007F1460" w:rsidRDefault="007F1460" w:rsidP="007F1460"/>
          <w:p w:rsidR="007F1460" w:rsidRDefault="007F1460" w:rsidP="007F1460"/>
          <w:p w:rsidR="007F1460" w:rsidRDefault="007F1460" w:rsidP="007F1460">
            <w:r>
              <w:t>2 ч</w:t>
            </w:r>
          </w:p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Default="007F1460" w:rsidP="007F1460"/>
          <w:p w:rsidR="007F1460" w:rsidRDefault="007F1460" w:rsidP="007F1460"/>
          <w:p w:rsidR="007F1460" w:rsidRDefault="007F1460" w:rsidP="007F1460">
            <w:r>
              <w:t>2 ч</w:t>
            </w:r>
          </w:p>
          <w:p w:rsidR="007F1460" w:rsidRDefault="007F1460" w:rsidP="007F1460"/>
          <w:p w:rsidR="007F1460" w:rsidRDefault="007F1460" w:rsidP="007F1460"/>
          <w:p w:rsidR="007F1460" w:rsidRDefault="007F1460" w:rsidP="007F1460"/>
          <w:p w:rsidR="007F1460" w:rsidRDefault="007F1460" w:rsidP="007F1460"/>
          <w:p w:rsidR="007F1460" w:rsidRDefault="007F1460" w:rsidP="007F1460"/>
          <w:p w:rsidR="007F1460" w:rsidRDefault="007F1460" w:rsidP="007F1460"/>
          <w:p w:rsidR="007F1460" w:rsidRDefault="00405EB6" w:rsidP="007F1460">
            <w:r>
              <w:t>1ч</w:t>
            </w:r>
          </w:p>
          <w:p w:rsidR="00E15B22" w:rsidRDefault="00E15B22" w:rsidP="007F1460"/>
          <w:p w:rsidR="00E15B22" w:rsidRDefault="00E15B22" w:rsidP="007F1460"/>
          <w:p w:rsidR="007F1460" w:rsidRDefault="007F1460" w:rsidP="007F1460">
            <w:r>
              <w:lastRenderedPageBreak/>
              <w:t>1 ч</w:t>
            </w:r>
          </w:p>
          <w:p w:rsidR="007F1460" w:rsidRDefault="007F1460" w:rsidP="007F1460"/>
          <w:p w:rsidR="007F1460" w:rsidRDefault="007F1460" w:rsidP="007F1460"/>
          <w:p w:rsidR="007F1460" w:rsidRDefault="007F1460" w:rsidP="007F1460">
            <w:r>
              <w:t>1 ч</w:t>
            </w:r>
          </w:p>
          <w:p w:rsidR="007F1460" w:rsidRDefault="007F1460" w:rsidP="007F1460"/>
          <w:p w:rsidR="007F1460" w:rsidRDefault="007F1460" w:rsidP="007F1460"/>
          <w:p w:rsidR="007F1460" w:rsidRDefault="007F1460" w:rsidP="007F1460"/>
          <w:p w:rsidR="007F1460" w:rsidRDefault="007F1460" w:rsidP="007F1460"/>
          <w:p w:rsid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Default="007F1460" w:rsidP="007F1460"/>
          <w:p w:rsidR="007F1460" w:rsidRDefault="007F1460" w:rsidP="007F1460"/>
          <w:p w:rsidR="006F6379" w:rsidRDefault="007F1460" w:rsidP="007F1460">
            <w:r>
              <w:t>3 ч</w:t>
            </w:r>
          </w:p>
          <w:p w:rsidR="006F6379" w:rsidRPr="006F6379" w:rsidRDefault="006F6379" w:rsidP="006F6379"/>
          <w:p w:rsidR="006F6379" w:rsidRPr="006F6379" w:rsidRDefault="006F6379" w:rsidP="006F6379"/>
          <w:p w:rsidR="006F6379" w:rsidRPr="006F6379" w:rsidRDefault="006F6379" w:rsidP="006F6379"/>
          <w:p w:rsidR="006F6379" w:rsidRPr="006F6379" w:rsidRDefault="006F6379" w:rsidP="006F6379"/>
          <w:p w:rsidR="006F6379" w:rsidRPr="006F6379" w:rsidRDefault="006F6379" w:rsidP="006F6379"/>
          <w:p w:rsidR="006F6379" w:rsidRPr="006F6379" w:rsidRDefault="006F6379" w:rsidP="006F6379"/>
          <w:p w:rsidR="006F6379" w:rsidRPr="006F6379" w:rsidRDefault="006F6379" w:rsidP="006F6379"/>
          <w:p w:rsidR="006F6379" w:rsidRDefault="006F6379" w:rsidP="006F6379"/>
          <w:p w:rsidR="007F1460" w:rsidRDefault="00EF6069" w:rsidP="006F6379">
            <w:r>
              <w:t xml:space="preserve">2 </w:t>
            </w:r>
            <w:r w:rsidR="006F6379">
              <w:t xml:space="preserve"> ч</w:t>
            </w:r>
            <w:bookmarkStart w:id="0" w:name="_GoBack"/>
            <w:bookmarkEnd w:id="0"/>
          </w:p>
          <w:p w:rsidR="00EF6069" w:rsidRDefault="00EF6069" w:rsidP="006F6379"/>
          <w:p w:rsidR="00EF6069" w:rsidRDefault="00EF6069" w:rsidP="006F6379"/>
          <w:p w:rsidR="00EF6069" w:rsidRDefault="00EF6069" w:rsidP="006F6379"/>
          <w:p w:rsidR="00EF6069" w:rsidRDefault="00EF6069" w:rsidP="006F6379"/>
          <w:p w:rsidR="00EF6069" w:rsidRDefault="00EF6069" w:rsidP="006F6379"/>
          <w:p w:rsidR="00EF6069" w:rsidRDefault="00EF6069" w:rsidP="006F6379"/>
          <w:p w:rsidR="00EF6069" w:rsidRDefault="00EF6069" w:rsidP="006F6379"/>
          <w:p w:rsidR="00EF6069" w:rsidRDefault="00EF6069" w:rsidP="006F6379"/>
          <w:p w:rsidR="00EF6069" w:rsidRDefault="00EF6069" w:rsidP="006F6379"/>
          <w:p w:rsidR="00EF6069" w:rsidRDefault="00EF6069" w:rsidP="006F6379"/>
          <w:p w:rsidR="00C667AE" w:rsidRDefault="00EF6069" w:rsidP="006F6379">
            <w:r>
              <w:t>2 ч</w:t>
            </w:r>
          </w:p>
          <w:p w:rsidR="00C667AE" w:rsidRPr="00C667AE" w:rsidRDefault="00C667AE" w:rsidP="00C667AE"/>
          <w:p w:rsidR="00C667AE" w:rsidRPr="00C667AE" w:rsidRDefault="00C667AE" w:rsidP="00C667AE"/>
          <w:p w:rsidR="00C667AE" w:rsidRPr="00C667AE" w:rsidRDefault="00C667AE" w:rsidP="00C667AE"/>
          <w:p w:rsidR="00C667AE" w:rsidRPr="00C667AE" w:rsidRDefault="00C667AE" w:rsidP="00C667AE"/>
          <w:p w:rsidR="00C667AE" w:rsidRPr="00C667AE" w:rsidRDefault="00C667AE" w:rsidP="00C667AE"/>
          <w:p w:rsidR="00C667AE" w:rsidRPr="00C667AE" w:rsidRDefault="00C667AE" w:rsidP="00C667AE"/>
          <w:p w:rsidR="00C667AE" w:rsidRPr="00C667AE" w:rsidRDefault="00C667AE" w:rsidP="00C667AE"/>
          <w:p w:rsidR="00C667AE" w:rsidRPr="00C667AE" w:rsidRDefault="00C667AE" w:rsidP="00C667AE"/>
          <w:p w:rsidR="00C667AE" w:rsidRDefault="00C667AE" w:rsidP="00C667AE"/>
          <w:p w:rsidR="00C667AE" w:rsidRDefault="00C667AE" w:rsidP="00C667AE"/>
          <w:p w:rsidR="00C667AE" w:rsidRDefault="00C667AE" w:rsidP="00C667AE">
            <w:r>
              <w:t>1 ч</w:t>
            </w:r>
          </w:p>
          <w:p w:rsidR="00C667AE" w:rsidRPr="00C667AE" w:rsidRDefault="00C667AE" w:rsidP="00C667AE"/>
          <w:p w:rsidR="00C667AE" w:rsidRPr="00C667AE" w:rsidRDefault="00C667AE" w:rsidP="00C667AE"/>
          <w:p w:rsidR="00C667AE" w:rsidRDefault="00C667AE" w:rsidP="00C667AE"/>
          <w:p w:rsidR="00C667AE" w:rsidRDefault="00C667AE" w:rsidP="00C667AE">
            <w:r>
              <w:t>1 ч</w:t>
            </w:r>
          </w:p>
          <w:p w:rsidR="00C667AE" w:rsidRPr="00C667AE" w:rsidRDefault="00C667AE" w:rsidP="00C667AE"/>
          <w:p w:rsidR="00C667AE" w:rsidRPr="00C667AE" w:rsidRDefault="00C667AE" w:rsidP="00C667AE"/>
          <w:p w:rsidR="00C667AE" w:rsidRDefault="00C667AE" w:rsidP="00C667AE"/>
          <w:p w:rsidR="00C667AE" w:rsidRDefault="00C667AE" w:rsidP="00C667AE">
            <w:r>
              <w:t>1 ч</w:t>
            </w:r>
          </w:p>
          <w:p w:rsidR="00C667AE" w:rsidRPr="00C667AE" w:rsidRDefault="00C667AE" w:rsidP="00C667AE"/>
          <w:p w:rsidR="00C667AE" w:rsidRPr="00C667AE" w:rsidRDefault="00C667AE" w:rsidP="00C667AE"/>
          <w:p w:rsidR="00C667AE" w:rsidRDefault="00C667AE" w:rsidP="00C667AE"/>
          <w:p w:rsidR="00EF6069" w:rsidRDefault="00C667AE" w:rsidP="00C667AE">
            <w:r>
              <w:t>1 ч</w:t>
            </w:r>
          </w:p>
          <w:p w:rsidR="00C667AE" w:rsidRDefault="00C667AE" w:rsidP="00C667AE"/>
          <w:p w:rsidR="00C667AE" w:rsidRDefault="00C667AE" w:rsidP="00C667AE"/>
          <w:p w:rsidR="00C667AE" w:rsidRDefault="00C667AE" w:rsidP="00C667AE"/>
          <w:p w:rsidR="00C667AE" w:rsidRDefault="00C667AE" w:rsidP="00C667AE"/>
          <w:p w:rsidR="00C667AE" w:rsidRDefault="00C667AE" w:rsidP="00C667AE"/>
          <w:p w:rsidR="00C667AE" w:rsidRDefault="00C667AE" w:rsidP="00C667AE"/>
          <w:p w:rsidR="00C667AE" w:rsidRDefault="00C667AE" w:rsidP="00C667AE"/>
          <w:p w:rsidR="00C667AE" w:rsidRDefault="00C667AE" w:rsidP="00C667AE"/>
          <w:p w:rsidR="00C667AE" w:rsidRDefault="00C667AE" w:rsidP="00C667AE"/>
          <w:p w:rsidR="00C667AE" w:rsidRDefault="00C667AE" w:rsidP="00C667AE"/>
          <w:p w:rsidR="003E265F" w:rsidRDefault="00C667AE" w:rsidP="00C667AE">
            <w:r>
              <w:t>1 ч</w:t>
            </w:r>
          </w:p>
          <w:p w:rsidR="003E265F" w:rsidRPr="003E265F" w:rsidRDefault="003E265F" w:rsidP="003E265F"/>
          <w:p w:rsidR="003E265F" w:rsidRDefault="003E265F" w:rsidP="003E265F"/>
          <w:p w:rsidR="00C667AE" w:rsidRDefault="003E265F" w:rsidP="003E265F">
            <w:r>
              <w:t>1 ч</w:t>
            </w:r>
          </w:p>
          <w:p w:rsidR="003E265F" w:rsidRDefault="003E265F" w:rsidP="003E265F"/>
          <w:p w:rsidR="003E265F" w:rsidRDefault="003E265F" w:rsidP="003E265F"/>
          <w:p w:rsidR="003E265F" w:rsidRDefault="003E265F" w:rsidP="003E265F">
            <w:r>
              <w:t>1 ч</w:t>
            </w:r>
          </w:p>
          <w:p w:rsidR="003E265F" w:rsidRDefault="003E265F" w:rsidP="003E265F"/>
          <w:p w:rsidR="003E265F" w:rsidRDefault="003E265F" w:rsidP="003E265F"/>
          <w:p w:rsidR="003E265F" w:rsidRDefault="003E265F" w:rsidP="003E265F">
            <w:r>
              <w:t>1 ч</w:t>
            </w:r>
          </w:p>
          <w:p w:rsidR="003E265F" w:rsidRPr="003E265F" w:rsidRDefault="003E265F" w:rsidP="003E265F"/>
          <w:p w:rsidR="003E265F" w:rsidRPr="003E265F" w:rsidRDefault="003E265F" w:rsidP="003E265F"/>
          <w:p w:rsidR="003E265F" w:rsidRP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>
            <w:r>
              <w:t>2 ч</w:t>
            </w:r>
          </w:p>
          <w:p w:rsidR="003E265F" w:rsidRPr="003E265F" w:rsidRDefault="003E265F" w:rsidP="003E265F"/>
          <w:p w:rsidR="003E265F" w:rsidRPr="003E265F" w:rsidRDefault="003E265F" w:rsidP="003E265F"/>
          <w:p w:rsidR="003E265F" w:rsidRP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>
            <w:r>
              <w:t>2 ч</w:t>
            </w:r>
          </w:p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CA79CD" w:rsidRDefault="003E265F" w:rsidP="003E265F">
            <w:r>
              <w:t>2 ч</w:t>
            </w:r>
          </w:p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Default="00CA79CD" w:rsidP="00CA79CD"/>
          <w:p w:rsidR="00CA79CD" w:rsidRDefault="00CA79CD" w:rsidP="00CA79CD">
            <w:r>
              <w:t>2 ч</w:t>
            </w:r>
          </w:p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Default="00CA79CD" w:rsidP="00CA79CD"/>
          <w:p w:rsidR="00CA79CD" w:rsidRDefault="00CA79CD" w:rsidP="00CA79CD"/>
          <w:p w:rsidR="003E265F" w:rsidRDefault="003E265F" w:rsidP="00CA79CD"/>
          <w:p w:rsidR="00CA79CD" w:rsidRDefault="00CA79CD" w:rsidP="00CA79CD"/>
          <w:p w:rsidR="00CA79CD" w:rsidRDefault="00CA79CD" w:rsidP="00CA79CD"/>
          <w:p w:rsidR="00CA79CD" w:rsidRDefault="00CA79CD" w:rsidP="00CA79CD"/>
          <w:p w:rsidR="00CA79CD" w:rsidRDefault="00CA79CD" w:rsidP="00CA79CD">
            <w:r>
              <w:t>1 ч</w:t>
            </w:r>
          </w:p>
          <w:p w:rsidR="00CA79CD" w:rsidRDefault="00CA79CD" w:rsidP="00CA79CD"/>
          <w:p w:rsidR="00CA79CD" w:rsidRDefault="00CA79CD" w:rsidP="00CA79CD"/>
          <w:p w:rsidR="00CA79CD" w:rsidRDefault="00CA79CD" w:rsidP="00CA79CD"/>
          <w:p w:rsidR="00CA79CD" w:rsidRDefault="00CA79CD" w:rsidP="00CA79CD">
            <w:r>
              <w:t>1 ч</w:t>
            </w:r>
          </w:p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Default="00CA79CD" w:rsidP="00CA79CD"/>
          <w:p w:rsidR="00CA79CD" w:rsidRDefault="00CA79CD" w:rsidP="00CA79CD"/>
          <w:p w:rsidR="00CA79CD" w:rsidRDefault="00CA79CD" w:rsidP="00CA79CD">
            <w:r>
              <w:t>2 ч</w:t>
            </w:r>
          </w:p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>
            <w:r>
              <w:t>2 ч</w:t>
            </w:r>
          </w:p>
          <w:p w:rsidR="00340B5C" w:rsidRPr="00340B5C" w:rsidRDefault="00340B5C" w:rsidP="00340B5C"/>
          <w:p w:rsidR="00340B5C" w:rsidRPr="00340B5C" w:rsidRDefault="00340B5C" w:rsidP="00340B5C"/>
          <w:p w:rsidR="00340B5C" w:rsidRDefault="00340B5C" w:rsidP="00340B5C"/>
          <w:p w:rsidR="00340B5C" w:rsidRDefault="00340B5C" w:rsidP="00340B5C"/>
          <w:p w:rsidR="00340B5C" w:rsidRDefault="00340B5C" w:rsidP="00340B5C"/>
          <w:p w:rsidR="00340B5C" w:rsidRDefault="00340B5C" w:rsidP="00340B5C"/>
          <w:p w:rsidR="00340B5C" w:rsidRDefault="00340B5C" w:rsidP="00340B5C"/>
          <w:p w:rsidR="00340B5C" w:rsidRDefault="00340B5C" w:rsidP="00340B5C"/>
          <w:p w:rsidR="00340B5C" w:rsidRDefault="00340B5C" w:rsidP="00340B5C"/>
          <w:p w:rsidR="00340B5C" w:rsidRDefault="00340B5C" w:rsidP="00340B5C"/>
          <w:p w:rsidR="00340B5C" w:rsidRDefault="00340B5C" w:rsidP="00340B5C"/>
          <w:p w:rsidR="00340B5C" w:rsidRDefault="00340B5C" w:rsidP="00340B5C"/>
          <w:p w:rsidR="00340B5C" w:rsidRDefault="00340B5C" w:rsidP="00340B5C"/>
          <w:p w:rsidR="00340B5C" w:rsidRDefault="00340B5C" w:rsidP="00340B5C"/>
          <w:p w:rsidR="00340B5C" w:rsidRDefault="00340B5C" w:rsidP="00340B5C"/>
          <w:p w:rsidR="00340B5C" w:rsidRDefault="00340B5C" w:rsidP="00340B5C">
            <w:r>
              <w:t>2 ч</w:t>
            </w:r>
          </w:p>
          <w:p w:rsidR="00340B5C" w:rsidRPr="00340B5C" w:rsidRDefault="00340B5C" w:rsidP="00340B5C"/>
          <w:p w:rsidR="00340B5C" w:rsidRPr="00340B5C" w:rsidRDefault="00340B5C" w:rsidP="00340B5C"/>
          <w:p w:rsidR="00340B5C" w:rsidRPr="00340B5C" w:rsidRDefault="00340B5C" w:rsidP="00340B5C"/>
          <w:p w:rsidR="00340B5C" w:rsidRPr="00340B5C" w:rsidRDefault="00340B5C" w:rsidP="00340B5C"/>
          <w:p w:rsidR="00340B5C" w:rsidRPr="00340B5C" w:rsidRDefault="00340B5C" w:rsidP="00340B5C"/>
          <w:p w:rsidR="00340B5C" w:rsidRPr="00340B5C" w:rsidRDefault="00340B5C" w:rsidP="00340B5C"/>
          <w:p w:rsidR="00340B5C" w:rsidRPr="00340B5C" w:rsidRDefault="00340B5C" w:rsidP="00340B5C"/>
          <w:p w:rsidR="00340B5C" w:rsidRDefault="00340B5C" w:rsidP="00340B5C"/>
          <w:p w:rsidR="00340B5C" w:rsidRDefault="00405EB6" w:rsidP="00340B5C">
            <w:r>
              <w:t>2</w:t>
            </w:r>
            <w:r w:rsidR="00340B5C">
              <w:t>ч</w:t>
            </w:r>
          </w:p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405EB6" w:rsidP="00340B5C">
            <w:r>
              <w:t>2</w:t>
            </w:r>
            <w:r w:rsidR="006D2F7E">
              <w:t xml:space="preserve"> ч</w:t>
            </w:r>
          </w:p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Default="006D2F7E" w:rsidP="006D2F7E"/>
          <w:p w:rsidR="006D2F7E" w:rsidRDefault="006D2F7E" w:rsidP="006D2F7E"/>
          <w:p w:rsidR="006D2F7E" w:rsidRDefault="00405EB6" w:rsidP="006D2F7E">
            <w:r>
              <w:t>2</w:t>
            </w:r>
            <w:r w:rsidR="006D2F7E">
              <w:t xml:space="preserve"> ч</w:t>
            </w:r>
          </w:p>
          <w:p w:rsidR="006D2F7E" w:rsidRDefault="006D2F7E" w:rsidP="006D2F7E"/>
          <w:p w:rsidR="006D2F7E" w:rsidRDefault="006D2F7E" w:rsidP="006D2F7E"/>
          <w:p w:rsidR="006D2F7E" w:rsidRDefault="006D2F7E" w:rsidP="006D2F7E"/>
          <w:p w:rsidR="006D2F7E" w:rsidRDefault="006D2F7E" w:rsidP="006D2F7E"/>
          <w:p w:rsidR="006D2F7E" w:rsidRDefault="006D2F7E" w:rsidP="006D2F7E"/>
          <w:p w:rsidR="006D2F7E" w:rsidRDefault="006D2F7E" w:rsidP="006D2F7E"/>
          <w:p w:rsidR="006D2F7E" w:rsidRDefault="006D2F7E" w:rsidP="006D2F7E"/>
          <w:p w:rsidR="00CA06E2" w:rsidRDefault="006D2F7E" w:rsidP="006D2F7E">
            <w:r>
              <w:t>2 ч</w:t>
            </w:r>
          </w:p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Default="00CA06E2" w:rsidP="00CA06E2"/>
          <w:p w:rsidR="00CA06E2" w:rsidRDefault="00CA06E2" w:rsidP="00CA06E2">
            <w:r>
              <w:t>2 ч</w:t>
            </w:r>
          </w:p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Default="00CA06E2" w:rsidP="00CA06E2"/>
          <w:p w:rsidR="00CA06E2" w:rsidRDefault="00CA06E2" w:rsidP="00CA06E2"/>
          <w:p w:rsidR="006D2F7E" w:rsidRDefault="00405EB6" w:rsidP="00CA06E2">
            <w:r>
              <w:t>2ч</w:t>
            </w:r>
          </w:p>
          <w:p w:rsid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/>
          <w:p w:rsidR="00CA06E2" w:rsidRDefault="00405EB6" w:rsidP="00CA06E2">
            <w:r>
              <w:t>2ч</w:t>
            </w:r>
          </w:p>
          <w:p w:rsidR="00CA06E2" w:rsidRDefault="00CA06E2" w:rsidP="00CA06E2"/>
          <w:p w:rsidR="00CA06E2" w:rsidRDefault="00CA06E2" w:rsidP="00CA06E2"/>
          <w:p w:rsidR="00CA06E2" w:rsidRDefault="00405EB6" w:rsidP="00CA06E2">
            <w:r>
              <w:t>2ч</w:t>
            </w:r>
          </w:p>
          <w:p w:rsid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Default="00CA06E2" w:rsidP="00CA06E2"/>
          <w:p w:rsidR="00CA06E2" w:rsidRDefault="00405EB6" w:rsidP="00CA06E2">
            <w:r>
              <w:t>2</w:t>
            </w:r>
            <w:r w:rsidR="00CA06E2">
              <w:t>ч</w:t>
            </w:r>
          </w:p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Default="00CA06E2" w:rsidP="00CA06E2">
            <w:r>
              <w:t>2 ч</w:t>
            </w:r>
          </w:p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Default="00CA06E2" w:rsidP="00CA06E2"/>
          <w:p w:rsidR="00CA06E2" w:rsidRDefault="00CA06E2" w:rsidP="00CA06E2"/>
          <w:p w:rsidR="00602A5F" w:rsidRDefault="00CA06E2" w:rsidP="00CA06E2">
            <w:r>
              <w:t>2 ч</w:t>
            </w:r>
          </w:p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Default="00602A5F" w:rsidP="00602A5F"/>
          <w:p w:rsidR="00602A5F" w:rsidRDefault="00602A5F" w:rsidP="00602A5F"/>
          <w:p w:rsidR="00CA06E2" w:rsidRDefault="00602A5F" w:rsidP="00602A5F">
            <w:r>
              <w:t>2 ч</w:t>
            </w:r>
          </w:p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>
            <w:r>
              <w:t>2 ч</w:t>
            </w:r>
          </w:p>
          <w:p w:rsidR="00602A5F" w:rsidRPr="00602A5F" w:rsidRDefault="00602A5F" w:rsidP="00602A5F"/>
          <w:p w:rsidR="00602A5F" w:rsidRPr="00602A5F" w:rsidRDefault="00602A5F" w:rsidP="00602A5F"/>
          <w:p w:rsidR="00602A5F" w:rsidRPr="00602A5F" w:rsidRDefault="00405EB6" w:rsidP="00602A5F">
            <w:r>
              <w:t>2ч</w:t>
            </w:r>
          </w:p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405EB6" w:rsidP="00602A5F">
            <w:r>
              <w:t>2ч</w:t>
            </w:r>
          </w:p>
          <w:p w:rsidR="00602A5F" w:rsidRPr="00602A5F" w:rsidRDefault="00602A5F" w:rsidP="00602A5F"/>
          <w:p w:rsidR="00602A5F" w:rsidRP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>
            <w:r>
              <w:t>2 ч</w:t>
            </w:r>
          </w:p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>
            <w:r>
              <w:t>2 ч</w:t>
            </w:r>
          </w:p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/>
          <w:p w:rsidR="008F5ACC" w:rsidRDefault="008F5ACC" w:rsidP="00602A5F"/>
          <w:p w:rsidR="00602A5F" w:rsidRDefault="00405EB6" w:rsidP="00602A5F">
            <w:r>
              <w:t>1</w:t>
            </w:r>
            <w:r w:rsidR="00602A5F">
              <w:t>ч</w:t>
            </w:r>
          </w:p>
          <w:p w:rsidR="00602A5F" w:rsidRDefault="00602A5F" w:rsidP="00602A5F"/>
          <w:p w:rsidR="00602A5F" w:rsidRDefault="00602A5F" w:rsidP="00602A5F"/>
          <w:p w:rsidR="00602A5F" w:rsidRDefault="00602A5F" w:rsidP="00602A5F"/>
          <w:p w:rsidR="00CD2FA1" w:rsidRDefault="00405EB6" w:rsidP="00602A5F">
            <w:r>
              <w:t>1</w:t>
            </w:r>
            <w:r w:rsidR="00602A5F">
              <w:t>ч</w:t>
            </w:r>
          </w:p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Default="00CD2FA1" w:rsidP="00CD2FA1"/>
          <w:p w:rsidR="00CD2FA1" w:rsidRDefault="00CD2FA1" w:rsidP="00CD2FA1"/>
          <w:p w:rsidR="00602A5F" w:rsidRDefault="00602A5F" w:rsidP="00CD2FA1"/>
          <w:p w:rsidR="00CD2FA1" w:rsidRDefault="00CD2FA1" w:rsidP="00CD2FA1"/>
          <w:p w:rsidR="00CD2FA1" w:rsidRDefault="00CD2FA1" w:rsidP="00CD2FA1"/>
          <w:p w:rsidR="00CD2FA1" w:rsidRDefault="00CD2FA1" w:rsidP="00CD2FA1">
            <w:r>
              <w:t>1 ч</w:t>
            </w:r>
          </w:p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405EB6" w:rsidP="00CD2FA1">
            <w:r>
              <w:t>1ч</w:t>
            </w:r>
          </w:p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Default="00CD2FA1" w:rsidP="00CD2FA1"/>
          <w:p w:rsidR="00CD2FA1" w:rsidRDefault="00CD2FA1" w:rsidP="00CD2FA1"/>
          <w:p w:rsidR="00CD2FA1" w:rsidRDefault="00405EB6" w:rsidP="00CD2FA1">
            <w:r>
              <w:t>1ч</w:t>
            </w:r>
          </w:p>
          <w:p w:rsidR="00CD2FA1" w:rsidRPr="00CD2FA1" w:rsidRDefault="00CD2FA1" w:rsidP="00CD2FA1"/>
          <w:p w:rsidR="00CD2FA1" w:rsidRPr="00CD2FA1" w:rsidRDefault="00CD2FA1" w:rsidP="00CD2FA1"/>
          <w:p w:rsidR="00CD2FA1" w:rsidRDefault="00CD2FA1" w:rsidP="00CD2FA1"/>
          <w:p w:rsidR="00CD2FA1" w:rsidRDefault="00CD2FA1" w:rsidP="00CD2FA1">
            <w:r>
              <w:t>1 ч</w:t>
            </w:r>
          </w:p>
          <w:p w:rsidR="00CD2FA1" w:rsidRPr="00CD2FA1" w:rsidRDefault="00CD2FA1" w:rsidP="00CD2FA1"/>
          <w:p w:rsidR="00CD2FA1" w:rsidRDefault="00CD2FA1" w:rsidP="00CD2FA1"/>
          <w:p w:rsid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Default="00CD2FA1" w:rsidP="00CD2FA1"/>
          <w:p w:rsidR="00CD2FA1" w:rsidRDefault="00CD2FA1" w:rsidP="00CD2FA1">
            <w:r>
              <w:t>1 ч</w:t>
            </w:r>
          </w:p>
          <w:p w:rsidR="007E2E92" w:rsidRDefault="007E2E92" w:rsidP="00CD2FA1"/>
          <w:p w:rsidR="007E2E92" w:rsidRDefault="007E2E92" w:rsidP="00CD2FA1"/>
          <w:p w:rsidR="007E2E92" w:rsidRDefault="007E2E92" w:rsidP="00CD2FA1"/>
          <w:p w:rsidR="007E2E92" w:rsidRDefault="007E2E92" w:rsidP="00CD2FA1"/>
          <w:p w:rsidR="007E2E92" w:rsidRDefault="007E2E92" w:rsidP="00CD2FA1"/>
          <w:p w:rsidR="007E2E92" w:rsidRDefault="007E2E92" w:rsidP="00CD2FA1">
            <w:r>
              <w:t>1 ч</w:t>
            </w:r>
          </w:p>
          <w:p w:rsidR="007E2E92" w:rsidRPr="007E2E92" w:rsidRDefault="007E2E92" w:rsidP="007E2E92"/>
          <w:p w:rsidR="007E2E92" w:rsidRPr="007E2E92" w:rsidRDefault="007E2E92" w:rsidP="007E2E92"/>
          <w:p w:rsidR="007E2E92" w:rsidRDefault="007E2E92" w:rsidP="007E2E92"/>
          <w:p w:rsidR="007E2E92" w:rsidRDefault="007E2E92" w:rsidP="007E2E92">
            <w:r>
              <w:lastRenderedPageBreak/>
              <w:t>1 ч</w:t>
            </w:r>
          </w:p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Default="007E2E92" w:rsidP="007E2E92"/>
          <w:p w:rsidR="007E2E92" w:rsidRDefault="007E2E92" w:rsidP="007E2E92">
            <w:r>
              <w:t>1 ч</w:t>
            </w:r>
          </w:p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405EB6" w:rsidP="007E2E92">
            <w:r>
              <w:t>1ч</w:t>
            </w:r>
          </w:p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Default="007E2E92" w:rsidP="007E2E92"/>
          <w:p w:rsidR="007E2E92" w:rsidRDefault="007E2E92" w:rsidP="007E2E92"/>
          <w:p w:rsidR="007E2E92" w:rsidRDefault="007E2E92" w:rsidP="007E2E92">
            <w:r>
              <w:t>1 ч</w:t>
            </w:r>
          </w:p>
          <w:p w:rsidR="007E2E92" w:rsidRPr="007E2E92" w:rsidRDefault="007E2E92" w:rsidP="007E2E92"/>
          <w:p w:rsidR="007E2E92" w:rsidRPr="007E2E92" w:rsidRDefault="007E2E92" w:rsidP="007E2E92"/>
          <w:p w:rsidR="007E2E92" w:rsidRDefault="007E2E92" w:rsidP="007E2E92"/>
          <w:p w:rsidR="007E2E92" w:rsidRDefault="007E2E92" w:rsidP="007E2E92">
            <w:r>
              <w:t>1 ч</w:t>
            </w:r>
          </w:p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Default="007E2E92" w:rsidP="007E2E92"/>
          <w:p w:rsidR="007E2E92" w:rsidRDefault="007E2E92" w:rsidP="007E2E92">
            <w:r>
              <w:t>1 ч</w:t>
            </w:r>
          </w:p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Default="007E2E92" w:rsidP="007E2E92"/>
          <w:p w:rsidR="007E2E92" w:rsidRDefault="007E2E92" w:rsidP="007E2E92">
            <w:r>
              <w:t>1 ч</w:t>
            </w:r>
          </w:p>
          <w:p w:rsidR="007E2E92" w:rsidRDefault="007E2E92" w:rsidP="007E2E92"/>
          <w:p w:rsidR="007E2E92" w:rsidRDefault="007E2E92" w:rsidP="007E2E92"/>
          <w:p w:rsidR="007E2E92" w:rsidRDefault="007E2E92" w:rsidP="007E2E92"/>
          <w:p w:rsidR="007E2E92" w:rsidRDefault="007E2E92" w:rsidP="007E2E92"/>
          <w:p w:rsidR="007E2E92" w:rsidRDefault="007E2E92" w:rsidP="007E2E92">
            <w:r>
              <w:t>1 ч</w:t>
            </w:r>
          </w:p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Default="007E2E92" w:rsidP="007E2E92"/>
          <w:p w:rsidR="007E2E92" w:rsidRDefault="007E2E92" w:rsidP="007E2E92">
            <w:r>
              <w:t>1 ч</w:t>
            </w:r>
          </w:p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Default="007E2E92" w:rsidP="007E2E92"/>
          <w:p w:rsidR="007E2E92" w:rsidRDefault="007E2E92" w:rsidP="007E2E92">
            <w:r>
              <w:t>1 ч</w:t>
            </w:r>
          </w:p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Default="007E2E92" w:rsidP="007E2E92"/>
          <w:p w:rsidR="007E2E92" w:rsidRDefault="007E2E92" w:rsidP="007E2E92">
            <w:r>
              <w:t>1 ч</w:t>
            </w:r>
          </w:p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Default="007E2E92" w:rsidP="007E2E92"/>
          <w:p w:rsidR="00716381" w:rsidRDefault="007E2E92" w:rsidP="007E2E92">
            <w:r>
              <w:t>1 ч</w:t>
            </w:r>
          </w:p>
          <w:p w:rsidR="00716381" w:rsidRPr="00716381" w:rsidRDefault="00716381" w:rsidP="00716381"/>
          <w:p w:rsidR="00716381" w:rsidRPr="00716381" w:rsidRDefault="00716381" w:rsidP="00716381"/>
          <w:p w:rsidR="00716381" w:rsidRPr="00716381" w:rsidRDefault="00716381" w:rsidP="00716381"/>
          <w:p w:rsidR="00716381" w:rsidRPr="00716381" w:rsidRDefault="00716381" w:rsidP="00716381"/>
          <w:p w:rsidR="00716381" w:rsidRDefault="00716381" w:rsidP="00716381"/>
          <w:p w:rsidR="00716381" w:rsidRDefault="00716381" w:rsidP="00716381"/>
          <w:p w:rsidR="00716381" w:rsidRDefault="00716381" w:rsidP="00716381">
            <w:r>
              <w:t>1 ч</w:t>
            </w:r>
          </w:p>
          <w:p w:rsidR="00716381" w:rsidRPr="00716381" w:rsidRDefault="00716381" w:rsidP="00716381"/>
          <w:p w:rsidR="00716381" w:rsidRDefault="00716381" w:rsidP="00716381"/>
          <w:p w:rsidR="007E2E92" w:rsidRDefault="00716381" w:rsidP="00716381">
            <w:r>
              <w:t>1 ч</w:t>
            </w:r>
          </w:p>
          <w:p w:rsidR="00716381" w:rsidRDefault="00716381" w:rsidP="00716381"/>
          <w:p w:rsidR="00716381" w:rsidRDefault="00716381" w:rsidP="00716381"/>
          <w:p w:rsidR="00716381" w:rsidRDefault="00716381" w:rsidP="00716381"/>
          <w:p w:rsidR="00716381" w:rsidRDefault="00716381" w:rsidP="00716381"/>
          <w:p w:rsidR="00716381" w:rsidRDefault="00716381" w:rsidP="00716381">
            <w:r>
              <w:t>1 ч</w:t>
            </w:r>
          </w:p>
          <w:p w:rsidR="00716381" w:rsidRPr="00716381" w:rsidRDefault="00716381" w:rsidP="00716381"/>
          <w:p w:rsidR="00716381" w:rsidRPr="00716381" w:rsidRDefault="00716381" w:rsidP="00716381"/>
          <w:p w:rsidR="00716381" w:rsidRPr="00716381" w:rsidRDefault="00716381" w:rsidP="00716381"/>
          <w:p w:rsidR="00716381" w:rsidRDefault="00716381" w:rsidP="00716381"/>
          <w:p w:rsidR="001552DA" w:rsidRDefault="00716381" w:rsidP="00716381">
            <w:r>
              <w:t>1 ч</w:t>
            </w:r>
          </w:p>
          <w:p w:rsidR="001552DA" w:rsidRPr="001552DA" w:rsidRDefault="001552DA" w:rsidP="001552DA"/>
          <w:p w:rsidR="001552DA" w:rsidRPr="001552DA" w:rsidRDefault="001552DA" w:rsidP="001552DA"/>
          <w:p w:rsidR="001552DA" w:rsidRDefault="001552DA" w:rsidP="001552DA">
            <w:r>
              <w:t>1 ч</w:t>
            </w:r>
          </w:p>
          <w:p w:rsidR="001552DA" w:rsidRPr="001552DA" w:rsidRDefault="001552DA" w:rsidP="001552DA"/>
          <w:p w:rsidR="001552DA" w:rsidRPr="001552DA" w:rsidRDefault="001552DA" w:rsidP="001552DA"/>
          <w:p w:rsidR="001552DA" w:rsidRDefault="001552DA" w:rsidP="001552DA"/>
          <w:p w:rsidR="001552DA" w:rsidRDefault="001552DA" w:rsidP="001552DA">
            <w:r>
              <w:t>1 ч</w:t>
            </w:r>
          </w:p>
          <w:p w:rsidR="001552DA" w:rsidRPr="001552DA" w:rsidRDefault="001552DA" w:rsidP="001552DA"/>
          <w:p w:rsidR="001552DA" w:rsidRPr="001552DA" w:rsidRDefault="001552DA" w:rsidP="001552DA"/>
          <w:p w:rsidR="001552DA" w:rsidRDefault="001552DA" w:rsidP="001552DA"/>
          <w:p w:rsidR="001552DA" w:rsidRDefault="001552DA" w:rsidP="001552DA">
            <w:r>
              <w:t>1 ч</w:t>
            </w:r>
          </w:p>
          <w:p w:rsidR="001552DA" w:rsidRPr="001552DA" w:rsidRDefault="001552DA" w:rsidP="001552DA"/>
          <w:p w:rsidR="001552DA" w:rsidRPr="001552DA" w:rsidRDefault="001552DA" w:rsidP="001552DA"/>
          <w:p w:rsidR="001552DA" w:rsidRDefault="001552DA" w:rsidP="001552DA"/>
          <w:p w:rsidR="001552DA" w:rsidRDefault="001552DA" w:rsidP="001552DA">
            <w:r>
              <w:t>1 ч</w:t>
            </w:r>
          </w:p>
          <w:p w:rsidR="001552DA" w:rsidRPr="001552DA" w:rsidRDefault="001552DA" w:rsidP="001552DA"/>
          <w:p w:rsidR="001552DA" w:rsidRDefault="001552DA" w:rsidP="001552DA"/>
          <w:p w:rsidR="001552DA" w:rsidRDefault="001552DA" w:rsidP="001552DA">
            <w:r>
              <w:t>1 ч</w:t>
            </w:r>
          </w:p>
          <w:p w:rsidR="001552DA" w:rsidRPr="001552DA" w:rsidRDefault="001552DA" w:rsidP="001552DA"/>
          <w:p w:rsidR="001552DA" w:rsidRPr="001552DA" w:rsidRDefault="001552DA" w:rsidP="001552DA"/>
          <w:p w:rsidR="001552DA" w:rsidRDefault="001552DA" w:rsidP="001552DA"/>
          <w:p w:rsidR="00716381" w:rsidRDefault="00716381" w:rsidP="001552DA"/>
          <w:p w:rsidR="001552DA" w:rsidRDefault="001552DA" w:rsidP="001552DA"/>
          <w:p w:rsidR="001552DA" w:rsidRDefault="001552DA" w:rsidP="001552DA"/>
          <w:p w:rsidR="001552DA" w:rsidRDefault="001552DA" w:rsidP="001552DA"/>
          <w:p w:rsidR="001552DA" w:rsidRDefault="001552DA" w:rsidP="001552DA"/>
          <w:p w:rsidR="001552DA" w:rsidRDefault="001552DA" w:rsidP="001552DA"/>
          <w:p w:rsidR="001552DA" w:rsidRDefault="001552DA" w:rsidP="001552DA"/>
          <w:p w:rsidR="001552DA" w:rsidRDefault="001552DA" w:rsidP="001552DA"/>
          <w:p w:rsidR="00F62FE5" w:rsidRDefault="00F62FE5" w:rsidP="001552DA"/>
          <w:p w:rsidR="00F62FE5" w:rsidRDefault="00F62FE5" w:rsidP="001552DA"/>
          <w:p w:rsidR="00F62FE5" w:rsidRDefault="00F62FE5" w:rsidP="001552DA">
            <w:r>
              <w:t>1 ч</w:t>
            </w:r>
          </w:p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1552DA" w:rsidRDefault="001552DA" w:rsidP="001552DA">
            <w:r>
              <w:t>1 ч</w:t>
            </w:r>
          </w:p>
          <w:p w:rsidR="001552DA" w:rsidRDefault="001552DA" w:rsidP="001552DA"/>
          <w:p w:rsidR="001552DA" w:rsidRDefault="001552DA" w:rsidP="001552DA"/>
          <w:p w:rsidR="001552DA" w:rsidRPr="001552DA" w:rsidRDefault="001552DA" w:rsidP="001552DA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  <w:r>
              <w:t>Стр.1-4</w:t>
            </w: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  <w:r>
              <w:t>3-6</w:t>
            </w: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>
            <w:r>
              <w:t xml:space="preserve">     5-6</w:t>
            </w: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r>
              <w:t xml:space="preserve">      7-8</w:t>
            </w:r>
          </w:p>
          <w:p w:rsidR="00686EB3" w:rsidRPr="00302AF7" w:rsidRDefault="00686EB3" w:rsidP="00A81A78"/>
          <w:p w:rsidR="00686EB3" w:rsidRPr="00302AF7" w:rsidRDefault="00686EB3" w:rsidP="00A81A78"/>
          <w:p w:rsidR="00686EB3" w:rsidRPr="00302AF7" w:rsidRDefault="00686EB3" w:rsidP="00A81A78"/>
          <w:p w:rsidR="00686EB3" w:rsidRPr="00302AF7" w:rsidRDefault="00686EB3" w:rsidP="00A81A78"/>
          <w:p w:rsidR="00686EB3" w:rsidRPr="00302AF7" w:rsidRDefault="00686EB3" w:rsidP="00A81A78"/>
          <w:p w:rsidR="00686EB3" w:rsidRPr="00302AF7" w:rsidRDefault="00686EB3" w:rsidP="00A81A78"/>
          <w:p w:rsidR="00686EB3" w:rsidRPr="00302AF7" w:rsidRDefault="00686EB3" w:rsidP="00A81A78"/>
          <w:p w:rsidR="00686EB3" w:rsidRPr="00302AF7" w:rsidRDefault="00686EB3" w:rsidP="00A81A78"/>
          <w:p w:rsidR="00686EB3" w:rsidRDefault="00686EB3" w:rsidP="00A81A78">
            <w:r>
              <w:t xml:space="preserve">       7-8</w:t>
            </w:r>
          </w:p>
          <w:p w:rsidR="00686EB3" w:rsidRPr="00302AF7" w:rsidRDefault="00686EB3" w:rsidP="00A81A78"/>
          <w:p w:rsidR="00686EB3" w:rsidRPr="00302AF7" w:rsidRDefault="00686EB3" w:rsidP="00A81A78"/>
          <w:p w:rsidR="00686EB3" w:rsidRPr="00302AF7" w:rsidRDefault="00686EB3" w:rsidP="00A81A78"/>
          <w:p w:rsidR="00686EB3" w:rsidRDefault="00686EB3" w:rsidP="00A81A78"/>
          <w:p w:rsidR="00686EB3" w:rsidRDefault="00686EB3" w:rsidP="00A81A78">
            <w:r>
              <w:t xml:space="preserve">      9-10</w:t>
            </w: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/>
          <w:p w:rsidR="00686EB3" w:rsidRDefault="00686EB3" w:rsidP="00A81A78">
            <w:r>
              <w:t xml:space="preserve">     9-10</w:t>
            </w: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pPr>
              <w:ind w:firstLine="708"/>
            </w:pPr>
          </w:p>
          <w:p w:rsidR="00686EB3" w:rsidRDefault="00686EB3" w:rsidP="00A81A78">
            <w:r>
              <w:t>11-12</w:t>
            </w:r>
          </w:p>
          <w:p w:rsidR="00686EB3" w:rsidRPr="00302AF7" w:rsidRDefault="00686EB3" w:rsidP="00A81A78"/>
          <w:p w:rsidR="00686EB3" w:rsidRPr="00302AF7" w:rsidRDefault="00686EB3" w:rsidP="00A81A78"/>
          <w:p w:rsidR="00686EB3" w:rsidRPr="00302AF7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/>
          <w:p w:rsidR="00686EB3" w:rsidRPr="00A603C3" w:rsidRDefault="00686EB3" w:rsidP="00A81A78"/>
          <w:p w:rsidR="00686EB3" w:rsidRPr="00A603C3" w:rsidRDefault="00686EB3" w:rsidP="00A81A78"/>
          <w:p w:rsidR="00686EB3" w:rsidRDefault="00686EB3" w:rsidP="00A81A78"/>
          <w:p w:rsidR="00686EB3" w:rsidRDefault="00686EB3" w:rsidP="00A81A78">
            <w:r>
              <w:t>11-12</w:t>
            </w:r>
          </w:p>
          <w:p w:rsidR="00686EB3" w:rsidRPr="00A603C3" w:rsidRDefault="00686EB3" w:rsidP="00A81A78"/>
          <w:p w:rsidR="00686EB3" w:rsidRDefault="00686EB3" w:rsidP="00A81A78"/>
          <w:p w:rsidR="00686EB3" w:rsidRDefault="00686EB3" w:rsidP="00A81A78">
            <w:r>
              <w:t>15-16</w:t>
            </w:r>
          </w:p>
          <w:p w:rsidR="00686EB3" w:rsidRPr="00686EB3" w:rsidRDefault="00686EB3" w:rsidP="00A81A78"/>
          <w:p w:rsidR="00686EB3" w:rsidRPr="00686EB3" w:rsidRDefault="00686EB3" w:rsidP="00A81A78"/>
          <w:p w:rsidR="00686EB3" w:rsidRPr="00686EB3" w:rsidRDefault="00686EB3" w:rsidP="00A81A78"/>
          <w:p w:rsidR="00686EB3" w:rsidRPr="00686EB3" w:rsidRDefault="00686EB3" w:rsidP="00A81A78"/>
          <w:p w:rsidR="00686EB3" w:rsidRPr="00686EB3" w:rsidRDefault="00686EB3" w:rsidP="00A81A78"/>
          <w:p w:rsidR="00686EB3" w:rsidRPr="00686EB3" w:rsidRDefault="00686EB3" w:rsidP="00A81A78"/>
          <w:p w:rsidR="00686EB3" w:rsidRPr="00686EB3" w:rsidRDefault="00686EB3" w:rsidP="00A81A78"/>
          <w:p w:rsidR="00686EB3" w:rsidRP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>
            <w:pPr>
              <w:snapToGrid w:val="0"/>
            </w:pPr>
            <w:r>
              <w:t>Стр.13-14</w:t>
            </w: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r>
              <w:lastRenderedPageBreak/>
              <w:t>Стр.18-20</w:t>
            </w:r>
          </w:p>
          <w:p w:rsidR="00686EB3" w:rsidRPr="00686EB3" w:rsidRDefault="00686EB3" w:rsidP="00A81A78"/>
          <w:p w:rsidR="00686EB3" w:rsidRPr="00686EB3" w:rsidRDefault="00686EB3" w:rsidP="00A81A78"/>
          <w:p w:rsidR="00686EB3" w:rsidRPr="00686EB3" w:rsidRDefault="00686EB3" w:rsidP="00A81A78"/>
          <w:p w:rsidR="00686EB3" w:rsidRPr="00686EB3" w:rsidRDefault="00686EB3" w:rsidP="00A81A78"/>
          <w:p w:rsidR="00686EB3" w:rsidRPr="00686EB3" w:rsidRDefault="00686EB3" w:rsidP="00A81A78"/>
          <w:p w:rsidR="00686EB3" w:rsidRPr="00686EB3" w:rsidRDefault="00686EB3" w:rsidP="00A81A78"/>
          <w:p w:rsidR="00686EB3" w:rsidRDefault="00686EB3" w:rsidP="00A81A78"/>
          <w:p w:rsidR="00686EB3" w:rsidRDefault="00686EB3" w:rsidP="00A81A78"/>
          <w:p w:rsidR="00686EB3" w:rsidRDefault="00686EB3" w:rsidP="00A81A78">
            <w:pPr>
              <w:snapToGrid w:val="0"/>
            </w:pPr>
            <w:r>
              <w:t>Стр.15-16</w:t>
            </w: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r>
              <w:t>Стр.21-23</w:t>
            </w: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  <w:r>
              <w:t>Стр.24-26</w:t>
            </w: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pPr>
              <w:snapToGrid w:val="0"/>
            </w:pPr>
          </w:p>
          <w:p w:rsidR="00686EB3" w:rsidRDefault="00686EB3" w:rsidP="00A81A78">
            <w:r>
              <w:t>Стр. 27-29</w:t>
            </w:r>
          </w:p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>
            <w:r>
              <w:t>Стр. 20-24</w:t>
            </w:r>
          </w:p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>
            <w:r>
              <w:t>Стр.3-4</w:t>
            </w:r>
          </w:p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>
            <w:r>
              <w:t>25-28</w:t>
            </w:r>
          </w:p>
          <w:p w:rsidR="00266474" w:rsidRPr="00266474" w:rsidRDefault="00266474" w:rsidP="00A81A78"/>
          <w:p w:rsidR="00266474" w:rsidRPr="00266474" w:rsidRDefault="00266474" w:rsidP="00A81A78"/>
          <w:p w:rsidR="00266474" w:rsidRPr="00266474" w:rsidRDefault="00266474" w:rsidP="00A81A78"/>
          <w:p w:rsidR="00266474" w:rsidRPr="00266474" w:rsidRDefault="00266474" w:rsidP="00A81A78"/>
          <w:p w:rsidR="00266474" w:rsidRDefault="00266474" w:rsidP="00A81A78"/>
          <w:p w:rsidR="00266474" w:rsidRDefault="00266474" w:rsidP="00A81A78">
            <w:r>
              <w:t>Стр.5-6</w:t>
            </w:r>
          </w:p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266474" w:rsidRDefault="00266474" w:rsidP="00A81A78"/>
          <w:p w:rsidR="00FA0F93" w:rsidRDefault="00266474" w:rsidP="00A81A78">
            <w:r>
              <w:t>Стр.29-32</w:t>
            </w:r>
          </w:p>
          <w:p w:rsidR="00FA0F93" w:rsidRPr="00FA0F93" w:rsidRDefault="00FA0F93" w:rsidP="00A81A78"/>
          <w:p w:rsidR="00FA0F93" w:rsidRP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>
            <w:r>
              <w:t>Стр. 7</w:t>
            </w:r>
          </w:p>
          <w:p w:rsidR="00FA0F93" w:rsidRPr="00FA0F93" w:rsidRDefault="00FA0F93" w:rsidP="00A81A78"/>
          <w:p w:rsidR="00FA0F93" w:rsidRPr="00FA0F93" w:rsidRDefault="00FA0F93" w:rsidP="00A81A78"/>
          <w:p w:rsidR="00FA0F93" w:rsidRPr="00FA0F93" w:rsidRDefault="00FA0F93" w:rsidP="00A81A78"/>
          <w:p w:rsidR="00FA0F93" w:rsidRPr="00FA0F93" w:rsidRDefault="00FA0F93" w:rsidP="00A81A78"/>
          <w:p w:rsidR="00FA0F93" w:rsidRPr="00FA0F93" w:rsidRDefault="00FA0F93" w:rsidP="00A81A78"/>
          <w:p w:rsidR="00FA0F93" w:rsidRPr="00FA0F93" w:rsidRDefault="00FA0F93" w:rsidP="00A81A78"/>
          <w:p w:rsidR="00FA0F93" w:rsidRPr="00FA0F93" w:rsidRDefault="00FA0F93" w:rsidP="00A81A78"/>
          <w:p w:rsidR="00FA0F93" w:rsidRDefault="00FA0F93" w:rsidP="00A81A78"/>
          <w:p w:rsidR="00FA0F93" w:rsidRDefault="00FA0F93" w:rsidP="00A81A78"/>
          <w:p w:rsidR="00266474" w:rsidRDefault="00266474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/>
          <w:p w:rsidR="00FA0F93" w:rsidRDefault="00FA0F93" w:rsidP="00A81A78">
            <w:r>
              <w:t>Стр.33-36</w:t>
            </w:r>
          </w:p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>
            <w:r>
              <w:t>Стр.9-10</w:t>
            </w:r>
          </w:p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>
            <w:r>
              <w:t>Стр. 37-40</w:t>
            </w:r>
          </w:p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7A3C81" w:rsidRDefault="007A3C81" w:rsidP="00A81A78"/>
          <w:p w:rsidR="00A81A78" w:rsidRDefault="007A3C81" w:rsidP="00A81A78">
            <w:r>
              <w:t>Стр.11-13</w:t>
            </w:r>
          </w:p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>
            <w:r>
              <w:t>Стр.41-44</w:t>
            </w:r>
          </w:p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Default="00A81A78" w:rsidP="00A81A78"/>
          <w:p w:rsidR="00A81A78" w:rsidRDefault="00A81A78" w:rsidP="00A81A78">
            <w:r>
              <w:t>Стр.14-15</w:t>
            </w:r>
          </w:p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Pr="00A81A78" w:rsidRDefault="00A81A78" w:rsidP="00A81A78"/>
          <w:p w:rsidR="00A81A78" w:rsidRDefault="00A81A78" w:rsidP="00A81A78"/>
          <w:p w:rsidR="007A3C81" w:rsidRDefault="00A81A78" w:rsidP="00A81A78">
            <w:r>
              <w:t>Стр.45-48</w:t>
            </w:r>
          </w:p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/>
          <w:p w:rsidR="00A81A78" w:rsidRDefault="00A81A78" w:rsidP="00A81A78">
            <w:r>
              <w:t>Стр.15</w:t>
            </w:r>
          </w:p>
          <w:p w:rsidR="00A81A78" w:rsidRPr="00A81A78" w:rsidRDefault="00A81A78" w:rsidP="00A81A78"/>
          <w:p w:rsidR="00A81A78" w:rsidRPr="00A81A78" w:rsidRDefault="00A81A78" w:rsidP="00A81A78"/>
          <w:p w:rsidR="00A81A78" w:rsidRDefault="00A81A78" w:rsidP="00A81A78"/>
          <w:p w:rsidR="006D5651" w:rsidRDefault="00A81A78" w:rsidP="00A81A78">
            <w:r>
              <w:t>Стр.17</w:t>
            </w:r>
          </w:p>
          <w:p w:rsidR="006D5651" w:rsidRPr="006D5651" w:rsidRDefault="006D5651" w:rsidP="006D5651"/>
          <w:p w:rsidR="006D5651" w:rsidRPr="006D5651" w:rsidRDefault="006D5651" w:rsidP="006D5651"/>
          <w:p w:rsidR="006D5651" w:rsidRPr="006D5651" w:rsidRDefault="006D5651" w:rsidP="006D5651"/>
          <w:p w:rsidR="006D5651" w:rsidRPr="006D5651" w:rsidRDefault="006D5651" w:rsidP="006D5651"/>
          <w:p w:rsidR="006D5651" w:rsidRPr="006D5651" w:rsidRDefault="006D5651" w:rsidP="006D5651"/>
          <w:p w:rsidR="006D5651" w:rsidRDefault="006D5651" w:rsidP="006D5651"/>
          <w:p w:rsidR="006D5651" w:rsidRDefault="006D5651" w:rsidP="006D5651">
            <w:r>
              <w:t>Стр.49-52</w:t>
            </w:r>
          </w:p>
          <w:p w:rsidR="006D5651" w:rsidRPr="006D5651" w:rsidRDefault="006D5651" w:rsidP="006D5651"/>
          <w:p w:rsidR="006D5651" w:rsidRPr="006D5651" w:rsidRDefault="006D5651" w:rsidP="006D5651"/>
          <w:p w:rsidR="006D5651" w:rsidRPr="006D5651" w:rsidRDefault="006D5651" w:rsidP="006D5651"/>
          <w:p w:rsidR="006D5651" w:rsidRPr="006D5651" w:rsidRDefault="006D5651" w:rsidP="006D5651"/>
          <w:p w:rsidR="006D5651" w:rsidRPr="006D5651" w:rsidRDefault="006D5651" w:rsidP="006D5651"/>
          <w:p w:rsidR="006D5651" w:rsidRDefault="006D5651" w:rsidP="006D5651"/>
          <w:p w:rsidR="00A81A78" w:rsidRDefault="006D5651" w:rsidP="006D5651">
            <w:r>
              <w:t>Стр.18-19</w:t>
            </w:r>
          </w:p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>
            <w:r>
              <w:t>Стр.53-58</w:t>
            </w:r>
          </w:p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6D5651" w:rsidRDefault="006D5651" w:rsidP="006D5651"/>
          <w:p w:rsidR="00BD6A16" w:rsidRDefault="006D5651" w:rsidP="006D5651">
            <w:r>
              <w:t>Стр.20-21</w:t>
            </w:r>
          </w:p>
          <w:p w:rsidR="00BD6A16" w:rsidRPr="00BD6A16" w:rsidRDefault="00BD6A16" w:rsidP="00BD6A16"/>
          <w:p w:rsidR="00BD6A16" w:rsidRPr="00BD6A16" w:rsidRDefault="00BD6A16" w:rsidP="00BD6A16"/>
          <w:p w:rsidR="00BD6A16" w:rsidRPr="00BD6A16" w:rsidRDefault="00BD6A16" w:rsidP="00BD6A16"/>
          <w:p w:rsidR="00BD6A16" w:rsidRPr="00BD6A16" w:rsidRDefault="00BD6A16" w:rsidP="00BD6A16"/>
          <w:p w:rsidR="00BD6A16" w:rsidRPr="00BD6A16" w:rsidRDefault="00BD6A16" w:rsidP="00BD6A16"/>
          <w:p w:rsidR="00BD6A16" w:rsidRPr="00BD6A16" w:rsidRDefault="00BD6A16" w:rsidP="00BD6A16"/>
          <w:p w:rsidR="00BD6A16" w:rsidRPr="00BD6A16" w:rsidRDefault="00BD6A16" w:rsidP="00BD6A16"/>
          <w:p w:rsidR="00BD6A16" w:rsidRPr="00BD6A16" w:rsidRDefault="00BD6A16" w:rsidP="00BD6A16"/>
          <w:p w:rsidR="00BD6A16" w:rsidRPr="00BD6A16" w:rsidRDefault="00BD6A16" w:rsidP="00BD6A16"/>
          <w:p w:rsidR="00BD6A16" w:rsidRDefault="00BD6A16" w:rsidP="00BD6A16"/>
          <w:p w:rsidR="00BD6A16" w:rsidRDefault="00BD6A16" w:rsidP="00BD6A16"/>
          <w:p w:rsidR="006D5651" w:rsidRDefault="00BD6A16" w:rsidP="00BD6A16">
            <w:r>
              <w:t>Стр. 59-64</w:t>
            </w:r>
          </w:p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/>
          <w:p w:rsidR="00BD6A16" w:rsidRDefault="00BD6A16" w:rsidP="00BD6A16">
            <w:r>
              <w:t>Стр.22-23</w:t>
            </w:r>
          </w:p>
          <w:p w:rsidR="00BD6A16" w:rsidRPr="00BD6A16" w:rsidRDefault="00BD6A16" w:rsidP="00BD6A16"/>
          <w:p w:rsidR="00BD6A16" w:rsidRPr="00BD6A16" w:rsidRDefault="00BD6A16" w:rsidP="00BD6A16"/>
          <w:p w:rsidR="00BD6A16" w:rsidRPr="00BD6A16" w:rsidRDefault="00BD6A16" w:rsidP="00BD6A16"/>
          <w:p w:rsidR="00BD6A16" w:rsidRPr="00BD6A16" w:rsidRDefault="00BD6A16" w:rsidP="00BD6A16"/>
          <w:p w:rsidR="00BD6A16" w:rsidRPr="00BD6A16" w:rsidRDefault="00BD6A16" w:rsidP="00BD6A16"/>
          <w:p w:rsidR="00BD6A16" w:rsidRDefault="00BD6A16" w:rsidP="00BD6A16"/>
          <w:p w:rsidR="008E3FCE" w:rsidRDefault="00BD6A16" w:rsidP="00BD6A16">
            <w:r>
              <w:t>Стр24-.25</w:t>
            </w:r>
          </w:p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Default="008E3FCE" w:rsidP="008E3FCE"/>
          <w:p w:rsidR="008E3FCE" w:rsidRDefault="008E3FCE" w:rsidP="008E3FCE"/>
          <w:p w:rsidR="008E3FCE" w:rsidRDefault="008E3FCE" w:rsidP="008E3FCE">
            <w:r>
              <w:t>Стр.6-68</w:t>
            </w:r>
          </w:p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Default="008E3FCE" w:rsidP="008E3FCE"/>
          <w:p w:rsidR="008E3FCE" w:rsidRDefault="008E3FCE" w:rsidP="008E3FCE">
            <w:r>
              <w:t>Стр. 26-27</w:t>
            </w:r>
          </w:p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Pr="008E3FCE" w:rsidRDefault="008E3FCE" w:rsidP="008E3FCE"/>
          <w:p w:rsidR="008E3FCE" w:rsidRDefault="008E3FCE" w:rsidP="008E3FCE"/>
          <w:p w:rsidR="00BD6A16" w:rsidRDefault="008E3FCE" w:rsidP="008E3FCE">
            <w:r>
              <w:t>Стр. 69-72</w:t>
            </w:r>
          </w:p>
          <w:p w:rsidR="00D5601E" w:rsidRDefault="00D5601E" w:rsidP="008E3FCE"/>
          <w:p w:rsidR="00D5601E" w:rsidRDefault="00D5601E" w:rsidP="008E3FCE"/>
          <w:p w:rsidR="00D5601E" w:rsidRDefault="00D5601E" w:rsidP="008E3FCE"/>
          <w:p w:rsidR="00D5601E" w:rsidRDefault="00D5601E" w:rsidP="008E3FCE"/>
          <w:p w:rsidR="00D5601E" w:rsidRDefault="00D5601E" w:rsidP="008E3FCE"/>
          <w:p w:rsidR="00D5601E" w:rsidRDefault="00D5601E" w:rsidP="008E3FCE"/>
          <w:p w:rsidR="00D5601E" w:rsidRDefault="00D5601E" w:rsidP="008E3FCE"/>
          <w:p w:rsidR="00D5601E" w:rsidRDefault="00D5601E" w:rsidP="008E3FCE"/>
          <w:p w:rsidR="00D5601E" w:rsidRDefault="00D5601E" w:rsidP="008E3FCE"/>
          <w:p w:rsidR="00D5601E" w:rsidRDefault="00D5601E" w:rsidP="008E3FCE">
            <w:r>
              <w:t>28-29</w:t>
            </w:r>
          </w:p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>
            <w:r>
              <w:t>Стр.73-78</w:t>
            </w:r>
          </w:p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>
            <w:r>
              <w:t>Стр.30-31</w:t>
            </w:r>
          </w:p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/>
          <w:p w:rsidR="00D5601E" w:rsidRDefault="00D5601E" w:rsidP="00D5601E">
            <w:r>
              <w:t>Стр. 79-84</w:t>
            </w:r>
          </w:p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Pr="00D5601E" w:rsidRDefault="00D5601E" w:rsidP="00D5601E"/>
          <w:p w:rsidR="00D5601E" w:rsidRDefault="00D5601E" w:rsidP="00D5601E"/>
          <w:p w:rsidR="00937D38" w:rsidRDefault="00161289" w:rsidP="00D5601E">
            <w:r>
              <w:t>Стр. 3-5</w:t>
            </w:r>
          </w:p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Default="00937D38" w:rsidP="00937D38"/>
          <w:p w:rsidR="00937D38" w:rsidRDefault="00937D38" w:rsidP="00937D38">
            <w:r>
              <w:t>Стр.85-90</w:t>
            </w:r>
          </w:p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/>
          <w:p w:rsidR="00937D38" w:rsidRDefault="00937D38" w:rsidP="00937D38">
            <w:r>
              <w:t>Стр.6-8</w:t>
            </w:r>
          </w:p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Default="00937D38" w:rsidP="00937D38"/>
          <w:p w:rsidR="00937D38" w:rsidRDefault="00937D38" w:rsidP="00937D38">
            <w:r>
              <w:t>Стр.91-96</w:t>
            </w:r>
          </w:p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Pr="00937D38" w:rsidRDefault="00937D38" w:rsidP="00937D38"/>
          <w:p w:rsidR="00937D38" w:rsidRDefault="00937D38" w:rsidP="00937D38"/>
          <w:p w:rsidR="00937D38" w:rsidRDefault="00937D38" w:rsidP="00937D38"/>
          <w:p w:rsidR="00F27A27" w:rsidRDefault="00937D38" w:rsidP="00937D38">
            <w:r>
              <w:t>Стр.9-11</w:t>
            </w:r>
          </w:p>
          <w:p w:rsidR="00F27A27" w:rsidRPr="00F27A27" w:rsidRDefault="00F27A27" w:rsidP="00F27A27"/>
          <w:p w:rsidR="00F27A27" w:rsidRPr="00F27A27" w:rsidRDefault="00F27A27" w:rsidP="00F27A27"/>
          <w:p w:rsidR="00F27A27" w:rsidRPr="00F27A27" w:rsidRDefault="00F27A27" w:rsidP="00F27A27"/>
          <w:p w:rsidR="00F27A27" w:rsidRPr="00F27A27" w:rsidRDefault="00F27A27" w:rsidP="00F27A27"/>
          <w:p w:rsidR="00F27A27" w:rsidRPr="00F27A27" w:rsidRDefault="00F27A27" w:rsidP="00F27A27"/>
          <w:p w:rsidR="00F27A27" w:rsidRDefault="00F27A27" w:rsidP="00F27A27"/>
          <w:p w:rsidR="00F27A27" w:rsidRDefault="00F27A27" w:rsidP="00F27A27"/>
          <w:p w:rsidR="00D5601E" w:rsidRDefault="00F27A27" w:rsidP="00F27A27">
            <w:r>
              <w:t>Стр.97-100</w:t>
            </w:r>
          </w:p>
          <w:p w:rsidR="00F27A27" w:rsidRDefault="00F27A27" w:rsidP="00F27A27"/>
          <w:p w:rsidR="00F27A27" w:rsidRDefault="00F27A27" w:rsidP="00F27A27"/>
          <w:p w:rsidR="00F27A27" w:rsidRDefault="00F27A27" w:rsidP="00F27A27"/>
          <w:p w:rsidR="00F27A27" w:rsidRDefault="00F27A27" w:rsidP="00F27A27"/>
          <w:p w:rsidR="00F27A27" w:rsidRDefault="00F27A27" w:rsidP="00F27A27">
            <w:r>
              <w:t>Стр.12-14</w:t>
            </w:r>
          </w:p>
          <w:p w:rsidR="00F27A27" w:rsidRPr="00F27A27" w:rsidRDefault="00F27A27" w:rsidP="00F27A27"/>
          <w:p w:rsidR="00F27A27" w:rsidRDefault="00F27A27" w:rsidP="00F27A27"/>
          <w:p w:rsidR="00F27A27" w:rsidRDefault="00F27A27" w:rsidP="00F27A27"/>
          <w:p w:rsidR="00F27A27" w:rsidRDefault="00F27A27" w:rsidP="00F27A27">
            <w:r>
              <w:t>Стр.102-104</w:t>
            </w:r>
          </w:p>
          <w:p w:rsidR="00F27A27" w:rsidRPr="00F27A27" w:rsidRDefault="00F27A27" w:rsidP="00F27A27"/>
          <w:p w:rsidR="00F27A27" w:rsidRDefault="00F27A27" w:rsidP="00F27A27"/>
          <w:p w:rsidR="007F1460" w:rsidRDefault="00F27A27" w:rsidP="00F27A27">
            <w:r>
              <w:t>Стр.15</w:t>
            </w:r>
          </w:p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Default="007F1460" w:rsidP="007F1460"/>
          <w:p w:rsidR="007F1460" w:rsidRDefault="007F1460" w:rsidP="007F1460"/>
          <w:p w:rsidR="007F1460" w:rsidRDefault="007F1460" w:rsidP="007F1460"/>
          <w:p w:rsidR="007F1460" w:rsidRDefault="007F1460" w:rsidP="007F1460"/>
          <w:p w:rsidR="007F1460" w:rsidRDefault="007F1460" w:rsidP="007F1460">
            <w:r>
              <w:t>105-110</w:t>
            </w:r>
          </w:p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Pr="007F1460" w:rsidRDefault="007F1460" w:rsidP="007F1460"/>
          <w:p w:rsidR="007F1460" w:rsidRDefault="007F1460" w:rsidP="007F1460"/>
          <w:p w:rsidR="00E15B22" w:rsidRDefault="00E15B22" w:rsidP="007F1460">
            <w:r>
              <w:t>Стр.16-19</w:t>
            </w:r>
          </w:p>
          <w:p w:rsidR="00E15B22" w:rsidRDefault="00E15B22" w:rsidP="007F1460"/>
          <w:p w:rsidR="00E15B22" w:rsidRDefault="00E15B22" w:rsidP="007F1460"/>
          <w:p w:rsidR="00E15B22" w:rsidRDefault="00E15B22" w:rsidP="007F1460"/>
          <w:p w:rsidR="00E15B22" w:rsidRDefault="00E15B22" w:rsidP="007F1460"/>
          <w:p w:rsidR="00E15B22" w:rsidRDefault="00E15B22" w:rsidP="007F1460"/>
          <w:p w:rsidR="00E15B22" w:rsidRDefault="00E15B22" w:rsidP="007F1460"/>
          <w:p w:rsidR="00E15B22" w:rsidRDefault="00E15B22" w:rsidP="007F1460"/>
          <w:p w:rsidR="00E15B22" w:rsidRDefault="00E15B22" w:rsidP="007F1460"/>
          <w:p w:rsidR="00E15B22" w:rsidRDefault="00E15B22" w:rsidP="007F1460"/>
          <w:p w:rsidR="00E15B22" w:rsidRDefault="00E15B22" w:rsidP="007F1460">
            <w:r>
              <w:lastRenderedPageBreak/>
              <w:t>Стр. 111-118</w:t>
            </w:r>
          </w:p>
          <w:p w:rsidR="00E15B22" w:rsidRDefault="00E15B22" w:rsidP="007F1460"/>
          <w:p w:rsidR="00E15B22" w:rsidRDefault="00E15B22" w:rsidP="007F1460"/>
          <w:p w:rsidR="00E15B22" w:rsidRDefault="00E15B22" w:rsidP="007F1460"/>
          <w:p w:rsidR="00E15B22" w:rsidRDefault="00E15B22" w:rsidP="007F1460"/>
          <w:p w:rsidR="00E15B22" w:rsidRDefault="00E15B22" w:rsidP="007F1460"/>
          <w:p w:rsidR="00E15B22" w:rsidRDefault="00E15B22" w:rsidP="007F1460"/>
          <w:p w:rsidR="00E15B22" w:rsidRDefault="00E15B22" w:rsidP="007F1460"/>
          <w:p w:rsidR="00E15B22" w:rsidRDefault="00E15B22" w:rsidP="007F1460"/>
          <w:p w:rsidR="00E15B22" w:rsidRDefault="00E15B22" w:rsidP="007F1460"/>
          <w:p w:rsidR="00E15B22" w:rsidRDefault="00E15B22" w:rsidP="007F1460"/>
          <w:p w:rsidR="00E15B22" w:rsidRDefault="00E15B22" w:rsidP="007F1460"/>
          <w:p w:rsidR="00E15B22" w:rsidRDefault="00E15B22" w:rsidP="007F1460"/>
          <w:p w:rsidR="007F1460" w:rsidRDefault="007F1460" w:rsidP="007F1460"/>
          <w:p w:rsidR="007F1460" w:rsidRDefault="007F1460" w:rsidP="007F1460"/>
          <w:p w:rsidR="007F1460" w:rsidRDefault="007F1460" w:rsidP="007F1460"/>
          <w:p w:rsidR="007F1460" w:rsidRDefault="007F1460" w:rsidP="007F1460">
            <w:r>
              <w:t>Стр.</w:t>
            </w:r>
            <w:r w:rsidR="00E15B22">
              <w:t>20-23</w:t>
            </w:r>
          </w:p>
          <w:p w:rsidR="00EF6069" w:rsidRDefault="00EF6069" w:rsidP="007F1460"/>
          <w:p w:rsidR="00EF6069" w:rsidRDefault="00EF6069" w:rsidP="007F1460"/>
          <w:p w:rsidR="00EF6069" w:rsidRDefault="00EF6069" w:rsidP="007F1460"/>
          <w:p w:rsidR="00EF6069" w:rsidRDefault="00EF6069" w:rsidP="007F1460"/>
          <w:p w:rsidR="00EF6069" w:rsidRDefault="00EF6069" w:rsidP="007F1460"/>
          <w:p w:rsidR="00EF6069" w:rsidRDefault="00EF6069" w:rsidP="007F1460"/>
          <w:p w:rsidR="00EF6069" w:rsidRDefault="00EF6069" w:rsidP="007F1460"/>
          <w:p w:rsidR="00EF6069" w:rsidRDefault="00EF6069" w:rsidP="007F1460"/>
          <w:p w:rsidR="00EF6069" w:rsidRDefault="00EF6069" w:rsidP="007F1460">
            <w:r>
              <w:t>Стр.119-123</w:t>
            </w:r>
          </w:p>
          <w:p w:rsidR="00EF6069" w:rsidRDefault="00EF6069" w:rsidP="007F1460"/>
          <w:p w:rsidR="00EF6069" w:rsidRDefault="00EF6069" w:rsidP="007F1460"/>
          <w:p w:rsidR="00EF6069" w:rsidRDefault="00EF6069" w:rsidP="007F1460"/>
          <w:p w:rsidR="00EF6069" w:rsidRDefault="00EF6069" w:rsidP="007F1460"/>
          <w:p w:rsidR="00EF6069" w:rsidRDefault="00EF6069" w:rsidP="007F1460"/>
          <w:p w:rsidR="00EF6069" w:rsidRDefault="00EF6069" w:rsidP="007F1460"/>
          <w:p w:rsidR="00EF6069" w:rsidRDefault="00EF6069" w:rsidP="007F1460"/>
          <w:p w:rsidR="00EF6069" w:rsidRDefault="00EF6069" w:rsidP="007F1460"/>
          <w:p w:rsidR="00EF6069" w:rsidRDefault="00EF6069" w:rsidP="007F1460"/>
          <w:p w:rsidR="003E265F" w:rsidRDefault="003E265F" w:rsidP="007F1460"/>
          <w:p w:rsidR="003E265F" w:rsidRDefault="003E265F" w:rsidP="007F1460"/>
          <w:p w:rsidR="00C667AE" w:rsidRDefault="00EF6069" w:rsidP="007F1460">
            <w:r>
              <w:t>Стр.24-26</w:t>
            </w:r>
          </w:p>
          <w:p w:rsidR="00C667AE" w:rsidRPr="00C667AE" w:rsidRDefault="00C667AE" w:rsidP="00C667AE"/>
          <w:p w:rsidR="00C667AE" w:rsidRPr="00C667AE" w:rsidRDefault="00C667AE" w:rsidP="00C667AE"/>
          <w:p w:rsidR="00C667AE" w:rsidRPr="00C667AE" w:rsidRDefault="00C667AE" w:rsidP="00C667AE"/>
          <w:p w:rsidR="00C667AE" w:rsidRPr="00C667AE" w:rsidRDefault="00C667AE" w:rsidP="00C667AE"/>
          <w:p w:rsidR="00C667AE" w:rsidRPr="00C667AE" w:rsidRDefault="00C667AE" w:rsidP="00C667AE"/>
          <w:p w:rsidR="00C667AE" w:rsidRPr="00C667AE" w:rsidRDefault="00C667AE" w:rsidP="00C667AE"/>
          <w:p w:rsidR="00C667AE" w:rsidRDefault="00C667AE" w:rsidP="00C667AE"/>
          <w:p w:rsidR="00C667AE" w:rsidRDefault="00C667AE" w:rsidP="00C667AE"/>
          <w:p w:rsidR="00C667AE" w:rsidRDefault="00C667AE" w:rsidP="00C667AE">
            <w:r>
              <w:t>Стр. 4-6</w:t>
            </w:r>
          </w:p>
          <w:p w:rsidR="00C667AE" w:rsidRPr="00C667AE" w:rsidRDefault="00C667AE" w:rsidP="00C667AE"/>
          <w:p w:rsidR="00C667AE" w:rsidRPr="00C667AE" w:rsidRDefault="00C667AE" w:rsidP="00C667AE"/>
          <w:p w:rsidR="00C667AE" w:rsidRDefault="00C667AE" w:rsidP="00C667AE"/>
          <w:p w:rsidR="003E265F" w:rsidRDefault="003E265F" w:rsidP="00C667AE"/>
          <w:p w:rsidR="00C667AE" w:rsidRDefault="00C667AE" w:rsidP="00C667AE">
            <w:r>
              <w:t>Стр.27-28</w:t>
            </w:r>
          </w:p>
          <w:p w:rsidR="00C667AE" w:rsidRPr="00C667AE" w:rsidRDefault="00C667AE" w:rsidP="00C667AE"/>
          <w:p w:rsidR="00C667AE" w:rsidRDefault="00C667AE" w:rsidP="00C667AE"/>
          <w:p w:rsidR="00C667AE" w:rsidRDefault="00C667AE" w:rsidP="00C667AE">
            <w:r>
              <w:t>Стр.7-10</w:t>
            </w:r>
          </w:p>
          <w:p w:rsidR="00C667AE" w:rsidRPr="00C667AE" w:rsidRDefault="00C667AE" w:rsidP="00C667AE"/>
          <w:p w:rsidR="00C667AE" w:rsidRPr="00C667AE" w:rsidRDefault="00C667AE" w:rsidP="00C667AE"/>
          <w:p w:rsidR="00C667AE" w:rsidRDefault="00C667AE" w:rsidP="00C667AE"/>
          <w:p w:rsidR="003E265F" w:rsidRDefault="003E265F" w:rsidP="00C667AE"/>
          <w:p w:rsidR="003E265F" w:rsidRDefault="003E265F" w:rsidP="00C667AE"/>
          <w:p w:rsidR="00C667AE" w:rsidRDefault="00C667AE" w:rsidP="00C667AE">
            <w:r>
              <w:t>Стр.29</w:t>
            </w:r>
          </w:p>
          <w:p w:rsidR="003E265F" w:rsidRDefault="003E265F" w:rsidP="00C667AE"/>
          <w:p w:rsidR="003E265F" w:rsidRDefault="003E265F" w:rsidP="00C667AE"/>
          <w:p w:rsidR="003E265F" w:rsidRDefault="003E265F" w:rsidP="00C667AE"/>
          <w:p w:rsidR="003E265F" w:rsidRDefault="003E265F" w:rsidP="00C667AE"/>
          <w:p w:rsidR="003E265F" w:rsidRDefault="003E265F" w:rsidP="00C667AE"/>
          <w:p w:rsidR="003E265F" w:rsidRDefault="003E265F" w:rsidP="00C667AE"/>
          <w:p w:rsidR="003E265F" w:rsidRDefault="003E265F" w:rsidP="00C667AE"/>
          <w:p w:rsidR="003E265F" w:rsidRDefault="003E265F" w:rsidP="00C667AE"/>
          <w:p w:rsidR="003E265F" w:rsidRDefault="003E265F" w:rsidP="00C667AE">
            <w:r>
              <w:t>Стр.11-12</w:t>
            </w:r>
          </w:p>
          <w:p w:rsidR="003E265F" w:rsidRPr="003E265F" w:rsidRDefault="003E265F" w:rsidP="003E265F"/>
          <w:p w:rsidR="003E265F" w:rsidRPr="003E265F" w:rsidRDefault="003E265F" w:rsidP="003E265F"/>
          <w:p w:rsidR="003E265F" w:rsidRPr="003E265F" w:rsidRDefault="003E265F" w:rsidP="003E265F">
            <w:r>
              <w:t>Стр.30-31</w:t>
            </w:r>
          </w:p>
          <w:p w:rsidR="003E265F" w:rsidRDefault="003E265F" w:rsidP="003E265F"/>
          <w:p w:rsidR="003E265F" w:rsidRDefault="003E265F" w:rsidP="003E265F">
            <w:r>
              <w:lastRenderedPageBreak/>
              <w:t>Стр.13-16</w:t>
            </w:r>
          </w:p>
          <w:p w:rsidR="003E265F" w:rsidRP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>
            <w:r>
              <w:t>Стр. 32</w:t>
            </w:r>
          </w:p>
          <w:p w:rsidR="003E265F" w:rsidRPr="003E265F" w:rsidRDefault="003E265F" w:rsidP="003E265F"/>
          <w:p w:rsidR="003E265F" w:rsidRPr="003E265F" w:rsidRDefault="003E265F" w:rsidP="003E265F"/>
          <w:p w:rsidR="003E265F" w:rsidRPr="003E265F" w:rsidRDefault="003E265F" w:rsidP="003E265F"/>
          <w:p w:rsidR="003E265F" w:rsidRPr="003E265F" w:rsidRDefault="003E265F" w:rsidP="003E265F"/>
          <w:p w:rsidR="003E265F" w:rsidRDefault="003E265F" w:rsidP="003E265F"/>
          <w:p w:rsidR="003E265F" w:rsidRDefault="003E265F" w:rsidP="003E265F">
            <w:r>
              <w:t>Стр.17-24</w:t>
            </w:r>
          </w:p>
          <w:p w:rsidR="003E265F" w:rsidRPr="003E265F" w:rsidRDefault="003E265F" w:rsidP="003E265F"/>
          <w:p w:rsidR="003E265F" w:rsidRPr="003E265F" w:rsidRDefault="003E265F" w:rsidP="003E265F"/>
          <w:p w:rsidR="003E265F" w:rsidRPr="003E265F" w:rsidRDefault="003E265F" w:rsidP="003E265F"/>
          <w:p w:rsidR="003E265F" w:rsidRPr="003E265F" w:rsidRDefault="003E265F" w:rsidP="003E265F"/>
          <w:p w:rsidR="003E265F" w:rsidRDefault="003E265F" w:rsidP="003E265F"/>
          <w:p w:rsidR="003E265F" w:rsidRDefault="003E265F" w:rsidP="003E265F">
            <w:r>
              <w:t>Стр. 3-5</w:t>
            </w:r>
          </w:p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3E265F" w:rsidRDefault="003E265F" w:rsidP="003E265F"/>
          <w:p w:rsidR="00CA79CD" w:rsidRDefault="003E265F" w:rsidP="003E265F">
            <w:r>
              <w:t>Стр.</w:t>
            </w:r>
            <w:r w:rsidR="00CA79CD">
              <w:t>24-29</w:t>
            </w:r>
          </w:p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Default="00CA79CD" w:rsidP="00CA79CD"/>
          <w:p w:rsidR="00CA79CD" w:rsidRDefault="00CA79CD" w:rsidP="00CA79CD">
            <w:r>
              <w:t>Стр.6-9</w:t>
            </w:r>
          </w:p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Default="00CA79CD" w:rsidP="00CA79CD"/>
          <w:p w:rsidR="00CA79CD" w:rsidRDefault="00CA79CD" w:rsidP="00CA79CD">
            <w:r>
              <w:t>Стр.30-31</w:t>
            </w:r>
          </w:p>
          <w:p w:rsidR="00CA79CD" w:rsidRPr="00CA79CD" w:rsidRDefault="00CA79CD" w:rsidP="00CA79CD"/>
          <w:p w:rsidR="00CA79CD" w:rsidRDefault="00CA79CD" w:rsidP="00CA79CD"/>
          <w:p w:rsidR="00CA79CD" w:rsidRDefault="00CA79CD" w:rsidP="00CA79CD"/>
          <w:p w:rsidR="00CA79CD" w:rsidRDefault="00CA79CD" w:rsidP="00CA79CD">
            <w:r>
              <w:t>Стр.32-33</w:t>
            </w:r>
          </w:p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Pr="00CA79CD" w:rsidRDefault="00CA79CD" w:rsidP="00CA79CD"/>
          <w:p w:rsidR="00CA79CD" w:rsidRDefault="00CA79CD" w:rsidP="00CA79CD"/>
          <w:p w:rsidR="003E265F" w:rsidRDefault="00CA79CD" w:rsidP="00CA79CD">
            <w:r>
              <w:t>Стр.</w:t>
            </w:r>
          </w:p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>
            <w:r>
              <w:t>Стр.34-37</w:t>
            </w:r>
          </w:p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/>
          <w:p w:rsidR="00340B5C" w:rsidRDefault="00340B5C" w:rsidP="00CA79CD">
            <w:r>
              <w:t>Стр.13-14</w:t>
            </w:r>
          </w:p>
          <w:p w:rsidR="00340B5C" w:rsidRPr="00340B5C" w:rsidRDefault="00340B5C" w:rsidP="00340B5C"/>
          <w:p w:rsidR="00340B5C" w:rsidRPr="00340B5C" w:rsidRDefault="00340B5C" w:rsidP="00340B5C"/>
          <w:p w:rsidR="00340B5C" w:rsidRPr="00340B5C" w:rsidRDefault="00340B5C" w:rsidP="00340B5C"/>
          <w:p w:rsidR="00340B5C" w:rsidRPr="00340B5C" w:rsidRDefault="00340B5C" w:rsidP="00340B5C"/>
          <w:p w:rsidR="00340B5C" w:rsidRPr="00340B5C" w:rsidRDefault="00340B5C" w:rsidP="00340B5C"/>
          <w:p w:rsidR="00340B5C" w:rsidRPr="00340B5C" w:rsidRDefault="00340B5C" w:rsidP="00340B5C"/>
          <w:p w:rsidR="00340B5C" w:rsidRPr="00340B5C" w:rsidRDefault="00340B5C" w:rsidP="00340B5C"/>
          <w:p w:rsidR="00340B5C" w:rsidRDefault="00340B5C" w:rsidP="00340B5C"/>
          <w:p w:rsidR="00340B5C" w:rsidRDefault="00340B5C" w:rsidP="00340B5C">
            <w:r>
              <w:t>Стр. 38-40</w:t>
            </w:r>
          </w:p>
          <w:p w:rsidR="00340B5C" w:rsidRDefault="00340B5C" w:rsidP="00340B5C">
            <w:r>
              <w:t>40-43</w:t>
            </w:r>
          </w:p>
          <w:p w:rsidR="00340B5C" w:rsidRDefault="00340B5C" w:rsidP="00340B5C">
            <w:r>
              <w:t>43-45</w:t>
            </w:r>
          </w:p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/>
          <w:p w:rsidR="006D2F7E" w:rsidRDefault="006D2F7E" w:rsidP="00340B5C">
            <w:r>
              <w:t>Стр.15-17</w:t>
            </w:r>
          </w:p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Pr="006D2F7E" w:rsidRDefault="006D2F7E" w:rsidP="006D2F7E"/>
          <w:p w:rsidR="006D2F7E" w:rsidRDefault="006D2F7E" w:rsidP="006D2F7E"/>
          <w:p w:rsidR="006D2F7E" w:rsidRDefault="006D2F7E" w:rsidP="006D2F7E"/>
          <w:p w:rsidR="006D2F7E" w:rsidRDefault="006D2F7E" w:rsidP="006D2F7E"/>
          <w:p w:rsidR="006D2F7E" w:rsidRDefault="006D2F7E" w:rsidP="006D2F7E">
            <w:r>
              <w:t>Стр.18</w:t>
            </w:r>
          </w:p>
          <w:p w:rsidR="006D2F7E" w:rsidRDefault="006D2F7E" w:rsidP="006D2F7E"/>
          <w:p w:rsidR="006D2F7E" w:rsidRDefault="006D2F7E" w:rsidP="006D2F7E"/>
          <w:p w:rsidR="006D2F7E" w:rsidRDefault="006D2F7E" w:rsidP="006D2F7E"/>
          <w:p w:rsidR="006D2F7E" w:rsidRDefault="006D2F7E" w:rsidP="006D2F7E"/>
          <w:p w:rsidR="006D2F7E" w:rsidRDefault="006D2F7E" w:rsidP="006D2F7E"/>
          <w:p w:rsidR="006D2F7E" w:rsidRDefault="006D2F7E" w:rsidP="006D2F7E"/>
          <w:p w:rsidR="006D2F7E" w:rsidRDefault="006D2F7E" w:rsidP="006D2F7E"/>
          <w:p w:rsidR="006D2F7E" w:rsidRDefault="006D2F7E" w:rsidP="006D2F7E">
            <w:r>
              <w:t>Стр.46-</w:t>
            </w:r>
            <w:r w:rsidR="00CA06E2">
              <w:t>4</w:t>
            </w:r>
            <w:r>
              <w:t>7</w:t>
            </w:r>
          </w:p>
          <w:p w:rsidR="00CA06E2" w:rsidRDefault="00CA06E2" w:rsidP="006D2F7E">
            <w:r>
              <w:t>48-49</w:t>
            </w:r>
          </w:p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>
            <w:r>
              <w:t>Стр.19-21</w:t>
            </w:r>
          </w:p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>
            <w:r>
              <w:t>Стр.50-55</w:t>
            </w:r>
          </w:p>
          <w:p w:rsid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>
            <w:r>
              <w:t>Стр.22-23</w:t>
            </w:r>
          </w:p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>
            <w:r>
              <w:t>Стр.24</w:t>
            </w:r>
          </w:p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Default="00CA06E2" w:rsidP="00CA06E2"/>
          <w:p w:rsidR="00CA06E2" w:rsidRDefault="00CA06E2" w:rsidP="00CA06E2">
            <w:r>
              <w:t>Стр.56-61</w:t>
            </w:r>
          </w:p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Pr="00CA06E2" w:rsidRDefault="00CA06E2" w:rsidP="00CA06E2"/>
          <w:p w:rsidR="00CA06E2" w:rsidRDefault="00CA06E2" w:rsidP="00CA06E2"/>
          <w:p w:rsidR="00CA06E2" w:rsidRDefault="00CA06E2" w:rsidP="00CA06E2"/>
          <w:p w:rsidR="00CA06E2" w:rsidRDefault="00CA06E2" w:rsidP="00CA06E2"/>
          <w:p w:rsidR="00602A5F" w:rsidRDefault="00CA06E2" w:rsidP="00CA06E2">
            <w:r>
              <w:t>Стр.25-26</w:t>
            </w:r>
          </w:p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Default="00602A5F" w:rsidP="00602A5F"/>
          <w:p w:rsidR="00602A5F" w:rsidRDefault="00602A5F" w:rsidP="00602A5F"/>
          <w:p w:rsidR="00CA06E2" w:rsidRDefault="00602A5F" w:rsidP="00602A5F">
            <w:r>
              <w:t>Стр. 62-69</w:t>
            </w:r>
          </w:p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>
            <w:r>
              <w:t>Стр.27-29</w:t>
            </w:r>
          </w:p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>
            <w:r>
              <w:t>Стр.70-73</w:t>
            </w:r>
          </w:p>
          <w:p w:rsidR="00602A5F" w:rsidRPr="00602A5F" w:rsidRDefault="00602A5F" w:rsidP="00602A5F"/>
          <w:p w:rsidR="00602A5F" w:rsidRPr="00602A5F" w:rsidRDefault="00602A5F" w:rsidP="00602A5F"/>
          <w:p w:rsidR="00602A5F" w:rsidRDefault="00602A5F" w:rsidP="00602A5F"/>
          <w:p w:rsidR="00602A5F" w:rsidRDefault="00602A5F" w:rsidP="00602A5F"/>
          <w:p w:rsidR="00602A5F" w:rsidRDefault="00602A5F" w:rsidP="00602A5F">
            <w:r>
              <w:t>Стр.30-31</w:t>
            </w:r>
          </w:p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602A5F" w:rsidRPr="00602A5F" w:rsidRDefault="00602A5F" w:rsidP="00602A5F"/>
          <w:p w:rsidR="008F5ACC" w:rsidRDefault="008F5ACC" w:rsidP="00602A5F"/>
          <w:p w:rsidR="00602A5F" w:rsidRDefault="00602A5F" w:rsidP="00602A5F">
            <w:r>
              <w:t>Стр.74-77</w:t>
            </w:r>
          </w:p>
          <w:p w:rsidR="00602A5F" w:rsidRDefault="00602A5F" w:rsidP="00602A5F"/>
          <w:p w:rsidR="00602A5F" w:rsidRDefault="00602A5F" w:rsidP="00602A5F"/>
          <w:p w:rsidR="00602A5F" w:rsidRDefault="00602A5F" w:rsidP="00602A5F"/>
          <w:p w:rsidR="00CD2FA1" w:rsidRDefault="00602A5F" w:rsidP="00602A5F">
            <w:r>
              <w:t>Стр.</w:t>
            </w:r>
            <w:r w:rsidR="00CD2FA1">
              <w:t>32</w:t>
            </w:r>
          </w:p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Default="00CD2FA1" w:rsidP="00CD2FA1"/>
          <w:p w:rsidR="00CD2FA1" w:rsidRDefault="00CD2FA1" w:rsidP="00CD2FA1"/>
          <w:p w:rsidR="008F5ACC" w:rsidRDefault="008F5ACC" w:rsidP="00CD2FA1"/>
          <w:p w:rsidR="008F5ACC" w:rsidRDefault="008F5ACC" w:rsidP="00CD2FA1"/>
          <w:p w:rsidR="00CD2FA1" w:rsidRDefault="00CD2FA1" w:rsidP="00CD2FA1">
            <w:r>
              <w:t>Стр. 82-85</w:t>
            </w:r>
          </w:p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Default="00CD2FA1" w:rsidP="00CD2FA1"/>
          <w:p w:rsidR="00CD2FA1" w:rsidRPr="00CD2FA1" w:rsidRDefault="00CD2FA1" w:rsidP="00CD2FA1"/>
          <w:p w:rsidR="00CD2FA1" w:rsidRDefault="00CD2FA1" w:rsidP="00CD2FA1"/>
          <w:p w:rsidR="00CD2FA1" w:rsidRDefault="00CD2FA1" w:rsidP="00CD2FA1">
            <w:r>
              <w:t>Стр.86-87</w:t>
            </w:r>
          </w:p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CD2FA1" w:rsidRPr="00CD2FA1" w:rsidRDefault="00CD2FA1" w:rsidP="00CD2FA1"/>
          <w:p w:rsidR="00602A5F" w:rsidRDefault="00CD2FA1" w:rsidP="00CD2FA1">
            <w:r>
              <w:t>Стр.88-89</w:t>
            </w:r>
          </w:p>
          <w:p w:rsidR="007E2E92" w:rsidRDefault="007E2E92" w:rsidP="00CD2FA1"/>
          <w:p w:rsidR="007E2E92" w:rsidRDefault="007E2E92" w:rsidP="00CD2FA1"/>
          <w:p w:rsidR="007E2E92" w:rsidRDefault="007E2E92" w:rsidP="00CD2FA1"/>
          <w:p w:rsidR="007E2E92" w:rsidRDefault="007E2E92" w:rsidP="00CD2FA1"/>
          <w:p w:rsidR="007E2E92" w:rsidRDefault="007E2E92" w:rsidP="00CD2FA1"/>
          <w:p w:rsidR="007E2E92" w:rsidRDefault="007E2E92" w:rsidP="00CD2FA1"/>
          <w:p w:rsidR="007E2E92" w:rsidRDefault="007E2E92" w:rsidP="00CD2FA1"/>
          <w:p w:rsidR="007E2E92" w:rsidRDefault="007E2E92" w:rsidP="00CD2FA1"/>
          <w:p w:rsidR="007E2E92" w:rsidRDefault="007E2E92" w:rsidP="00CD2FA1"/>
          <w:p w:rsidR="007E2E92" w:rsidRDefault="007E2E92" w:rsidP="00CD2FA1">
            <w:r>
              <w:t>Стр.92-93</w:t>
            </w:r>
          </w:p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Default="007E2E92" w:rsidP="007E2E92"/>
          <w:p w:rsidR="007E2E92" w:rsidRDefault="007E2E92" w:rsidP="007E2E92"/>
          <w:p w:rsidR="007E2E92" w:rsidRDefault="007E2E92" w:rsidP="007E2E92">
            <w:r>
              <w:t>Стр. 94-95</w:t>
            </w:r>
          </w:p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Default="007E2E92" w:rsidP="007E2E92"/>
          <w:p w:rsidR="007E2E92" w:rsidRDefault="007E2E92" w:rsidP="007E2E92"/>
          <w:p w:rsidR="007E2E92" w:rsidRDefault="007E2E92" w:rsidP="007E2E92">
            <w:r>
              <w:t>Стр.96-97</w:t>
            </w:r>
          </w:p>
          <w:p w:rsidR="007E2E92" w:rsidRDefault="007E2E92" w:rsidP="007E2E92"/>
          <w:p w:rsidR="007E2E92" w:rsidRDefault="007E2E92" w:rsidP="007E2E92"/>
          <w:p w:rsidR="007E2E92" w:rsidRDefault="007E2E92" w:rsidP="007E2E92"/>
          <w:p w:rsidR="007E2E92" w:rsidRDefault="007E2E92" w:rsidP="007E2E92"/>
          <w:p w:rsidR="007E2E92" w:rsidRDefault="007E2E92" w:rsidP="007E2E92"/>
          <w:p w:rsidR="007E2E92" w:rsidRDefault="007E2E92" w:rsidP="007E2E92"/>
          <w:p w:rsidR="007E2E92" w:rsidRDefault="007E2E92" w:rsidP="007E2E92"/>
          <w:p w:rsidR="007E2E92" w:rsidRDefault="007E2E92" w:rsidP="007E2E92"/>
          <w:p w:rsidR="007E2E92" w:rsidRDefault="007E2E92" w:rsidP="007E2E92"/>
          <w:p w:rsidR="007E2E92" w:rsidRDefault="007E2E92" w:rsidP="007E2E92"/>
          <w:p w:rsidR="007E2E92" w:rsidRDefault="007E2E92" w:rsidP="007E2E92">
            <w:r>
              <w:t>Стр.98-99</w:t>
            </w:r>
          </w:p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Pr="007E2E92" w:rsidRDefault="007E2E92" w:rsidP="007E2E92"/>
          <w:p w:rsidR="007E2E92" w:rsidRDefault="007E2E92" w:rsidP="007E2E92"/>
          <w:p w:rsidR="007E2E92" w:rsidRDefault="007E2E92" w:rsidP="007E2E92"/>
          <w:p w:rsidR="00716381" w:rsidRDefault="007E2E92" w:rsidP="007E2E92">
            <w:r>
              <w:t>Стр.</w:t>
            </w:r>
            <w:r w:rsidR="00716381">
              <w:t>100-101</w:t>
            </w:r>
          </w:p>
          <w:p w:rsidR="00716381" w:rsidRPr="00716381" w:rsidRDefault="00716381" w:rsidP="00716381"/>
          <w:p w:rsidR="00716381" w:rsidRPr="00716381" w:rsidRDefault="00716381" w:rsidP="00716381"/>
          <w:p w:rsidR="00716381" w:rsidRPr="00716381" w:rsidRDefault="00716381" w:rsidP="00716381"/>
          <w:p w:rsidR="00716381" w:rsidRPr="00716381" w:rsidRDefault="00716381" w:rsidP="00716381"/>
          <w:p w:rsidR="00716381" w:rsidRPr="00716381" w:rsidRDefault="00716381" w:rsidP="00716381"/>
          <w:p w:rsidR="00716381" w:rsidRPr="00716381" w:rsidRDefault="00716381" w:rsidP="00716381"/>
          <w:p w:rsidR="00716381" w:rsidRPr="00716381" w:rsidRDefault="00716381" w:rsidP="00716381"/>
          <w:p w:rsidR="00716381" w:rsidRPr="00716381" w:rsidRDefault="00716381" w:rsidP="00716381"/>
          <w:p w:rsidR="00716381" w:rsidRPr="00716381" w:rsidRDefault="00716381" w:rsidP="00716381"/>
          <w:p w:rsidR="00716381" w:rsidRPr="00716381" w:rsidRDefault="00716381" w:rsidP="00716381"/>
          <w:p w:rsidR="00716381" w:rsidRDefault="00716381" w:rsidP="00716381"/>
          <w:p w:rsidR="00716381" w:rsidRDefault="00716381" w:rsidP="00716381"/>
          <w:p w:rsidR="007E2E92" w:rsidRDefault="00716381" w:rsidP="00716381">
            <w:r>
              <w:t>Стр.102-103</w:t>
            </w:r>
          </w:p>
          <w:p w:rsidR="00716381" w:rsidRDefault="00716381" w:rsidP="00716381"/>
          <w:p w:rsidR="00716381" w:rsidRDefault="00716381" w:rsidP="00716381"/>
          <w:p w:rsidR="00716381" w:rsidRDefault="00716381" w:rsidP="00716381"/>
          <w:p w:rsidR="00716381" w:rsidRDefault="00716381" w:rsidP="00716381"/>
          <w:p w:rsidR="00716381" w:rsidRDefault="00716381" w:rsidP="00716381"/>
          <w:p w:rsidR="00716381" w:rsidRDefault="00716381" w:rsidP="00716381"/>
          <w:p w:rsidR="00716381" w:rsidRDefault="00716381" w:rsidP="00716381"/>
          <w:p w:rsidR="00716381" w:rsidRDefault="00716381" w:rsidP="00716381"/>
          <w:p w:rsidR="00716381" w:rsidRDefault="00716381" w:rsidP="00716381"/>
          <w:p w:rsidR="00716381" w:rsidRDefault="00716381" w:rsidP="00716381"/>
          <w:p w:rsidR="00716381" w:rsidRDefault="00716381" w:rsidP="00716381"/>
          <w:p w:rsidR="001552DA" w:rsidRDefault="00716381" w:rsidP="00716381">
            <w:r>
              <w:t>Стр. 104-105</w:t>
            </w:r>
          </w:p>
          <w:p w:rsidR="001552DA" w:rsidRPr="001552DA" w:rsidRDefault="001552DA" w:rsidP="001552DA"/>
          <w:p w:rsidR="001552DA" w:rsidRPr="001552DA" w:rsidRDefault="001552DA" w:rsidP="001552DA"/>
          <w:p w:rsidR="001552DA" w:rsidRPr="001552DA" w:rsidRDefault="001552DA" w:rsidP="001552DA"/>
          <w:p w:rsidR="001552DA" w:rsidRPr="001552DA" w:rsidRDefault="001552DA" w:rsidP="001552DA"/>
          <w:p w:rsidR="001552DA" w:rsidRDefault="001552DA" w:rsidP="001552DA"/>
          <w:p w:rsidR="001552DA" w:rsidRDefault="001552DA" w:rsidP="001552DA">
            <w:r>
              <w:t>Стр.106</w:t>
            </w:r>
          </w:p>
          <w:p w:rsidR="001552DA" w:rsidRPr="001552DA" w:rsidRDefault="001552DA" w:rsidP="001552DA"/>
          <w:p w:rsidR="001552DA" w:rsidRPr="001552DA" w:rsidRDefault="001552DA" w:rsidP="001552DA"/>
          <w:p w:rsidR="001552DA" w:rsidRPr="001552DA" w:rsidRDefault="001552DA" w:rsidP="001552DA"/>
          <w:p w:rsidR="001552DA" w:rsidRPr="001552DA" w:rsidRDefault="001552DA" w:rsidP="001552DA"/>
          <w:p w:rsidR="001552DA" w:rsidRPr="001552DA" w:rsidRDefault="001552DA" w:rsidP="001552DA"/>
          <w:p w:rsidR="001552DA" w:rsidRPr="001552DA" w:rsidRDefault="001552DA" w:rsidP="001552DA"/>
          <w:p w:rsidR="001552DA" w:rsidRDefault="001552DA" w:rsidP="001552DA"/>
          <w:p w:rsidR="001552DA" w:rsidRDefault="001552DA" w:rsidP="001552DA">
            <w:r>
              <w:t>Стр. 107</w:t>
            </w:r>
          </w:p>
          <w:p w:rsidR="001552DA" w:rsidRPr="001552DA" w:rsidRDefault="001552DA" w:rsidP="001552DA"/>
          <w:p w:rsidR="001552DA" w:rsidRPr="001552DA" w:rsidRDefault="001552DA" w:rsidP="001552DA"/>
          <w:p w:rsidR="001552DA" w:rsidRPr="001552DA" w:rsidRDefault="001552DA" w:rsidP="001552DA"/>
          <w:p w:rsidR="001552DA" w:rsidRPr="001552DA" w:rsidRDefault="001552DA" w:rsidP="001552DA"/>
          <w:p w:rsidR="001552DA" w:rsidRDefault="001552DA" w:rsidP="001552DA"/>
          <w:p w:rsidR="001552DA" w:rsidRDefault="001552DA" w:rsidP="001552DA"/>
          <w:p w:rsidR="00716381" w:rsidRDefault="001552DA" w:rsidP="001552DA">
            <w:r>
              <w:t>Стр. 108</w:t>
            </w:r>
          </w:p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Default="00F62FE5" w:rsidP="001552DA"/>
          <w:p w:rsidR="00F62FE5" w:rsidRPr="001552DA" w:rsidRDefault="00F62FE5" w:rsidP="001552DA">
            <w:r>
              <w:t>Стр. 110-111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B3" w:rsidRDefault="003E265F" w:rsidP="00A81A78">
            <w:pPr>
              <w:snapToGrid w:val="0"/>
            </w:pPr>
            <w:r>
              <w:lastRenderedPageBreak/>
              <w:t>С</w:t>
            </w:r>
          </w:p>
        </w:tc>
      </w:tr>
    </w:tbl>
    <w:p w:rsidR="00A81A4F" w:rsidRDefault="00A81A4F"/>
    <w:sectPr w:rsidR="00A81A4F" w:rsidSect="00780E31">
      <w:pgSz w:w="16838" w:h="11906" w:orient="landscape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6F1682"/>
    <w:multiLevelType w:val="hybridMultilevel"/>
    <w:tmpl w:val="BF14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76EA"/>
    <w:multiLevelType w:val="hybridMultilevel"/>
    <w:tmpl w:val="C29A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560CA"/>
    <w:rsid w:val="0001038C"/>
    <w:rsid w:val="0004009A"/>
    <w:rsid w:val="00151C49"/>
    <w:rsid w:val="001552DA"/>
    <w:rsid w:val="00161289"/>
    <w:rsid w:val="002560CA"/>
    <w:rsid w:val="00266474"/>
    <w:rsid w:val="00302AF7"/>
    <w:rsid w:val="00340B5C"/>
    <w:rsid w:val="003548DA"/>
    <w:rsid w:val="003E265F"/>
    <w:rsid w:val="00405EB6"/>
    <w:rsid w:val="004178A8"/>
    <w:rsid w:val="00450C7E"/>
    <w:rsid w:val="00451033"/>
    <w:rsid w:val="004D1830"/>
    <w:rsid w:val="004D31E9"/>
    <w:rsid w:val="005753FF"/>
    <w:rsid w:val="005908F0"/>
    <w:rsid w:val="00602A5F"/>
    <w:rsid w:val="00686EB3"/>
    <w:rsid w:val="006D2F7E"/>
    <w:rsid w:val="006D5651"/>
    <w:rsid w:val="006F3DB5"/>
    <w:rsid w:val="006F6379"/>
    <w:rsid w:val="00716381"/>
    <w:rsid w:val="00771588"/>
    <w:rsid w:val="00774470"/>
    <w:rsid w:val="00780E31"/>
    <w:rsid w:val="007A3C81"/>
    <w:rsid w:val="007E2E92"/>
    <w:rsid w:val="007F1460"/>
    <w:rsid w:val="008E3FCE"/>
    <w:rsid w:val="008F5ACC"/>
    <w:rsid w:val="00925AB2"/>
    <w:rsid w:val="00937D38"/>
    <w:rsid w:val="00A603C3"/>
    <w:rsid w:val="00A81A4F"/>
    <w:rsid w:val="00A81A78"/>
    <w:rsid w:val="00AC22A0"/>
    <w:rsid w:val="00BD6A16"/>
    <w:rsid w:val="00C23E3A"/>
    <w:rsid w:val="00C61DE1"/>
    <w:rsid w:val="00C667AE"/>
    <w:rsid w:val="00C808A8"/>
    <w:rsid w:val="00CA06E2"/>
    <w:rsid w:val="00CA79CD"/>
    <w:rsid w:val="00CD2FA1"/>
    <w:rsid w:val="00D5601E"/>
    <w:rsid w:val="00E12488"/>
    <w:rsid w:val="00E15B22"/>
    <w:rsid w:val="00ED0377"/>
    <w:rsid w:val="00EE0CC2"/>
    <w:rsid w:val="00EF6069"/>
    <w:rsid w:val="00F03514"/>
    <w:rsid w:val="00F23AC2"/>
    <w:rsid w:val="00F27A27"/>
    <w:rsid w:val="00F62FE5"/>
    <w:rsid w:val="00F9051D"/>
    <w:rsid w:val="00FA0F93"/>
    <w:rsid w:val="00FD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60C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0C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bsatz-Standardschriftart">
    <w:name w:val="Absatz-Standardschriftart"/>
    <w:rsid w:val="002560CA"/>
  </w:style>
  <w:style w:type="character" w:customStyle="1" w:styleId="11">
    <w:name w:val="Основной шрифт абзаца1"/>
    <w:rsid w:val="002560CA"/>
  </w:style>
  <w:style w:type="character" w:customStyle="1" w:styleId="a3">
    <w:name w:val="Верхний колонтитул Знак"/>
    <w:basedOn w:val="11"/>
    <w:rsid w:val="002560CA"/>
    <w:rPr>
      <w:sz w:val="24"/>
      <w:szCs w:val="24"/>
    </w:rPr>
  </w:style>
  <w:style w:type="character" w:customStyle="1" w:styleId="a4">
    <w:name w:val="Нижний колонтитул Знак"/>
    <w:basedOn w:val="11"/>
    <w:rsid w:val="002560CA"/>
    <w:rPr>
      <w:sz w:val="24"/>
      <w:szCs w:val="24"/>
    </w:rPr>
  </w:style>
  <w:style w:type="character" w:customStyle="1" w:styleId="a5">
    <w:name w:val="Маркеры списка"/>
    <w:rsid w:val="002560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560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2560CA"/>
    <w:pPr>
      <w:spacing w:after="120"/>
    </w:pPr>
  </w:style>
  <w:style w:type="character" w:customStyle="1" w:styleId="a8">
    <w:name w:val="Основной текст Знак"/>
    <w:basedOn w:val="a0"/>
    <w:link w:val="a7"/>
    <w:rsid w:val="002560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2560CA"/>
    <w:rPr>
      <w:rFonts w:ascii="Arial" w:hAnsi="Arial" w:cs="Mangal"/>
    </w:rPr>
  </w:style>
  <w:style w:type="paragraph" w:customStyle="1" w:styleId="12">
    <w:name w:val="Название1"/>
    <w:basedOn w:val="a"/>
    <w:rsid w:val="002560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2560CA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14"/>
    <w:rsid w:val="002560C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a"/>
    <w:rsid w:val="002560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5"/>
    <w:rsid w:val="002560C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b"/>
    <w:rsid w:val="002560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2560CA"/>
    <w:pPr>
      <w:suppressLineNumbers/>
    </w:pPr>
  </w:style>
  <w:style w:type="paragraph" w:customStyle="1" w:styleId="ad">
    <w:name w:val="Заголовок таблицы"/>
    <w:basedOn w:val="ac"/>
    <w:rsid w:val="002560CA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4D3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60C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0C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bsatz-Standardschriftart">
    <w:name w:val="Absatz-Standardschriftart"/>
    <w:rsid w:val="002560CA"/>
  </w:style>
  <w:style w:type="character" w:customStyle="1" w:styleId="11">
    <w:name w:val="Основной шрифт абзаца1"/>
    <w:rsid w:val="002560CA"/>
  </w:style>
  <w:style w:type="character" w:customStyle="1" w:styleId="a3">
    <w:name w:val="Верхний колонтитул Знак"/>
    <w:basedOn w:val="11"/>
    <w:rsid w:val="002560CA"/>
    <w:rPr>
      <w:sz w:val="24"/>
      <w:szCs w:val="24"/>
    </w:rPr>
  </w:style>
  <w:style w:type="character" w:customStyle="1" w:styleId="a4">
    <w:name w:val="Нижний колонтитул Знак"/>
    <w:basedOn w:val="11"/>
    <w:rsid w:val="002560CA"/>
    <w:rPr>
      <w:sz w:val="24"/>
      <w:szCs w:val="24"/>
    </w:rPr>
  </w:style>
  <w:style w:type="character" w:customStyle="1" w:styleId="a5">
    <w:name w:val="Маркеры списка"/>
    <w:rsid w:val="002560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560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2560CA"/>
    <w:pPr>
      <w:spacing w:after="120"/>
    </w:pPr>
  </w:style>
  <w:style w:type="character" w:customStyle="1" w:styleId="a8">
    <w:name w:val="Основной текст Знак"/>
    <w:basedOn w:val="a0"/>
    <w:link w:val="a7"/>
    <w:rsid w:val="002560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2560CA"/>
    <w:rPr>
      <w:rFonts w:ascii="Arial" w:hAnsi="Arial" w:cs="Mangal"/>
    </w:rPr>
  </w:style>
  <w:style w:type="paragraph" w:customStyle="1" w:styleId="12">
    <w:name w:val="Название1"/>
    <w:basedOn w:val="a"/>
    <w:rsid w:val="002560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2560CA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14"/>
    <w:rsid w:val="002560C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a"/>
    <w:rsid w:val="002560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5"/>
    <w:rsid w:val="002560C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b"/>
    <w:rsid w:val="002560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2560CA"/>
    <w:pPr>
      <w:suppressLineNumbers/>
    </w:pPr>
  </w:style>
  <w:style w:type="paragraph" w:customStyle="1" w:styleId="ad">
    <w:name w:val="Заголовок таблицы"/>
    <w:basedOn w:val="ac"/>
    <w:rsid w:val="002560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29</Pages>
  <Words>5660</Words>
  <Characters>32266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 Windows</cp:lastModifiedBy>
  <cp:revision>11</cp:revision>
  <cp:lastPrinted>2020-09-24T12:36:00Z</cp:lastPrinted>
  <dcterms:created xsi:type="dcterms:W3CDTF">2011-08-23T08:39:00Z</dcterms:created>
  <dcterms:modified xsi:type="dcterms:W3CDTF">2021-01-12T11:16:00Z</dcterms:modified>
</cp:coreProperties>
</file>