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42" w:rsidRPr="00254942" w:rsidRDefault="00254942" w:rsidP="00254942">
      <w:pPr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54942" w:rsidRPr="00254942" w:rsidRDefault="00254942" w:rsidP="00254942">
      <w:pPr>
        <w:rPr>
          <w:rFonts w:ascii="Times New Roman" w:eastAsia="Times New Roman" w:hAnsi="Times New Roman" w:cs="Times New Roman"/>
          <w:b/>
          <w:sz w:val="40"/>
        </w:rPr>
      </w:pPr>
    </w:p>
    <w:p w:rsidR="00254942" w:rsidRPr="00254942" w:rsidRDefault="00254942" w:rsidP="00254942">
      <w:pPr>
        <w:rPr>
          <w:rFonts w:ascii="Times New Roman" w:eastAsia="Times New Roman" w:hAnsi="Times New Roman" w:cs="Times New Roman"/>
        </w:rPr>
      </w:pP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План работы </w:t>
      </w:r>
    </w:p>
    <w:p w:rsidR="00254942" w:rsidRP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площадки</w:t>
      </w:r>
    </w:p>
    <w:p w:rsidR="00254942" w:rsidRP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72"/>
        </w:rPr>
      </w:pPr>
      <w:r w:rsidRPr="00254942">
        <w:rPr>
          <w:rFonts w:ascii="Times New Roman" w:eastAsia="Times New Roman" w:hAnsi="Times New Roman" w:cs="Times New Roman"/>
          <w:b/>
          <w:sz w:val="72"/>
        </w:rPr>
        <w:t xml:space="preserve">по месту жительства   </w:t>
      </w:r>
    </w:p>
    <w:p w:rsidR="00254942" w:rsidRP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254942" w:rsidRPr="00254942" w:rsidRDefault="00254942" w:rsidP="00254942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 w:rsidRPr="00254942">
        <w:rPr>
          <w:rFonts w:ascii="Times New Roman" w:eastAsia="Times New Roman" w:hAnsi="Times New Roman" w:cs="Times New Roman"/>
          <w:b/>
          <w:sz w:val="40"/>
        </w:rPr>
        <w:t>с.</w:t>
      </w:r>
      <w:r w:rsidR="00617B52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Pr="00254942">
        <w:rPr>
          <w:rFonts w:ascii="Times New Roman" w:eastAsia="Times New Roman" w:hAnsi="Times New Roman" w:cs="Times New Roman"/>
          <w:b/>
          <w:sz w:val="40"/>
        </w:rPr>
        <w:t>Приозерское</w:t>
      </w:r>
    </w:p>
    <w:p w:rsidR="00254942" w:rsidRPr="00254942" w:rsidRDefault="00254942" w:rsidP="00254942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 w:rsidRPr="00254942">
        <w:rPr>
          <w:rFonts w:ascii="Times New Roman" w:eastAsia="Times New Roman" w:hAnsi="Times New Roman" w:cs="Times New Roman"/>
          <w:b/>
          <w:sz w:val="40"/>
        </w:rPr>
        <w:t>Стадион, администрация.</w:t>
      </w:r>
    </w:p>
    <w:p w:rsidR="00254942" w:rsidRPr="00254942" w:rsidRDefault="00254942" w:rsidP="00254942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 w:rsidRPr="00254942">
        <w:rPr>
          <w:rFonts w:ascii="Times New Roman" w:eastAsia="Times New Roman" w:hAnsi="Times New Roman" w:cs="Times New Roman"/>
          <w:b/>
          <w:sz w:val="40"/>
        </w:rPr>
        <w:t xml:space="preserve"> Воспитатель: </w:t>
      </w:r>
      <w:r w:rsidR="00274CA8">
        <w:rPr>
          <w:rFonts w:ascii="Times New Roman" w:eastAsia="Times New Roman" w:hAnsi="Times New Roman" w:cs="Times New Roman"/>
          <w:b/>
          <w:sz w:val="40"/>
        </w:rPr>
        <w:t xml:space="preserve">Чаракова Аминат </w:t>
      </w:r>
      <w:proofErr w:type="spellStart"/>
      <w:r w:rsidR="00274CA8">
        <w:rPr>
          <w:rFonts w:ascii="Times New Roman" w:eastAsia="Times New Roman" w:hAnsi="Times New Roman" w:cs="Times New Roman"/>
          <w:b/>
          <w:sz w:val="40"/>
        </w:rPr>
        <w:t>Абдулаевна</w:t>
      </w:r>
      <w:proofErr w:type="spellEnd"/>
    </w:p>
    <w:p w:rsidR="00254942" w:rsidRPr="00254942" w:rsidRDefault="00254942" w:rsidP="00254942">
      <w:pPr>
        <w:tabs>
          <w:tab w:val="left" w:pos="1725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17B52" w:rsidRDefault="00617B5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17B52" w:rsidRDefault="00617B5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17B52" w:rsidRDefault="00617B5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254942" w:rsidRP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Июль 2019</w:t>
      </w:r>
      <w:r w:rsidRPr="00254942">
        <w:rPr>
          <w:rFonts w:ascii="Times New Roman" w:eastAsia="Times New Roman" w:hAnsi="Times New Roman" w:cs="Times New Roman"/>
          <w:b/>
          <w:sz w:val="40"/>
        </w:rPr>
        <w:t xml:space="preserve"> год.</w:t>
      </w:r>
    </w:p>
    <w:p w:rsidR="009B7397" w:rsidRDefault="009B7397" w:rsidP="00282125">
      <w:pPr>
        <w:rPr>
          <w:rFonts w:ascii="Times New Roman" w:eastAsia="Times New Roman" w:hAnsi="Times New Roman" w:cs="Times New Roman"/>
          <w:b/>
          <w:sz w:val="28"/>
        </w:rPr>
      </w:pPr>
    </w:p>
    <w:p w:rsidR="00254942" w:rsidRPr="00617B52" w:rsidRDefault="00254942" w:rsidP="00617B52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</w:t>
      </w:r>
    </w:p>
    <w:p w:rsidR="00254942" w:rsidRDefault="00254942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учащихся, отдыхающих на пришколь</w:t>
      </w:r>
      <w:r w:rsidR="00282125">
        <w:rPr>
          <w:rFonts w:ascii="Times New Roman" w:eastAsia="Times New Roman" w:hAnsi="Times New Roman" w:cs="Times New Roman"/>
          <w:b/>
          <w:sz w:val="28"/>
        </w:rPr>
        <w:t>ной площадке (с 01.07.19г. по 31</w:t>
      </w:r>
      <w:r>
        <w:rPr>
          <w:rFonts w:ascii="Times New Roman" w:eastAsia="Times New Roman" w:hAnsi="Times New Roman" w:cs="Times New Roman"/>
          <w:b/>
          <w:sz w:val="28"/>
        </w:rPr>
        <w:t>.07.19г.)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8"/>
        <w:gridCol w:w="2408"/>
        <w:gridCol w:w="983"/>
        <w:gridCol w:w="991"/>
        <w:gridCol w:w="983"/>
        <w:gridCol w:w="1336"/>
        <w:gridCol w:w="851"/>
        <w:gridCol w:w="1234"/>
        <w:gridCol w:w="1019"/>
      </w:tblGrid>
      <w:tr w:rsidR="00254942" w:rsidTr="0009769B">
        <w:trPr>
          <w:trHeight w:val="51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 ребенка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Статус семьи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риска.</w:t>
            </w:r>
          </w:p>
        </w:tc>
      </w:tr>
      <w:tr w:rsidR="00254942" w:rsidTr="0009769B">
        <w:trPr>
          <w:trHeight w:val="36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Мало</w:t>
            </w:r>
          </w:p>
          <w:p w:rsidR="00254942" w:rsidRDefault="00254942" w:rsidP="00617B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Многодет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Опек.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Обычная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3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Тайтат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3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Абидат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3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Рабият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 Руслан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 Ислам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Ислангереева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Ислангереева Разият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 Муртазали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Ислангереева Сакинат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Алибеков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 Магомед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 Абдула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09769B" w:rsidRDefault="0009769B" w:rsidP="00617B52">
            <w:pPr>
              <w:spacing w:after="0" w:line="240" w:lineRule="auto"/>
              <w:jc w:val="center"/>
            </w:pPr>
            <w:r w:rsidRPr="0009769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Мелутова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Мелутова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Мелутова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Патимат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Джабраил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Защепкина Ангелина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vertAlign w:val="subscript"/>
              </w:rPr>
              <w:t>+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Ангелина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Надежда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Мария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Сельминаз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Ислангереев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</w:p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Кызылалиев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Кызылалиев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1C52E9" w:rsidRDefault="0009769B" w:rsidP="0009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Клачко</w:t>
            </w:r>
            <w:proofErr w:type="spellEnd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69B" w:rsidTr="0009769B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282125" w:rsidRDefault="00282125" w:rsidP="00617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12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282125" w:rsidRDefault="00282125" w:rsidP="00617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2125">
              <w:rPr>
                <w:rFonts w:ascii="Times New Roman" w:eastAsia="Calibri" w:hAnsi="Times New Roman" w:cs="Times New Roman"/>
                <w:sz w:val="24"/>
                <w:szCs w:val="24"/>
              </w:rPr>
              <w:t>Кызылалиева</w:t>
            </w:r>
            <w:proofErr w:type="spellEnd"/>
            <w:r w:rsidRPr="0028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Pr="00282125" w:rsidRDefault="00282125" w:rsidP="0061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282125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69B" w:rsidRDefault="0009769B" w:rsidP="00617B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4942" w:rsidRPr="009B7397" w:rsidRDefault="00254942" w:rsidP="009B7397">
      <w:pPr>
        <w:rPr>
          <w:rFonts w:ascii="Times New Roman" w:eastAsia="Calibri" w:hAnsi="Times New Roman" w:cs="Times New Roman"/>
          <w:b/>
          <w:sz w:val="36"/>
        </w:rPr>
      </w:pPr>
      <w:r w:rsidRPr="00254942">
        <w:rPr>
          <w:rFonts w:ascii="Times New Roman" w:eastAsia="Calibri" w:hAnsi="Times New Roman" w:cs="Times New Roman"/>
          <w:b/>
          <w:sz w:val="36"/>
        </w:rPr>
        <w:t xml:space="preserve">  </w:t>
      </w:r>
      <w:r w:rsidR="00282125">
        <w:rPr>
          <w:rFonts w:ascii="Times New Roman" w:eastAsia="Times New Roman" w:hAnsi="Times New Roman" w:cs="Times New Roman"/>
          <w:b/>
          <w:sz w:val="28"/>
        </w:rPr>
        <w:t>Итого: малообеспеченные-4 , многодетные-20 , неполные-6 ,опекаемые-0, обычные-5</w:t>
      </w:r>
      <w:r>
        <w:rPr>
          <w:rFonts w:ascii="Times New Roman" w:eastAsia="Times New Roman" w:hAnsi="Times New Roman" w:cs="Times New Roman"/>
          <w:b/>
          <w:sz w:val="28"/>
        </w:rPr>
        <w:t xml:space="preserve"> , «группа риска»-3.</w:t>
      </w:r>
    </w:p>
    <w:p w:rsidR="009B7397" w:rsidRDefault="009B7397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Список </w:t>
      </w: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детей «группы риска» МКОУ СОШ №8, состоящие на следующих видах контроля. 2019 год.</w:t>
      </w:r>
    </w:p>
    <w:p w:rsidR="00254942" w:rsidRDefault="00254942" w:rsidP="00254942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5"/>
        <w:gridCol w:w="2673"/>
        <w:gridCol w:w="1886"/>
        <w:gridCol w:w="1074"/>
        <w:gridCol w:w="2280"/>
        <w:gridCol w:w="1593"/>
      </w:tblGrid>
      <w:tr w:rsidR="00254942" w:rsidTr="00617B5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Ф. И. О. ребенка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Год рождения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Адрес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Вид контроля</w:t>
            </w:r>
          </w:p>
        </w:tc>
      </w:tr>
      <w:tr w:rsidR="00254942" w:rsidTr="00617B5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</w:t>
            </w:r>
          </w:p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Ислангереев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Рашид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Абдулгаджиевич</w:t>
            </w:r>
            <w:proofErr w:type="spellEnd"/>
          </w:p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27.07.2001г.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ул. Пролетарская 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ВШК</w:t>
            </w:r>
          </w:p>
        </w:tc>
      </w:tr>
      <w:tr w:rsidR="00254942" w:rsidTr="00617B5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</w:t>
            </w:r>
          </w:p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Кызылалиев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Асланович</w:t>
            </w:r>
            <w:proofErr w:type="spellEnd"/>
          </w:p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21.02.2004г.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ул. Ленина 73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17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ВШК</w:t>
            </w:r>
          </w:p>
        </w:tc>
      </w:tr>
    </w:tbl>
    <w:p w:rsidR="00254942" w:rsidRDefault="00254942" w:rsidP="00254942">
      <w:pPr>
        <w:rPr>
          <w:rFonts w:ascii="Times New Roman" w:eastAsia="Times New Roman" w:hAnsi="Times New Roman" w:cs="Times New Roman"/>
          <w:sz w:val="32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sz w:val="32"/>
        </w:rPr>
      </w:pPr>
    </w:p>
    <w:p w:rsidR="00254942" w:rsidRDefault="00254942" w:rsidP="00254942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Директор         Сапачева В.А.</w:t>
      </w:r>
    </w:p>
    <w:p w:rsidR="00254942" w:rsidRPr="00254942" w:rsidRDefault="00254942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DBD" w:rsidRDefault="008F1DBD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617B52" w:rsidRDefault="00617B52" w:rsidP="00254942">
      <w:pPr>
        <w:tabs>
          <w:tab w:val="left" w:pos="5991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B781B" w:rsidRDefault="004B781B" w:rsidP="00254942">
      <w:pPr>
        <w:tabs>
          <w:tab w:val="left" w:pos="5991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B781B" w:rsidRDefault="004B781B" w:rsidP="00254942">
      <w:pPr>
        <w:tabs>
          <w:tab w:val="left" w:pos="5991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B781B" w:rsidRDefault="004B781B" w:rsidP="00254942">
      <w:pPr>
        <w:tabs>
          <w:tab w:val="left" w:pos="5991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B781B" w:rsidRDefault="004B781B" w:rsidP="00254942">
      <w:pPr>
        <w:tabs>
          <w:tab w:val="left" w:pos="5991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Список </w:t>
      </w:r>
    </w:p>
    <w:p w:rsidR="00254942" w:rsidRDefault="00254942" w:rsidP="00254942">
      <w:pPr>
        <w:tabs>
          <w:tab w:val="left" w:pos="5991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детей на площадке МКОУ СОШ №8, июль 2019 г.</w:t>
      </w:r>
    </w:p>
    <w:p w:rsidR="00254942" w:rsidRPr="000C2A38" w:rsidRDefault="00254942" w:rsidP="000C2A38">
      <w:pPr>
        <w:tabs>
          <w:tab w:val="left" w:pos="599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417"/>
      </w:tblGrid>
      <w:tr w:rsidR="00254942" w:rsidRPr="000C2A38" w:rsidTr="00617B52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0C2A38" w:rsidRDefault="00254942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0C2A38" w:rsidRDefault="00254942" w:rsidP="000C2A38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0C2A38" w:rsidRDefault="00254942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3373B" w:rsidRPr="000C2A38" w:rsidTr="00617B5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Тайтат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73B" w:rsidRPr="000C2A38" w:rsidTr="00617B5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Абидат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73B" w:rsidRPr="000C2A38" w:rsidTr="00617B5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Багандова Рабият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73B" w:rsidRPr="000C2A38" w:rsidTr="00617B5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Багандов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73B" w:rsidRPr="000C2A38" w:rsidTr="00617B5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Ислангереев Руслан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73B" w:rsidRPr="000C2A38" w:rsidTr="00617B5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Ислангереев 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73B" w:rsidRPr="000C2A38" w:rsidTr="00617B5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Ислангереева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73B" w:rsidRPr="000C2A38" w:rsidTr="00617B5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Ислангереева Разият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73B" w:rsidRPr="000C2A38" w:rsidTr="00617B52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Ислангереев Муртазали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73B" w:rsidRPr="000C2A38" w:rsidTr="00617B52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Ислангереева Сакинат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73B" w:rsidRPr="000C2A38" w:rsidTr="00617B52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Алибеков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Гамид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73B" w:rsidRPr="000C2A38" w:rsidTr="00617B52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 Магомед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73B" w:rsidRPr="000C2A38" w:rsidTr="00617B52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 Абдула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73B" w:rsidRPr="000C2A38" w:rsidTr="00617B52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373B" w:rsidRPr="000C2A38" w:rsidTr="00617B5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Мелутова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Мелутова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Мелутова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Сулейманова Патимат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Джабраил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hAnsi="Times New Roman" w:cs="Times New Roman"/>
                <w:sz w:val="28"/>
                <w:szCs w:val="28"/>
              </w:rPr>
              <w:t>Защепкина Ангелина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Харламова Ангелина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Харламова Надежда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 Виктор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Сельминаз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Ислангереев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Рашид</w:t>
            </w:r>
            <w:proofErr w:type="spellEnd"/>
          </w:p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Кызылалиев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73B" w:rsidRPr="000C2A38" w:rsidTr="00617B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Кызылалиев</w:t>
            </w:r>
            <w:proofErr w:type="spellEnd"/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373B" w:rsidRPr="000C2A38" w:rsidTr="00617B52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3373B" w:rsidRPr="000C2A38" w:rsidTr="00617B52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73B" w:rsidRPr="000C2A38" w:rsidTr="00617B52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>Клачко</w:t>
            </w:r>
            <w:proofErr w:type="spellEnd"/>
            <w:r w:rsidRPr="000C2A3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0C2A38" w:rsidP="000C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73B" w:rsidRPr="000C2A38" w:rsidTr="00617B52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73B" w:rsidRPr="000C2A38" w:rsidTr="00617B5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73B" w:rsidRPr="000C2A38" w:rsidTr="00617B52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73B" w:rsidRPr="000C2A38" w:rsidRDefault="0053373B" w:rsidP="000C2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4942" w:rsidRPr="000C2A38" w:rsidRDefault="00254942" w:rsidP="000C2A38">
      <w:pPr>
        <w:rPr>
          <w:rFonts w:ascii="Times New Roman" w:hAnsi="Times New Roman" w:cs="Times New Roman"/>
          <w:sz w:val="28"/>
          <w:szCs w:val="28"/>
        </w:rPr>
      </w:pPr>
    </w:p>
    <w:p w:rsidR="004B781B" w:rsidRDefault="004B781B" w:rsidP="00254942">
      <w:pPr>
        <w:tabs>
          <w:tab w:val="left" w:pos="17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781B" w:rsidRDefault="004B781B" w:rsidP="00254942">
      <w:pPr>
        <w:tabs>
          <w:tab w:val="left" w:pos="17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781B" w:rsidRDefault="004B781B" w:rsidP="00254942">
      <w:pPr>
        <w:tabs>
          <w:tab w:val="left" w:pos="17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4942" w:rsidRPr="00254942" w:rsidRDefault="00254942" w:rsidP="00254942">
      <w:pPr>
        <w:tabs>
          <w:tab w:val="left" w:pos="17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4942">
        <w:rPr>
          <w:rFonts w:ascii="Times New Roman" w:eastAsia="Times New Roman" w:hAnsi="Times New Roman" w:cs="Times New Roman"/>
          <w:b/>
          <w:sz w:val="32"/>
          <w:szCs w:val="32"/>
        </w:rPr>
        <w:t>План работы площадки.</w:t>
      </w:r>
    </w:p>
    <w:p w:rsidR="00254942" w:rsidRPr="00254942" w:rsidRDefault="00254942" w:rsidP="00254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4942">
        <w:rPr>
          <w:rFonts w:ascii="Times New Roman" w:eastAsia="Times New Roman" w:hAnsi="Times New Roman" w:cs="Times New Roman"/>
          <w:b/>
          <w:sz w:val="32"/>
          <w:szCs w:val="32"/>
        </w:rPr>
        <w:t>Физкультурно-спортивное направление</w:t>
      </w:r>
    </w:p>
    <w:p w:rsidR="00254942" w:rsidRPr="00254942" w:rsidRDefault="00254942" w:rsidP="00254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4942">
        <w:rPr>
          <w:rFonts w:ascii="Times New Roman" w:eastAsia="Times New Roman" w:hAnsi="Times New Roman" w:cs="Times New Roman"/>
          <w:b/>
          <w:sz w:val="32"/>
          <w:szCs w:val="32"/>
        </w:rPr>
        <w:t>(экологическое)</w:t>
      </w:r>
    </w:p>
    <w:p w:rsidR="00254942" w:rsidRDefault="00254942" w:rsidP="00254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6"/>
        <w:gridCol w:w="5288"/>
        <w:gridCol w:w="1274"/>
        <w:gridCol w:w="2225"/>
      </w:tblGrid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25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254942" w:rsidRDefault="00254942" w:rsidP="00617B5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Организационный день.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А.А.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веселой дискотеки.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Открытие 2 смены на площадке «Веселые ребята».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tabs>
                <w:tab w:val="left" w:pos="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детского спорта.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Экологическая акция по уборке территории, закрепленной за отрядом.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неожиданностей и сюрпризов.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Развлекательно-познавательная  игра «Эти забавные животные».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на природе « Летние чудеса».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«Природа и фантазия»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середины лета.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Викторина «Природа и мы»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254942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42">
              <w:rPr>
                <w:rFonts w:ascii="Times New Roman" w:hAnsi="Times New Roman" w:cs="Times New Roman"/>
                <w:sz w:val="28"/>
                <w:szCs w:val="28"/>
              </w:rPr>
              <w:t>Чаракова А.А</w:t>
            </w:r>
          </w:p>
        </w:tc>
      </w:tr>
      <w:tr w:rsidR="00254942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день безопасности.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Default="00254942" w:rsidP="00617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942" w:rsidRPr="00254942" w:rsidRDefault="004B781B" w:rsidP="0061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before="14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Викторина «Лесные жители»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Из жизни зеленого леса» 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«Земл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наш общий дом».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18.07.19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«Путешествие по морю».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«Подари себе здоровье»- спортивные состязания.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Дискотека «Веселые друзья».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мыльных пузырей.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 здоровый образ жизни»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«Береги природу».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tabs>
                <w:tab w:val="left" w:pos="2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картошка!»  пикник на природе.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  <w:tr w:rsidR="004B781B" w:rsidTr="00617B52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Закрытие 2 потока. «Дискотека друзей»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31.07.18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81B" w:rsidRDefault="004B781B" w:rsidP="004B78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А.Б.</w:t>
            </w:r>
          </w:p>
        </w:tc>
      </w:tr>
    </w:tbl>
    <w:p w:rsidR="00254942" w:rsidRDefault="00254942" w:rsidP="0025494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Директор                                 Сапачева В.А.</w:t>
      </w:r>
    </w:p>
    <w:p w:rsidR="00254942" w:rsidRDefault="00254942" w:rsidP="00254942">
      <w:pPr>
        <w:tabs>
          <w:tab w:val="left" w:pos="5991"/>
        </w:tabs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Default="00254942">
      <w:pPr>
        <w:rPr>
          <w:rFonts w:ascii="Times New Roman" w:hAnsi="Times New Roman" w:cs="Times New Roman"/>
        </w:rPr>
      </w:pPr>
    </w:p>
    <w:p w:rsidR="00254942" w:rsidRPr="00D46BBE" w:rsidRDefault="00D46BBE" w:rsidP="00D46BB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6BB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Ежедневные планы.</w:t>
      </w:r>
    </w:p>
    <w:p w:rsidR="00D46BBE" w:rsidRPr="00D46BBE" w:rsidRDefault="00D46BBE" w:rsidP="0025494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6BBE">
        <w:rPr>
          <w:rFonts w:ascii="Times New Roman" w:eastAsia="Times New Roman" w:hAnsi="Times New Roman" w:cs="Times New Roman"/>
          <w:b/>
          <w:i/>
          <w:sz w:val="28"/>
          <w:szCs w:val="28"/>
        </w:rPr>
        <w:t>Сбор детей в 18:00</w:t>
      </w:r>
    </w:p>
    <w:p w:rsidR="00D46BBE" w:rsidRPr="00D46BBE" w:rsidRDefault="00D46BBE" w:rsidP="0025494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6BBE">
        <w:rPr>
          <w:rFonts w:ascii="Times New Roman" w:eastAsia="Times New Roman" w:hAnsi="Times New Roman" w:cs="Times New Roman"/>
          <w:b/>
          <w:i/>
          <w:sz w:val="28"/>
          <w:szCs w:val="28"/>
        </w:rPr>
        <w:t>Уход домой в 20:00</w:t>
      </w:r>
    </w:p>
    <w:p w:rsidR="00D46BBE" w:rsidRDefault="00D46BBE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1.07.2019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Организационный день.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Организационный сбор детей на площадку. Организация учащихся.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Встреча с детьми в 18.00 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Время работы площадки.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Путь домой с площадки.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Создание отряда:</w:t>
      </w:r>
    </w:p>
    <w:p w:rsidR="00254942" w:rsidRDefault="00254942" w:rsidP="0025494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Название.</w:t>
      </w:r>
    </w:p>
    <w:p w:rsidR="00254942" w:rsidRDefault="00254942" w:rsidP="0025494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Девиз.</w:t>
      </w:r>
    </w:p>
    <w:p w:rsidR="00254942" w:rsidRDefault="00254942" w:rsidP="0025494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Речевка.</w:t>
      </w:r>
    </w:p>
    <w:p w:rsidR="00254942" w:rsidRDefault="00254942" w:rsidP="0025494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Песня отряда.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Игровая программа.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Дискотека «Давайте познакомимся».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Репетиция к открытию.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Игры по желанию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Построение.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«Мой путь домой» в 20.00.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2.07.2019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День веселой дискотеки.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 развивать физические способности через занятие спортом и танцами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Встреча с детьми.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Дети вместе рисуют плакат "Спорт и здоровье".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III . Игровая программа.</w:t>
      </w:r>
    </w:p>
    <w:p w:rsidR="00254942" w:rsidRDefault="00254942" w:rsidP="0025494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Красный-синий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254942" w:rsidRDefault="00254942" w:rsidP="0025494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«Светофор».</w:t>
      </w:r>
    </w:p>
    <w:p w:rsidR="00254942" w:rsidRDefault="00254942" w:rsidP="0025494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по выбору детей.</w:t>
      </w:r>
    </w:p>
    <w:p w:rsidR="00254942" w:rsidRDefault="00254942" w:rsidP="0025494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Дискотека.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«Осторожно клещи».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D46BBE" w:rsidRDefault="00D46BBE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3.07.2019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Открытие второй смены на площадке «Веселые ребята».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Развивать экологическую культуру ребенка, бережливое отношение к природе.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Встреча с детьми.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Викторина «Я дружу с природой».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Мероприятия открытия площадки.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Девиз</w:t>
      </w:r>
      <w:proofErr w:type="gramStart"/>
      <w:r>
        <w:rPr>
          <w:rFonts w:ascii="Times New Roman" w:eastAsia="Times New Roman" w:hAnsi="Times New Roman" w:cs="Times New Roman"/>
          <w:sz w:val="24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</w:rPr>
        <w:t>тряд,речевка,песня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Беседа учителя.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Клятва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Игровая программа.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*Эстафеты.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*Пословицы и поговорки.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*Загадки.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*Игра «Белки в клетке», «Змейка».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«Бразильская бабушка</w:t>
      </w:r>
      <w:proofErr w:type="gramStart"/>
      <w:r>
        <w:rPr>
          <w:rFonts w:ascii="Times New Roman" w:eastAsia="Times New Roman" w:hAnsi="Times New Roman" w:cs="Times New Roman"/>
          <w:sz w:val="24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</w:rPr>
        <w:t>игра.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Костер дружбы.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«АХ, КАРТОШКА!»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Вечерняя  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«Не купаться! Грязные водоемы»».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D46BBE" w:rsidRDefault="00D46BBE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4.07.2019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День детского спорта.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сохранение и укрепление здоровья учащихся, обучение здоровому образу жизни, развитие творческих и организаторских способностей.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Сообщение о здоровье человека.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1.Человек часть природы.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2.Загадки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3.Полезные советы.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4.Конкурс рисунков на асфальте.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Игры с мячом:</w:t>
      </w:r>
    </w:p>
    <w:p w:rsidR="00254942" w:rsidRDefault="00254942" w:rsidP="00254942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«Горячая картошка».</w:t>
      </w:r>
    </w:p>
    <w:p w:rsidR="00254942" w:rsidRDefault="00254942" w:rsidP="00254942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«Паровоз».</w:t>
      </w:r>
    </w:p>
    <w:p w:rsidR="00254942" w:rsidRDefault="00254942" w:rsidP="00254942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Выбивного».</w:t>
      </w:r>
    </w:p>
    <w:p w:rsidR="00254942" w:rsidRDefault="00254942" w:rsidP="00254942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«Мой путь домой. ПДД».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Calibri" w:eastAsia="Calibri" w:hAnsi="Calibri" w:cs="Calibri"/>
          <w:b/>
          <w:sz w:val="28"/>
        </w:rPr>
      </w:pPr>
    </w:p>
    <w:p w:rsidR="00254942" w:rsidRDefault="00254942" w:rsidP="00254942">
      <w:pPr>
        <w:rPr>
          <w:rFonts w:ascii="Calibri" w:eastAsia="Calibri" w:hAnsi="Calibri" w:cs="Calibri"/>
          <w:b/>
          <w:sz w:val="28"/>
        </w:rPr>
      </w:pPr>
    </w:p>
    <w:p w:rsidR="00254942" w:rsidRDefault="00254942" w:rsidP="00254942">
      <w:pPr>
        <w:rPr>
          <w:rFonts w:ascii="Calibri" w:eastAsia="Calibri" w:hAnsi="Calibri" w:cs="Calibri"/>
          <w:b/>
          <w:sz w:val="28"/>
        </w:rPr>
      </w:pPr>
    </w:p>
    <w:p w:rsidR="00254942" w:rsidRDefault="00254942" w:rsidP="00254942">
      <w:pPr>
        <w:rPr>
          <w:rFonts w:ascii="Calibri" w:eastAsia="Calibri" w:hAnsi="Calibri" w:cs="Calibri"/>
          <w:b/>
          <w:sz w:val="28"/>
        </w:rPr>
      </w:pPr>
    </w:p>
    <w:p w:rsidR="00254942" w:rsidRDefault="00254942" w:rsidP="00254942">
      <w:pPr>
        <w:rPr>
          <w:rFonts w:ascii="Calibri" w:eastAsia="Calibri" w:hAnsi="Calibri" w:cs="Calibri"/>
          <w:b/>
          <w:sz w:val="28"/>
        </w:rPr>
      </w:pPr>
    </w:p>
    <w:p w:rsidR="00254942" w:rsidRDefault="00254942" w:rsidP="00254942">
      <w:pPr>
        <w:rPr>
          <w:rFonts w:ascii="Calibri" w:eastAsia="Calibri" w:hAnsi="Calibri" w:cs="Calibri"/>
          <w:b/>
          <w:sz w:val="28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5.07.2019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Экологическая акция по уборке территории, закрепленной за отрядом.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Развивать нравственные качества ребенка на примере бережливого, внимательного отношения к природе.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Экологическая акция по уборке территории, закрепленной за отрядом.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Игровая программа.</w:t>
      </w:r>
    </w:p>
    <w:p w:rsidR="00254942" w:rsidRDefault="00254942" w:rsidP="00254942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Выбивного».</w:t>
      </w:r>
    </w:p>
    <w:p w:rsidR="00254942" w:rsidRDefault="00254942" w:rsidP="00254942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«Светофор».</w:t>
      </w:r>
    </w:p>
    <w:p w:rsidR="00254942" w:rsidRDefault="00254942" w:rsidP="00254942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по выбору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 «Вредные привычки». Правила безопасности при обнаружении неизвестных предметов.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D46BBE" w:rsidRDefault="00D46BBE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8.07.2019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День неожиданностей и сюрпризов.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1.Развивать экологическую культуру ребенка, бережливое отношение к природе, любознательность.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Дети заранее готовят разные номера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фокусы, сюрпризы.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1.Демонстрация фокусов и сюрпризов. 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Игры по выбору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3.Игры с мячом.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«Берегись незнакомцев».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9.07.2019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«Эти забавные животные» развлекательно - познавательная игра.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 Пополнить знания учащихся о животных; воспитывать любовь к животным.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 Проведение игры.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тур - в игре участвуют 4 игрока. Каждому задается по одному вопросу.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тур – всем игрокам задается один и тот же вопрос. Ответ они рисуют  на         листочках.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тур – каждому игроку задается по одному вопросу.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тур – финал.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каждый правильный отве</w:t>
      </w:r>
      <w:proofErr w:type="gramStart"/>
      <w:r>
        <w:rPr>
          <w:rFonts w:ascii="Times New Roman" w:eastAsia="Times New Roman" w:hAnsi="Times New Roman" w:cs="Times New Roman"/>
          <w:sz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поощрительная карточка.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Игры по выбору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«Обращение с животными»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D46BBE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10.07.2019</w:t>
      </w:r>
      <w:r w:rsidR="00254942"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«Летние чудеса» - игры на природе.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Развивать выносливость, быстроту, силу, волю.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2.Воспитывать любовь к спорту.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Игровая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программа.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1.Конкурсы: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1.Веселые доярки.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Веревочный круг.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Передай эстафету.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Бег со скакалками.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Официанты.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Игры по выбору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 «Безопасный отдых летом».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D46BBE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11.07.2019</w:t>
      </w:r>
      <w:r w:rsidR="00254942"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«Природа и Фантазия»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Развивать интеллектуальные творческие способности детей; воспитывать бережное отношение к природе и животным.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Программа.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1.Заранее объявить детям чтобы принесли поделки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2.Выставка  различных поделок из природных материалов, фруктов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овощей и т.д.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3.Рисунки на тему «Моя природа».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Игры.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«Знамя»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«Красная шапочка»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«Светофор»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 «Огонь - друг. Огонь – враг». Т.Б.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942" w:rsidRDefault="00D46BBE" w:rsidP="00D46BB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12.07.2019</w:t>
      </w:r>
      <w:r w:rsidR="00254942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Праздник середины лета.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учить детей пользоваться картами природы.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Правила игры. Проведение.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Нарисовать карту местности места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где спрятан клад. Разрезать его на 9 разных частей и спрятать его в разных местах. Ребята должны найти эти кусочки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собрать карту и по карте найти клад, который отмечен красным крестиком.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для того, чтобы найти кусочки карты ребята должны ответить на вопросы и получить подсказку.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Игры.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«Мороженное»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«Белки в клетке»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«Футбол» и др.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Вручение призов.</w:t>
      </w:r>
    </w:p>
    <w:p w:rsidR="00254942" w:rsidRDefault="00254942" w:rsidP="0025494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 «Грязные водоемы».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  <w:sz w:val="24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BBE" w:rsidRDefault="00D46BBE" w:rsidP="0025494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942" w:rsidRDefault="00D46BBE" w:rsidP="00D46BB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15.07.2019</w:t>
      </w:r>
      <w:r w:rsidR="00254942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Тема: Викторина</w:t>
      </w:r>
      <w:proofErr w:type="gramStart"/>
      <w:r>
        <w:rPr>
          <w:rFonts w:ascii="Times New Roman" w:eastAsia="Times New Roman" w:hAnsi="Times New Roman" w:cs="Times New Roman"/>
          <w:b/>
        </w:rPr>
        <w:t>«О</w:t>
      </w:r>
      <w:proofErr w:type="gramEnd"/>
      <w:r>
        <w:rPr>
          <w:rFonts w:ascii="Times New Roman" w:eastAsia="Times New Roman" w:hAnsi="Times New Roman" w:cs="Times New Roman"/>
          <w:b/>
        </w:rPr>
        <w:t>кружающий мир».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</w:t>
      </w:r>
      <w:r>
        <w:rPr>
          <w:rFonts w:ascii="Times New Roman" w:eastAsia="Times New Roman" w:hAnsi="Times New Roman" w:cs="Times New Roman"/>
        </w:rPr>
        <w:t>:  Проверить знания детей по окружающему их миру; воспитывать нравственные качества                   ребенка.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. Ход облавы.</w:t>
      </w:r>
    </w:p>
    <w:p w:rsidR="00254942" w:rsidRDefault="00254942" w:rsidP="0025494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1.Осень. Ситуация «Грибное лукошко».</w:t>
      </w:r>
    </w:p>
    <w:p w:rsidR="00254942" w:rsidRDefault="00254942" w:rsidP="0025494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2.Знаете ли вы что… (некоторые факты).</w:t>
      </w:r>
    </w:p>
    <w:p w:rsidR="00254942" w:rsidRDefault="00254942" w:rsidP="0025494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3.Зима. Животные зимой.</w:t>
      </w:r>
    </w:p>
    <w:p w:rsidR="00254942" w:rsidRDefault="00254942" w:rsidP="0025494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4.Весна. « Деревья и кусты».</w:t>
      </w:r>
    </w:p>
    <w:p w:rsidR="00254942" w:rsidRDefault="00254942" w:rsidP="0025494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Лето. Ситуация «Привал в лесу».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I. Игры по выбору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.Итоги.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Проверка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Инструктаж «ПДД».</w:t>
      </w:r>
    </w:p>
    <w:p w:rsidR="00617B52" w:rsidRDefault="00254942" w:rsidP="00D46B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Организационный уход детей домой.</w:t>
      </w:r>
    </w:p>
    <w:p w:rsidR="00254942" w:rsidRPr="00617B52" w:rsidRDefault="00D46BBE" w:rsidP="00D46B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16.07.2019</w:t>
      </w:r>
      <w:r w:rsidR="00254942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.Организационный прием детей.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. Минутка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Тема: Единый день безопасности.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Цель: </w:t>
      </w:r>
      <w:r>
        <w:rPr>
          <w:rFonts w:ascii="Times New Roman" w:eastAsia="Times New Roman" w:hAnsi="Times New Roman" w:cs="Times New Roman"/>
        </w:rPr>
        <w:t>Проверить знания ребят о безопасности при различных случаях опасности.</w:t>
      </w:r>
    </w:p>
    <w:p w:rsidR="00254942" w:rsidRDefault="00254942" w:rsidP="002549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. Игровая программа.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1.Конкурс рисунков на асфальте.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2.Игры.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Выбивного».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«Светофор».</w:t>
      </w:r>
    </w:p>
    <w:p w:rsidR="00254942" w:rsidRDefault="00254942" w:rsidP="002549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Игры по выбору детей.</w:t>
      </w:r>
    </w:p>
    <w:p w:rsidR="00BF6222" w:rsidRDefault="00254942" w:rsidP="00BF62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 I. Итоги.</w:t>
      </w:r>
    </w:p>
    <w:p w:rsidR="004B781B" w:rsidRDefault="00BF6222" w:rsidP="00BF62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4B781B" w:rsidRDefault="004B781B" w:rsidP="00BF62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17.07.2018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Тема: Единый день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Цель: </w:t>
      </w:r>
      <w:r>
        <w:rPr>
          <w:rFonts w:ascii="Times New Roman" w:eastAsia="Times New Roman" w:hAnsi="Times New Roman" w:cs="Times New Roman"/>
        </w:rPr>
        <w:t>Проверить знания ребят о безопасности при различных случаях 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. Игровая программа.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1.Конкурс рисунков на асфальте.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2.Игры.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Выбивного».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«Светофор».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 I. 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Награждение победителей.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Инструктаж «Мой путь домой».</w:t>
      </w:r>
    </w:p>
    <w:p w:rsidR="004B781B" w:rsidRDefault="004B781B" w:rsidP="004B78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</w:rPr>
      </w:pP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18.07.2018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«Лесные жители» - викторина.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Развивать нравственные качества ребенка на примере бережливого, внимательного отношения к природе и к животным.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Проведение викторины «Лесные жители».</w:t>
      </w:r>
    </w:p>
    <w:p w:rsidR="004B781B" w:rsidRDefault="004B781B" w:rsidP="004B781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помощью жестов дети показывают животных, остальные угадывают.</w:t>
      </w:r>
    </w:p>
    <w:p w:rsidR="004B781B" w:rsidRDefault="004B781B" w:rsidP="004B781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Чей это звук?</w:t>
      </w:r>
    </w:p>
    <w:p w:rsidR="004B781B" w:rsidRDefault="004B781B" w:rsidP="004B781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Награждение победителей.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Игровая программа.</w:t>
      </w:r>
    </w:p>
    <w:p w:rsidR="004B781B" w:rsidRDefault="004B781B" w:rsidP="004B781B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Выбивного».</w:t>
      </w:r>
    </w:p>
    <w:p w:rsidR="004B781B" w:rsidRDefault="004B781B" w:rsidP="004B781B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«Светофор».</w:t>
      </w:r>
    </w:p>
    <w:p w:rsidR="004B781B" w:rsidRDefault="004B781B" w:rsidP="004B781B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 I. 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«КГЛ. Осторожно клещи».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«Земля – наш общий дом»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Пробудить в учащихся стремление быть настоящим хозяином земли, бережным ее защитником.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. </w:t>
      </w:r>
      <w:r>
        <w:rPr>
          <w:rFonts w:ascii="Times New Roman" w:eastAsia="Times New Roman" w:hAnsi="Times New Roman" w:cs="Times New Roman"/>
          <w:sz w:val="24"/>
        </w:rPr>
        <w:t>1.Стихи и загадки о природе.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2.Конкурс «Земельный участок».</w:t>
      </w:r>
    </w:p>
    <w:p w:rsidR="004B781B" w:rsidRDefault="004B781B" w:rsidP="004B781B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«Глобус».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Игры: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« Выбивного».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2.«Светофор», «Репка</w:t>
      </w:r>
    </w:p>
    <w:p w:rsidR="004B781B" w:rsidRDefault="004B781B" w:rsidP="004B781B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».</w:t>
      </w:r>
      <w:proofErr w:type="gramEnd"/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Вечерняя 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«ПДД».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Тема: Игра  «Путешествие по морю».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Проверить знание ребят по данной теме; воспитывать любовь к природе.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.Проведение игры.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*1 тур (первая тройка ребят)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*2 тур (вторая тройка ребят)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*3 тур (третья тройка ребят)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*Игра со зрителями.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*Финал (играют победители трех туров).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</w:rPr>
        <w:t>Суперигра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Игры:</w:t>
      </w:r>
    </w:p>
    <w:p w:rsidR="004B781B" w:rsidRDefault="004B781B" w:rsidP="004B781B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«Светофор».</w:t>
      </w:r>
    </w:p>
    <w:p w:rsidR="004B781B" w:rsidRDefault="004B781B" w:rsidP="004B781B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Вручение призов победителям.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«Грязные водоемы. Не купаться».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Спортивные состязания «Подари себе здоровье».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Развивать выносливость, быстроту, силу, волю.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2.Воспитывать любовь к спорту.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Игровая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программа.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Ребята делятся на две команды.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1.Конкурсы: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«Красная шапочка».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«Веревочный круг».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«Красный – синий».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«Бег со скакалками».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Футбол.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Вручение призов.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 «Вредные привычки».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24.07.2018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Дискотека «Веселые друзья».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1.Развивать любовь к музыке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воспитывать  дружные отношения между ребятами.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Игровая программа.</w:t>
      </w:r>
    </w:p>
    <w:p w:rsidR="004B781B" w:rsidRDefault="004B781B" w:rsidP="004B781B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Выбивного».</w:t>
      </w:r>
    </w:p>
    <w:p w:rsidR="004B781B" w:rsidRDefault="004B781B" w:rsidP="004B781B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«Белки в клетке».</w:t>
      </w:r>
    </w:p>
    <w:p w:rsidR="004B781B" w:rsidRDefault="004B781B" w:rsidP="004B781B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Дискотека «Веселые затеи».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.Итоги.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 «Берегись незнакомцев».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24.07.2015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Экодесант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«Муравейник».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– шоу «Веревочный круг».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Правила игры. Проведение игры.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Игровая программа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Призы победителям.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 «Ядовитые растения».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27.07.2015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Экологический опрос – «Обитатели лесов».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Развивать нравственные качества ребенка на примере бережливого, внимательного отношения к природе.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.Экологический опрос – беседа «Обитатели лесов».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Игровая программа.</w:t>
      </w:r>
    </w:p>
    <w:p w:rsidR="004B781B" w:rsidRDefault="004B781B" w:rsidP="004B781B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Выбивного».</w:t>
      </w:r>
    </w:p>
    <w:p w:rsidR="004B781B" w:rsidRDefault="004B781B" w:rsidP="004B781B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«Светофор», «Перетяжки».</w:t>
      </w:r>
    </w:p>
    <w:p w:rsidR="004B781B" w:rsidRDefault="004B781B" w:rsidP="004B781B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 «Безопасный отдых летом».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картошка!» пикник на природе.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Воспитывать в детях  любовь к природе и к своему здоровью, бережное отношение к животному и растительному миру.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«Правила поведения при разжигании костра»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Несколько детей занимаются разжиганием костра и организацией пикника.</w:t>
      </w:r>
    </w:p>
    <w:p w:rsidR="004B781B" w:rsidRPr="00492B85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 w:rsidRPr="00492B85">
        <w:rPr>
          <w:rFonts w:ascii="Times New Roman" w:eastAsia="Times New Roman" w:hAnsi="Times New Roman" w:cs="Times New Roman"/>
          <w:b/>
          <w:sz w:val="24"/>
        </w:rPr>
        <w:t>Игры:</w:t>
      </w:r>
    </w:p>
    <w:p w:rsidR="004B781B" w:rsidRDefault="004B781B" w:rsidP="004B781B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«Горячая картошка».</w:t>
      </w:r>
    </w:p>
    <w:p w:rsidR="004B781B" w:rsidRDefault="004B781B" w:rsidP="004B781B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«Паровоз».</w:t>
      </w:r>
    </w:p>
    <w:p w:rsidR="004B781B" w:rsidRDefault="004B781B" w:rsidP="004B781B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Выбивного».</w:t>
      </w:r>
    </w:p>
    <w:p w:rsidR="004B781B" w:rsidRDefault="004B781B" w:rsidP="004B781B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«Красный – синий».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Игры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Итоги.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Инструктаж  «Огонь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гонь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враг!»».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Организационный уход детей домой.</w:t>
      </w: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781B" w:rsidRDefault="004B781B" w:rsidP="004B781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31.07.2018 год.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.Организационный прием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. Минутка безопасности.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Закрытие второй смены площадок. Дискотека.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. Игровая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программа по выбору детей.</w:t>
      </w:r>
    </w:p>
    <w:p w:rsidR="004B781B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I. Дискотека друзей.</w:t>
      </w:r>
    </w:p>
    <w:p w:rsidR="004B781B" w:rsidRDefault="004B781B" w:rsidP="004B781B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«ДО СВИДАНИЯ, ДО НОВЫХ ВСТРЕЧ!»</w:t>
      </w:r>
    </w:p>
    <w:p w:rsidR="004B781B" w:rsidRPr="00492B85" w:rsidRDefault="004B781B" w:rsidP="004B781B">
      <w:pPr>
        <w:rPr>
          <w:rFonts w:ascii="Times New Roman" w:eastAsia="Times New Roman" w:hAnsi="Times New Roman" w:cs="Times New Roman"/>
          <w:b/>
          <w:sz w:val="24"/>
        </w:rPr>
      </w:pPr>
      <w:r w:rsidRPr="00492B85">
        <w:rPr>
          <w:rFonts w:ascii="Times New Roman" w:eastAsia="Times New Roman" w:hAnsi="Times New Roman" w:cs="Times New Roman"/>
          <w:b/>
          <w:sz w:val="24"/>
        </w:rPr>
        <w:t>Организационный уход детей домой.</w:t>
      </w:r>
    </w:p>
    <w:p w:rsidR="004B781B" w:rsidRDefault="004B781B" w:rsidP="004B781B">
      <w:pPr>
        <w:spacing w:before="136" w:after="27" w:line="240" w:lineRule="auto"/>
        <w:rPr>
          <w:rFonts w:ascii="Times New Roman" w:eastAsia="Times New Roman" w:hAnsi="Times New Roman" w:cs="Times New Roman"/>
          <w:sz w:val="24"/>
        </w:rPr>
      </w:pPr>
    </w:p>
    <w:p w:rsidR="004B781B" w:rsidRDefault="004B781B" w:rsidP="00BF6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F6222" w:rsidRDefault="00BF6222" w:rsidP="00BF6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___</w:t>
      </w:r>
    </w:p>
    <w:p w:rsidR="00BF6222" w:rsidRDefault="00BF6222" w:rsidP="00BF6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регистрации инструктажа учащихся по технике безопасности на площадке.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561"/>
        <w:gridCol w:w="2760"/>
        <w:gridCol w:w="2112"/>
        <w:gridCol w:w="2755"/>
        <w:gridCol w:w="1841"/>
      </w:tblGrid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Ф И ребенка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№ инструкции и краткое содержание инструктажа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проводившего</w:t>
            </w:r>
            <w:proofErr w:type="gram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Тайтат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Абидат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 Рабият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 Руслан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 Ислам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Ислангереева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Ислангереева Разият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 Муртазали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Ислангереева Сакинат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Алибеков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 Магомед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 Абдула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222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Default="00BF6222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222" w:rsidRPr="001C52E9" w:rsidRDefault="00BF6222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Мелутова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Мелутова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Мелутова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Патимат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Джабраил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Защепкина Ангелина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Ангелина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Надежда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3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Мария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Сельминаз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Ислангереев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Кызылалиев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Кызылалиев</w:t>
            </w:r>
            <w:proofErr w:type="spellEnd"/>
            <w:r w:rsidRPr="001C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4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>Клачко</w:t>
            </w:r>
            <w:proofErr w:type="spellEnd"/>
            <w:r w:rsidRPr="001C52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3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2E9" w:rsidRPr="001C52E9" w:rsidTr="001C52E9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Default="001C52E9" w:rsidP="005337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2E9" w:rsidRPr="001C52E9" w:rsidRDefault="001C52E9" w:rsidP="0053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2E9" w:rsidRPr="001C52E9" w:rsidRDefault="001C52E9" w:rsidP="005337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222" w:rsidRPr="00BF6222" w:rsidRDefault="00BF6222" w:rsidP="00BF6222">
      <w:pPr>
        <w:tabs>
          <w:tab w:val="left" w:pos="17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2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 «Средняя общеобразовательная школа №8» с. Приозерского Левокумского муниципального района Ставропольского края</w:t>
      </w:r>
    </w:p>
    <w:p w:rsidR="00BF6222" w:rsidRPr="00BF6222" w:rsidRDefault="00BF6222" w:rsidP="00BF6222">
      <w:pPr>
        <w:tabs>
          <w:tab w:val="left" w:pos="172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222" w:rsidRPr="00BF6222" w:rsidRDefault="00BF6222" w:rsidP="00BF6222">
      <w:pPr>
        <w:tabs>
          <w:tab w:val="left" w:pos="172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222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BF6222" w:rsidRPr="00BF6222" w:rsidRDefault="00BF6222" w:rsidP="00BF6222">
      <w:pPr>
        <w:tabs>
          <w:tab w:val="left" w:pos="172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222">
        <w:rPr>
          <w:rFonts w:ascii="Times New Roman" w:eastAsia="Times New Roman" w:hAnsi="Times New Roman" w:cs="Times New Roman"/>
          <w:b/>
          <w:sz w:val="28"/>
          <w:szCs w:val="28"/>
        </w:rPr>
        <w:t>Директор школы</w:t>
      </w:r>
    </w:p>
    <w:p w:rsidR="00BF6222" w:rsidRPr="00BF6222" w:rsidRDefault="00BF6222" w:rsidP="00BF6222">
      <w:pPr>
        <w:tabs>
          <w:tab w:val="left" w:pos="172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2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_____ Сапачева В.А.</w:t>
      </w: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222" w:rsidRP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BF6222" w:rsidRP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BF6222">
        <w:rPr>
          <w:rFonts w:ascii="Times New Roman" w:eastAsia="Times New Roman" w:hAnsi="Times New Roman" w:cs="Times New Roman"/>
          <w:b/>
          <w:sz w:val="48"/>
          <w:szCs w:val="28"/>
        </w:rPr>
        <w:t xml:space="preserve">Журнал инструктажа по технике </w:t>
      </w:r>
    </w:p>
    <w:p w:rsidR="00BF6222" w:rsidRP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BF6222">
        <w:rPr>
          <w:rFonts w:ascii="Times New Roman" w:eastAsia="Times New Roman" w:hAnsi="Times New Roman" w:cs="Times New Roman"/>
          <w:b/>
          <w:sz w:val="48"/>
          <w:szCs w:val="28"/>
        </w:rPr>
        <w:t>безопасности на пришкольной площадке</w:t>
      </w: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 w:rsidRPr="00BF6222">
        <w:rPr>
          <w:rFonts w:ascii="Times New Roman" w:eastAsia="Times New Roman" w:hAnsi="Times New Roman" w:cs="Times New Roman"/>
          <w:b/>
          <w:sz w:val="4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48"/>
          <w:szCs w:val="28"/>
        </w:rPr>
        <w:t>месту жительства</w:t>
      </w:r>
    </w:p>
    <w:p w:rsidR="00986C9C" w:rsidRDefault="00986C9C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715E77" w:rsidRPr="00254942" w:rsidRDefault="00715E77" w:rsidP="00715E77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</w:rPr>
      </w:pPr>
      <w:r w:rsidRPr="00254942">
        <w:rPr>
          <w:rFonts w:ascii="Times New Roman" w:eastAsia="Times New Roman" w:hAnsi="Times New Roman" w:cs="Times New Roman"/>
          <w:b/>
          <w:sz w:val="40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sz w:val="40"/>
        </w:rPr>
        <w:t xml:space="preserve">Чаракова Аминат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Абдуллаевна</w:t>
      </w:r>
      <w:proofErr w:type="spellEnd"/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BF6222" w:rsidRDefault="00BF6222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BF6222" w:rsidRDefault="00BF6222" w:rsidP="00715E77">
      <w:pPr>
        <w:tabs>
          <w:tab w:val="left" w:pos="1725"/>
        </w:tabs>
        <w:spacing w:after="0" w:line="360" w:lineRule="auto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BF6222" w:rsidRPr="00BF6222" w:rsidRDefault="00986C9C" w:rsidP="00BF6222">
      <w:pPr>
        <w:tabs>
          <w:tab w:val="left" w:pos="17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8"/>
        </w:rPr>
        <w:t xml:space="preserve">Июль </w:t>
      </w:r>
      <w:r w:rsidR="00BF6222">
        <w:rPr>
          <w:rFonts w:ascii="Times New Roman" w:eastAsia="Times New Roman" w:hAnsi="Times New Roman" w:cs="Times New Roman"/>
          <w:b/>
          <w:sz w:val="48"/>
          <w:szCs w:val="28"/>
        </w:rPr>
        <w:t>2019 год</w:t>
      </w:r>
    </w:p>
    <w:sectPr w:rsidR="00BF6222" w:rsidRPr="00BF6222" w:rsidSect="00BF622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AC" w:rsidRDefault="00DB74AC" w:rsidP="00BF6222">
      <w:pPr>
        <w:spacing w:after="0" w:line="240" w:lineRule="auto"/>
      </w:pPr>
      <w:r>
        <w:separator/>
      </w:r>
    </w:p>
  </w:endnote>
  <w:endnote w:type="continuationSeparator" w:id="1">
    <w:p w:rsidR="00DB74AC" w:rsidRDefault="00DB74AC" w:rsidP="00B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AC" w:rsidRDefault="00DB74AC" w:rsidP="00BF6222">
      <w:pPr>
        <w:spacing w:after="0" w:line="240" w:lineRule="auto"/>
      </w:pPr>
      <w:r>
        <w:separator/>
      </w:r>
    </w:p>
  </w:footnote>
  <w:footnote w:type="continuationSeparator" w:id="1">
    <w:p w:rsidR="00DB74AC" w:rsidRDefault="00DB74AC" w:rsidP="00BF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06"/>
    <w:multiLevelType w:val="multilevel"/>
    <w:tmpl w:val="581E1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4222E"/>
    <w:multiLevelType w:val="multilevel"/>
    <w:tmpl w:val="DA688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7221A"/>
    <w:multiLevelType w:val="multilevel"/>
    <w:tmpl w:val="FD8EC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93A44"/>
    <w:multiLevelType w:val="multilevel"/>
    <w:tmpl w:val="09DEE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C7128"/>
    <w:multiLevelType w:val="multilevel"/>
    <w:tmpl w:val="BFBC3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26BD7"/>
    <w:multiLevelType w:val="multilevel"/>
    <w:tmpl w:val="E04E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80D55"/>
    <w:multiLevelType w:val="multilevel"/>
    <w:tmpl w:val="5D32A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51BE5"/>
    <w:multiLevelType w:val="multilevel"/>
    <w:tmpl w:val="B5808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92645F"/>
    <w:multiLevelType w:val="multilevel"/>
    <w:tmpl w:val="D68C3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1838CE"/>
    <w:multiLevelType w:val="multilevel"/>
    <w:tmpl w:val="F6281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9280F"/>
    <w:multiLevelType w:val="multilevel"/>
    <w:tmpl w:val="22B4B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942"/>
    <w:rsid w:val="00040EE1"/>
    <w:rsid w:val="0009769B"/>
    <w:rsid w:val="000C2A38"/>
    <w:rsid w:val="001C52E9"/>
    <w:rsid w:val="00254942"/>
    <w:rsid w:val="00274CA8"/>
    <w:rsid w:val="00282125"/>
    <w:rsid w:val="002A2D25"/>
    <w:rsid w:val="00324880"/>
    <w:rsid w:val="003F2B82"/>
    <w:rsid w:val="004360A1"/>
    <w:rsid w:val="004B781B"/>
    <w:rsid w:val="0053373B"/>
    <w:rsid w:val="005E06D0"/>
    <w:rsid w:val="00617B52"/>
    <w:rsid w:val="00651435"/>
    <w:rsid w:val="00715E77"/>
    <w:rsid w:val="007535BE"/>
    <w:rsid w:val="008F1DBD"/>
    <w:rsid w:val="00986C9C"/>
    <w:rsid w:val="009B7397"/>
    <w:rsid w:val="00A06437"/>
    <w:rsid w:val="00A37F01"/>
    <w:rsid w:val="00B2051F"/>
    <w:rsid w:val="00BF6222"/>
    <w:rsid w:val="00D46BBE"/>
    <w:rsid w:val="00DB74AC"/>
    <w:rsid w:val="00DC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222"/>
  </w:style>
  <w:style w:type="paragraph" w:styleId="a5">
    <w:name w:val="footer"/>
    <w:basedOn w:val="a"/>
    <w:link w:val="a6"/>
    <w:uiPriority w:val="99"/>
    <w:semiHidden/>
    <w:unhideWhenUsed/>
    <w:rsid w:val="00BF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6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24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12</cp:revision>
  <cp:lastPrinted>2019-07-31T09:03:00Z</cp:lastPrinted>
  <dcterms:created xsi:type="dcterms:W3CDTF">2009-12-31T21:20:00Z</dcterms:created>
  <dcterms:modified xsi:type="dcterms:W3CDTF">2021-01-12T11:36:00Z</dcterms:modified>
</cp:coreProperties>
</file>