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6B" w:rsidRDefault="00E7496B" w:rsidP="000E0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E" w:rsidRPr="000E063E" w:rsidRDefault="000E063E" w:rsidP="000E0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дежурных </w:t>
      </w:r>
    </w:p>
    <w:p w:rsidR="000E063E" w:rsidRPr="000E063E" w:rsidRDefault="000E063E" w:rsidP="000E0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аудиториях и вне аудиторий общеобразовательных организаций при проведении школьного этапа всероссийской олимпиады школьников  в 202</w:t>
      </w:r>
      <w:r w:rsidR="00FF56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06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F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0E063E" w:rsidRPr="000E063E" w:rsidRDefault="000102DB" w:rsidP="000E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0E063E" w:rsidRPr="000E06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МКОУ СОШ 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0E063E" w:rsidRPr="000E06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Приозерское</w:t>
      </w:r>
    </w:p>
    <w:p w:rsidR="000E063E" w:rsidRPr="000E063E" w:rsidRDefault="000E063E" w:rsidP="002556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2443"/>
        <w:gridCol w:w="1446"/>
        <w:gridCol w:w="1134"/>
        <w:gridCol w:w="4110"/>
        <w:gridCol w:w="4111"/>
      </w:tblGrid>
      <w:tr w:rsidR="000E063E" w:rsidRPr="000E063E" w:rsidTr="00EB7DBC">
        <w:tc>
          <w:tcPr>
            <w:tcW w:w="1493" w:type="dxa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43" w:type="dxa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46" w:type="dxa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аудитории</w:t>
            </w:r>
          </w:p>
        </w:tc>
        <w:tc>
          <w:tcPr>
            <w:tcW w:w="4110" w:type="dxa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 дежурного </w:t>
            </w:r>
          </w:p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аудитории</w:t>
            </w:r>
          </w:p>
        </w:tc>
        <w:tc>
          <w:tcPr>
            <w:tcW w:w="4111" w:type="dxa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 дежурного </w:t>
            </w:r>
          </w:p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аудитории</w:t>
            </w:r>
          </w:p>
        </w:tc>
      </w:tr>
      <w:tr w:rsidR="000E063E" w:rsidRPr="000E063E" w:rsidTr="00EB7DBC">
        <w:tc>
          <w:tcPr>
            <w:tcW w:w="1493" w:type="dxa"/>
            <w:vMerge w:val="restart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FF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vMerge w:val="restart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46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134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8675C1" w:rsidRPr="00A32434" w:rsidRDefault="008675C1" w:rsidP="00867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</w:t>
            </w: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.учитель иностр.языка</w:t>
            </w:r>
          </w:p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8675C1" w:rsidRPr="00A32434" w:rsidRDefault="008675C1" w:rsidP="00867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Абдурашидова Н.М. учитель истории и обществознания</w:t>
            </w:r>
          </w:p>
          <w:p w:rsidR="008675C1" w:rsidRDefault="008675C1" w:rsidP="00867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Абдулкеримов М.М.преподаватель-организатор ОБЖ</w:t>
            </w:r>
          </w:p>
          <w:p w:rsidR="008675C1" w:rsidRDefault="008675C1" w:rsidP="00867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 xml:space="preserve"> Мамонтов В.В.учитель физкультуры </w:t>
            </w:r>
          </w:p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63E" w:rsidRPr="000E063E" w:rsidTr="00EB7DBC">
        <w:tc>
          <w:tcPr>
            <w:tcW w:w="1493" w:type="dxa"/>
            <w:vMerge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34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8675C1" w:rsidRDefault="008675C1" w:rsidP="00867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Абдулаева М.А. учитель музыки</w:t>
            </w:r>
          </w:p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63E" w:rsidRPr="000E063E" w:rsidTr="00EB7DBC">
        <w:trPr>
          <w:trHeight w:val="225"/>
        </w:trPr>
        <w:tc>
          <w:tcPr>
            <w:tcW w:w="1493" w:type="dxa"/>
            <w:vMerge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26884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:rsidR="008675C1" w:rsidRDefault="008675C1" w:rsidP="00867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Мамонтова Г.Н. методист</w:t>
            </w:r>
          </w:p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63E" w:rsidRPr="000E063E" w:rsidTr="00EB7DBC">
        <w:trPr>
          <w:trHeight w:val="261"/>
        </w:trPr>
        <w:tc>
          <w:tcPr>
            <w:tcW w:w="1493" w:type="dxa"/>
            <w:vMerge w:val="restart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</w:t>
            </w:r>
            <w:r w:rsidR="00F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vMerge w:val="restart"/>
          </w:tcPr>
          <w:p w:rsidR="000E063E" w:rsidRPr="000E063E" w:rsidRDefault="00F037E6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46" w:type="dxa"/>
          </w:tcPr>
          <w:p w:rsidR="00926884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:rsidR="000E063E" w:rsidRPr="000E063E" w:rsidRDefault="003F1E59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Гаджиева П.А. учитель нач.классов</w:t>
            </w:r>
          </w:p>
        </w:tc>
        <w:tc>
          <w:tcPr>
            <w:tcW w:w="4111" w:type="dxa"/>
            <w:vMerge w:val="restart"/>
          </w:tcPr>
          <w:p w:rsidR="000E063E" w:rsidRPr="000E063E" w:rsidRDefault="003F1E59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Чаракова А.М. учитель нач.классов</w:t>
            </w:r>
          </w:p>
        </w:tc>
      </w:tr>
      <w:tr w:rsidR="000E063E" w:rsidRPr="000E063E" w:rsidTr="00EB7DBC">
        <w:trPr>
          <w:trHeight w:val="420"/>
        </w:trPr>
        <w:tc>
          <w:tcPr>
            <w:tcW w:w="1493" w:type="dxa"/>
            <w:vMerge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63E" w:rsidRPr="000E063E" w:rsidTr="00EB7DBC">
        <w:trPr>
          <w:trHeight w:val="483"/>
        </w:trPr>
        <w:tc>
          <w:tcPr>
            <w:tcW w:w="1493" w:type="dxa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</w:t>
            </w:r>
            <w:r w:rsidR="00F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0E063E" w:rsidRPr="000E063E" w:rsidRDefault="00F037E6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46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0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4110" w:type="dxa"/>
          </w:tcPr>
          <w:p w:rsidR="000E063E" w:rsidRDefault="003F1E59" w:rsidP="0025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Умаханова Э.Н.учитель нач.кла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E59" w:rsidRPr="000E063E" w:rsidRDefault="003F1E59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Абдулаева М.А. учитель музыки</w:t>
            </w:r>
          </w:p>
        </w:tc>
        <w:tc>
          <w:tcPr>
            <w:tcW w:w="4111" w:type="dxa"/>
          </w:tcPr>
          <w:p w:rsidR="003F1E59" w:rsidRDefault="003F1E59" w:rsidP="003F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Абдулкеримов М.М. преподаватель-организатор ОБЖ</w:t>
            </w:r>
          </w:p>
          <w:p w:rsidR="003F1E59" w:rsidRPr="00A32434" w:rsidRDefault="003F1E59" w:rsidP="003F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 xml:space="preserve"> Мамонтов В.В.учитель физкультуры</w:t>
            </w:r>
          </w:p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63E" w:rsidRPr="000E063E" w:rsidTr="00EB7DBC">
        <w:trPr>
          <w:trHeight w:val="419"/>
        </w:trPr>
        <w:tc>
          <w:tcPr>
            <w:tcW w:w="1493" w:type="dxa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</w:t>
            </w:r>
            <w:r w:rsidR="00F0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0E063E" w:rsidRPr="000E063E" w:rsidRDefault="00F037E6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46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0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4110" w:type="dxa"/>
          </w:tcPr>
          <w:p w:rsidR="003F1E59" w:rsidRPr="00A32434" w:rsidRDefault="003F1E59" w:rsidP="003F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Мамонтова Г.Н. методист</w:t>
            </w:r>
          </w:p>
          <w:p w:rsidR="000E063E" w:rsidRPr="000E063E" w:rsidRDefault="003F1E59" w:rsidP="003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Абдулаева М.А. учитель музыки</w:t>
            </w:r>
          </w:p>
        </w:tc>
        <w:tc>
          <w:tcPr>
            <w:tcW w:w="4111" w:type="dxa"/>
          </w:tcPr>
          <w:p w:rsidR="003F1E59" w:rsidRPr="00A32434" w:rsidRDefault="003F1E59" w:rsidP="003F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Мамонтов В.В.учитель физкультуры</w:t>
            </w:r>
          </w:p>
          <w:p w:rsidR="000E063E" w:rsidRPr="000E063E" w:rsidRDefault="003F1E59" w:rsidP="003F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Гаджиева П.А. учитель нач.классов</w:t>
            </w:r>
          </w:p>
        </w:tc>
      </w:tr>
      <w:tr w:rsidR="000E063E" w:rsidRPr="000E063E" w:rsidTr="00EB7DBC">
        <w:trPr>
          <w:trHeight w:val="405"/>
        </w:trPr>
        <w:tc>
          <w:tcPr>
            <w:tcW w:w="1493" w:type="dxa"/>
            <w:vMerge w:val="restart"/>
          </w:tcPr>
          <w:p w:rsidR="000E063E" w:rsidRPr="000E063E" w:rsidRDefault="00F037E6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E063E"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vMerge w:val="restart"/>
          </w:tcPr>
          <w:p w:rsidR="000E063E" w:rsidRPr="000E063E" w:rsidRDefault="00F037E6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46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34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3F1E59" w:rsidRPr="00A32434" w:rsidRDefault="003F1E59" w:rsidP="003F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Гасантаева Г.Б. учитель русского языка и литературы</w:t>
            </w:r>
          </w:p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3F1E59" w:rsidRPr="00A32434" w:rsidRDefault="003F1E59" w:rsidP="003F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Абдулаева М.А.учитель музыки</w:t>
            </w:r>
          </w:p>
          <w:p w:rsidR="003F1E59" w:rsidRDefault="003F1E59" w:rsidP="003F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Елькина И.А.учитель русского языка и литературы</w:t>
            </w:r>
          </w:p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63E" w:rsidRPr="000E063E" w:rsidTr="00EB7DBC">
        <w:trPr>
          <w:trHeight w:val="360"/>
        </w:trPr>
        <w:tc>
          <w:tcPr>
            <w:tcW w:w="1493" w:type="dxa"/>
            <w:vMerge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0E063E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:rsidR="000E063E" w:rsidRPr="000E063E" w:rsidRDefault="003F1E59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Багандова П.С.учитель технологии</w:t>
            </w:r>
          </w:p>
        </w:tc>
        <w:tc>
          <w:tcPr>
            <w:tcW w:w="4111" w:type="dxa"/>
            <w:vMerge/>
          </w:tcPr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84" w:rsidRPr="000E063E" w:rsidTr="00EB7DBC">
        <w:trPr>
          <w:trHeight w:val="337"/>
        </w:trPr>
        <w:tc>
          <w:tcPr>
            <w:tcW w:w="1493" w:type="dxa"/>
            <w:vMerge w:val="restart"/>
          </w:tcPr>
          <w:p w:rsidR="00926884" w:rsidRPr="000E063E" w:rsidRDefault="00926884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vMerge w:val="restart"/>
          </w:tcPr>
          <w:p w:rsidR="00926884" w:rsidRPr="000E063E" w:rsidRDefault="00926884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46" w:type="dxa"/>
          </w:tcPr>
          <w:p w:rsidR="00926884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34" w:type="dxa"/>
            <w:vMerge w:val="restart"/>
          </w:tcPr>
          <w:p w:rsidR="00926884" w:rsidRPr="000E063E" w:rsidRDefault="00EB7623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</w:t>
            </w:r>
          </w:p>
        </w:tc>
        <w:tc>
          <w:tcPr>
            <w:tcW w:w="4110" w:type="dxa"/>
          </w:tcPr>
          <w:p w:rsidR="00926884" w:rsidRPr="000E063E" w:rsidRDefault="003F1E59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Абдурашидова Н.М.учитель истории и обществознания</w:t>
            </w:r>
          </w:p>
        </w:tc>
        <w:tc>
          <w:tcPr>
            <w:tcW w:w="4111" w:type="dxa"/>
            <w:vMerge w:val="restart"/>
          </w:tcPr>
          <w:p w:rsidR="003F1E59" w:rsidRPr="00A32434" w:rsidRDefault="003F1E59" w:rsidP="003F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Чаракова А.А.. учитель нач. классов Мамонтов В.В.учитель физкультуры</w:t>
            </w:r>
          </w:p>
          <w:p w:rsidR="00926884" w:rsidRPr="000E063E" w:rsidRDefault="00926884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84" w:rsidRPr="000E063E" w:rsidTr="00EB7DBC">
        <w:trPr>
          <w:trHeight w:val="270"/>
        </w:trPr>
        <w:tc>
          <w:tcPr>
            <w:tcW w:w="1493" w:type="dxa"/>
            <w:vMerge/>
          </w:tcPr>
          <w:p w:rsidR="00926884" w:rsidRPr="000E063E" w:rsidRDefault="00926884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</w:tcPr>
          <w:p w:rsidR="00926884" w:rsidRPr="000E063E" w:rsidRDefault="00926884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26884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/>
          </w:tcPr>
          <w:p w:rsidR="00926884" w:rsidRPr="000E063E" w:rsidRDefault="00926884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26884" w:rsidRPr="000E063E" w:rsidRDefault="003F1E59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Гвоздикова С.В. зам.директора по ВР</w:t>
            </w:r>
          </w:p>
        </w:tc>
        <w:tc>
          <w:tcPr>
            <w:tcW w:w="4111" w:type="dxa"/>
            <w:vMerge/>
          </w:tcPr>
          <w:p w:rsidR="00926884" w:rsidRPr="000E063E" w:rsidRDefault="00926884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63E" w:rsidRPr="000E063E" w:rsidTr="00EB7DBC">
        <w:trPr>
          <w:trHeight w:val="418"/>
        </w:trPr>
        <w:tc>
          <w:tcPr>
            <w:tcW w:w="1493" w:type="dxa"/>
            <w:vMerge w:val="restart"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9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vMerge w:val="restart"/>
          </w:tcPr>
          <w:p w:rsidR="000E063E" w:rsidRPr="000E063E" w:rsidRDefault="00926884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446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134" w:type="dxa"/>
          </w:tcPr>
          <w:p w:rsidR="000E063E" w:rsidRPr="000E063E" w:rsidRDefault="00EB7623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0E063E" w:rsidRPr="000E063E" w:rsidRDefault="003F1E59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учитель иностр.языка</w:t>
            </w:r>
          </w:p>
        </w:tc>
        <w:tc>
          <w:tcPr>
            <w:tcW w:w="4111" w:type="dxa"/>
            <w:vMerge w:val="restart"/>
          </w:tcPr>
          <w:p w:rsidR="003F1E59" w:rsidRPr="00A32434" w:rsidRDefault="003F1E59" w:rsidP="003F1E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Чаракова А.А.. учитель нач. классов Мамонтов В.В.учитель физкультуры</w:t>
            </w:r>
          </w:p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63E" w:rsidRPr="000E063E" w:rsidTr="00EB7DBC">
        <w:trPr>
          <w:trHeight w:val="469"/>
        </w:trPr>
        <w:tc>
          <w:tcPr>
            <w:tcW w:w="1493" w:type="dxa"/>
            <w:vMerge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</w:tcPr>
          <w:p w:rsidR="000E063E" w:rsidRPr="000E063E" w:rsidRDefault="000E063E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0E063E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E063E" w:rsidRPr="000E063E" w:rsidRDefault="008675C1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:rsidR="000E063E" w:rsidRPr="000E063E" w:rsidRDefault="003F1E59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Гвоздикова С.В. зам.директора по ВР</w:t>
            </w:r>
          </w:p>
        </w:tc>
        <w:tc>
          <w:tcPr>
            <w:tcW w:w="4111" w:type="dxa"/>
            <w:vMerge/>
          </w:tcPr>
          <w:p w:rsidR="000E063E" w:rsidRPr="000E063E" w:rsidRDefault="000E063E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59" w:rsidRPr="000E063E" w:rsidTr="00EB7DBC">
        <w:trPr>
          <w:trHeight w:val="465"/>
        </w:trPr>
        <w:tc>
          <w:tcPr>
            <w:tcW w:w="1493" w:type="dxa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46" w:type="dxa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0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3F1E59" w:rsidRPr="00A32434" w:rsidRDefault="003F1E59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Чаракова А.А. учитель нач.классов</w:t>
            </w:r>
          </w:p>
        </w:tc>
        <w:tc>
          <w:tcPr>
            <w:tcW w:w="4111" w:type="dxa"/>
          </w:tcPr>
          <w:p w:rsidR="003F1E59" w:rsidRPr="00A32434" w:rsidRDefault="003F1E59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Абдулкеримов М.М. преподаватель-организатор ОБЖ</w:t>
            </w:r>
          </w:p>
        </w:tc>
      </w:tr>
      <w:tr w:rsidR="003F1E59" w:rsidRPr="000E063E" w:rsidTr="00EB7DBC">
        <w:trPr>
          <w:trHeight w:val="480"/>
        </w:trPr>
        <w:tc>
          <w:tcPr>
            <w:tcW w:w="1493" w:type="dxa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446" w:type="dxa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134" w:type="dxa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3F1E59" w:rsidRPr="00A32434" w:rsidRDefault="003F1E59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Багандова П.С. учитель технологии</w:t>
            </w:r>
          </w:p>
        </w:tc>
        <w:tc>
          <w:tcPr>
            <w:tcW w:w="4111" w:type="dxa"/>
          </w:tcPr>
          <w:p w:rsidR="003F1E59" w:rsidRPr="00A32434" w:rsidRDefault="003F1E59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Умаханова Э.Н. учитель нач.классов</w:t>
            </w:r>
          </w:p>
        </w:tc>
      </w:tr>
      <w:tr w:rsidR="003F1E59" w:rsidRPr="000E063E" w:rsidTr="00EB7DBC">
        <w:trPr>
          <w:trHeight w:val="540"/>
        </w:trPr>
        <w:tc>
          <w:tcPr>
            <w:tcW w:w="1493" w:type="dxa"/>
            <w:vMerge w:val="restart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vMerge w:val="restart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46" w:type="dxa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34" w:type="dxa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3F1E59" w:rsidRPr="00A32434" w:rsidRDefault="003F1E59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Гвоздикова С.В. зам.директора по ВР</w:t>
            </w:r>
          </w:p>
        </w:tc>
        <w:tc>
          <w:tcPr>
            <w:tcW w:w="4111" w:type="dxa"/>
            <w:vMerge w:val="restart"/>
          </w:tcPr>
          <w:p w:rsidR="003F1E59" w:rsidRDefault="003F1E59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Гасантаева Г.Б.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русского языка и литературы</w:t>
            </w:r>
          </w:p>
          <w:p w:rsidR="003F1E59" w:rsidRDefault="003F1E59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 xml:space="preserve"> Мамонтов В.В.учитель физкультуры</w:t>
            </w:r>
          </w:p>
          <w:p w:rsidR="003F1E59" w:rsidRPr="00A32434" w:rsidRDefault="003F1E59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59" w:rsidRPr="000E063E" w:rsidTr="003F1E59">
        <w:trPr>
          <w:trHeight w:val="675"/>
        </w:trPr>
        <w:tc>
          <w:tcPr>
            <w:tcW w:w="1493" w:type="dxa"/>
            <w:vMerge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134" w:type="dxa"/>
          </w:tcPr>
          <w:p w:rsidR="003F1E59" w:rsidRPr="000E063E" w:rsidRDefault="003F1E59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:rsidR="003F1E59" w:rsidRPr="000E063E" w:rsidRDefault="000949FF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Елькина И.А.учитель русского языка и литературы.</w:t>
            </w:r>
          </w:p>
        </w:tc>
        <w:tc>
          <w:tcPr>
            <w:tcW w:w="4111" w:type="dxa"/>
            <w:vMerge/>
          </w:tcPr>
          <w:p w:rsidR="003F1E59" w:rsidRPr="000E063E" w:rsidRDefault="003F1E59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FF" w:rsidRPr="000E063E" w:rsidTr="00EB7DBC">
        <w:trPr>
          <w:trHeight w:val="538"/>
        </w:trPr>
        <w:tc>
          <w:tcPr>
            <w:tcW w:w="1493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46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0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4110" w:type="dxa"/>
          </w:tcPr>
          <w:p w:rsidR="000949FF" w:rsidRPr="00A32434" w:rsidRDefault="000949FF" w:rsidP="0061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Багандова П.С.учитель технологии</w:t>
            </w:r>
          </w:p>
          <w:p w:rsidR="000949FF" w:rsidRDefault="000949FF" w:rsidP="0061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 xml:space="preserve">Гасантаева Г.Б.учитель русского языка и литературы </w:t>
            </w:r>
          </w:p>
          <w:p w:rsidR="000949FF" w:rsidRPr="00A32434" w:rsidRDefault="000949FF" w:rsidP="0061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49FF" w:rsidRPr="00A32434" w:rsidRDefault="000949FF" w:rsidP="0061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Абдулкеримов М.М. преподаватель-организатор ОБЖ</w:t>
            </w:r>
          </w:p>
          <w:p w:rsidR="000949FF" w:rsidRDefault="000949FF" w:rsidP="0061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 xml:space="preserve">Мамонтов В.В.учитель физкультуры </w:t>
            </w:r>
          </w:p>
          <w:p w:rsidR="000949FF" w:rsidRPr="00A32434" w:rsidRDefault="000949FF" w:rsidP="0061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FF" w:rsidRPr="000E063E" w:rsidTr="00EB7DBC">
        <w:trPr>
          <w:trHeight w:val="538"/>
        </w:trPr>
        <w:tc>
          <w:tcPr>
            <w:tcW w:w="1493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46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134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0949FF" w:rsidRPr="00A32434" w:rsidRDefault="000949FF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Мамонтова Г.Н. методист</w:t>
            </w:r>
          </w:p>
        </w:tc>
        <w:tc>
          <w:tcPr>
            <w:tcW w:w="4111" w:type="dxa"/>
          </w:tcPr>
          <w:p w:rsidR="000949FF" w:rsidRPr="00A32434" w:rsidRDefault="000949FF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Гвоздикова С.В. зам.директора по ВР</w:t>
            </w:r>
          </w:p>
        </w:tc>
      </w:tr>
      <w:tr w:rsidR="000949FF" w:rsidRPr="000E063E" w:rsidTr="00EB7DBC">
        <w:trPr>
          <w:trHeight w:val="560"/>
        </w:trPr>
        <w:tc>
          <w:tcPr>
            <w:tcW w:w="1493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46" w:type="dxa"/>
          </w:tcPr>
          <w:p w:rsidR="000949FF" w:rsidRPr="000E063E" w:rsidRDefault="000102DB" w:rsidP="002556EF">
            <w:pPr>
              <w:tabs>
                <w:tab w:val="left" w:pos="330"/>
                <w:tab w:val="center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9,</w:t>
            </w:r>
            <w:r w:rsidR="0009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:rsidR="000949FF" w:rsidRPr="00A32434" w:rsidRDefault="000949FF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 xml:space="preserve">Мамонтов В.В.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4111" w:type="dxa"/>
          </w:tcPr>
          <w:p w:rsidR="000949FF" w:rsidRPr="00A32434" w:rsidRDefault="000949FF" w:rsidP="00614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Абдулаева М.А.учитель музыки</w:t>
            </w:r>
          </w:p>
          <w:p w:rsidR="000949FF" w:rsidRPr="00A32434" w:rsidRDefault="000949FF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FF" w:rsidRPr="000E063E" w:rsidTr="00EB7DBC">
        <w:trPr>
          <w:trHeight w:val="528"/>
        </w:trPr>
        <w:tc>
          <w:tcPr>
            <w:tcW w:w="1493" w:type="dxa"/>
            <w:vMerge w:val="restart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vMerge w:val="restart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46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134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0949FF" w:rsidRPr="00A32434" w:rsidRDefault="000949FF" w:rsidP="00094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Умаханова Э. Н.учитель нач.классов</w:t>
            </w:r>
          </w:p>
          <w:p w:rsidR="000949FF" w:rsidRPr="000E063E" w:rsidRDefault="000949FF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0949FF" w:rsidRPr="00A32434" w:rsidRDefault="000949FF" w:rsidP="00094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Абдулкеримов М.М. преподаватель-организатор ОБЖ</w:t>
            </w:r>
          </w:p>
          <w:p w:rsidR="000949FF" w:rsidRDefault="000949FF" w:rsidP="00094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Багандова П.С. учитель технологии</w:t>
            </w:r>
          </w:p>
          <w:p w:rsidR="000949FF" w:rsidRPr="000E063E" w:rsidRDefault="000949FF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FF" w:rsidRPr="000E063E" w:rsidTr="00EB7DBC">
        <w:trPr>
          <w:trHeight w:val="528"/>
        </w:trPr>
        <w:tc>
          <w:tcPr>
            <w:tcW w:w="1493" w:type="dxa"/>
            <w:vMerge/>
          </w:tcPr>
          <w:p w:rsidR="000949FF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134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:rsidR="000949FF" w:rsidRDefault="000949FF" w:rsidP="00094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Багандова П.С.учитель технологии</w:t>
            </w:r>
          </w:p>
          <w:p w:rsidR="000949FF" w:rsidRPr="000E063E" w:rsidRDefault="000949FF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0949FF" w:rsidRPr="000E063E" w:rsidRDefault="000949FF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FF" w:rsidRPr="000E063E" w:rsidTr="00EB7DBC">
        <w:trPr>
          <w:trHeight w:val="528"/>
        </w:trPr>
        <w:tc>
          <w:tcPr>
            <w:tcW w:w="1493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46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134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0949FF" w:rsidRPr="00A32434" w:rsidRDefault="000949FF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Умаханова Э.Н.учитель нач.классов</w:t>
            </w:r>
          </w:p>
        </w:tc>
        <w:tc>
          <w:tcPr>
            <w:tcW w:w="4111" w:type="dxa"/>
          </w:tcPr>
          <w:p w:rsidR="000949FF" w:rsidRPr="00A32434" w:rsidRDefault="000949FF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П.А учитель нач. классов.</w:t>
            </w:r>
          </w:p>
        </w:tc>
      </w:tr>
      <w:tr w:rsidR="000949FF" w:rsidRPr="000E063E" w:rsidTr="00EB7DBC">
        <w:trPr>
          <w:trHeight w:val="528"/>
        </w:trPr>
        <w:tc>
          <w:tcPr>
            <w:tcW w:w="1493" w:type="dxa"/>
          </w:tcPr>
          <w:p w:rsidR="000949FF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13.10.2021</w:t>
            </w:r>
          </w:p>
        </w:tc>
        <w:tc>
          <w:tcPr>
            <w:tcW w:w="2443" w:type="dxa"/>
          </w:tcPr>
          <w:p w:rsidR="000949FF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  <w:bookmarkStart w:id="0" w:name="_GoBack"/>
            <w:bookmarkEnd w:id="0"/>
          </w:p>
        </w:tc>
        <w:tc>
          <w:tcPr>
            <w:tcW w:w="1446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9FF" w:rsidRPr="000E063E" w:rsidRDefault="000949FF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949FF" w:rsidRPr="000E063E" w:rsidRDefault="000949FF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949FF" w:rsidRPr="000E063E" w:rsidRDefault="000949FF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DB" w:rsidRPr="000E063E" w:rsidTr="00EB7DBC">
        <w:trPr>
          <w:trHeight w:val="528"/>
        </w:trPr>
        <w:tc>
          <w:tcPr>
            <w:tcW w:w="1493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46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:rsidR="000102DB" w:rsidRPr="00A32434" w:rsidRDefault="000102DB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Гвоздикова С.В. зам.директора по ВР</w:t>
            </w:r>
          </w:p>
        </w:tc>
        <w:tc>
          <w:tcPr>
            <w:tcW w:w="4111" w:type="dxa"/>
          </w:tcPr>
          <w:p w:rsidR="000102DB" w:rsidRPr="00A32434" w:rsidRDefault="000102DB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Гаджиева П.А.. учитель нач.классов</w:t>
            </w:r>
          </w:p>
        </w:tc>
      </w:tr>
      <w:tr w:rsidR="000102DB" w:rsidRPr="000E063E" w:rsidTr="00EB7DBC">
        <w:trPr>
          <w:trHeight w:val="528"/>
        </w:trPr>
        <w:tc>
          <w:tcPr>
            <w:tcW w:w="1493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46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102DB" w:rsidRPr="000E063E" w:rsidRDefault="000102DB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102DB" w:rsidRPr="000E063E" w:rsidRDefault="000102DB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DB" w:rsidRPr="000E063E" w:rsidTr="00EB7DBC">
        <w:trPr>
          <w:trHeight w:val="528"/>
        </w:trPr>
        <w:tc>
          <w:tcPr>
            <w:tcW w:w="1493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0102DB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134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4,11,17</w:t>
            </w:r>
          </w:p>
        </w:tc>
        <w:tc>
          <w:tcPr>
            <w:tcW w:w="4110" w:type="dxa"/>
          </w:tcPr>
          <w:p w:rsidR="000102DB" w:rsidRPr="00A32434" w:rsidRDefault="000102DB" w:rsidP="00010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Гвоздикова С.В.зам.директора по ВР</w:t>
            </w:r>
          </w:p>
          <w:p w:rsidR="000102DB" w:rsidRDefault="000102DB" w:rsidP="00010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УмахановаЭ.Н. учитель нач.классов</w:t>
            </w:r>
          </w:p>
          <w:p w:rsidR="000102DB" w:rsidRDefault="000102DB" w:rsidP="00010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 xml:space="preserve">  Багандова П.С.учитель технологии</w:t>
            </w:r>
          </w:p>
          <w:p w:rsidR="000102DB" w:rsidRPr="000E063E" w:rsidRDefault="000102DB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102DB" w:rsidRPr="00A32434" w:rsidRDefault="000102DB" w:rsidP="00010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Гасантаева Г.Б.учитель русского языка и литературы</w:t>
            </w:r>
          </w:p>
          <w:p w:rsidR="000102DB" w:rsidRDefault="000102DB" w:rsidP="00010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Мамонтов В.В. учитель физкультуры</w:t>
            </w:r>
          </w:p>
          <w:p w:rsidR="000102DB" w:rsidRDefault="000102DB" w:rsidP="00010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Мамонтова Г.Н.методист</w:t>
            </w:r>
          </w:p>
          <w:p w:rsidR="000102DB" w:rsidRPr="000E063E" w:rsidRDefault="000102DB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DB" w:rsidRPr="000E063E" w:rsidTr="00EB7DBC">
        <w:trPr>
          <w:trHeight w:val="528"/>
        </w:trPr>
        <w:tc>
          <w:tcPr>
            <w:tcW w:w="1493" w:type="dxa"/>
            <w:vMerge w:val="restart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vMerge w:val="restart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6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134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0102DB" w:rsidRDefault="000102DB" w:rsidP="00010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 xml:space="preserve">Гасантаева Г.Б. учитель русского языка и литературы </w:t>
            </w:r>
          </w:p>
          <w:p w:rsidR="000102DB" w:rsidRPr="000E063E" w:rsidRDefault="000102DB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0102DB" w:rsidRDefault="000102DB" w:rsidP="00010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Абдурашидова Н.М. учитель истории и обществознания</w:t>
            </w:r>
          </w:p>
          <w:p w:rsidR="000102DB" w:rsidRPr="000E063E" w:rsidRDefault="000102DB" w:rsidP="0001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Чаракова А.А.. учитель нач. классов</w:t>
            </w:r>
          </w:p>
        </w:tc>
      </w:tr>
      <w:tr w:rsidR="000102DB" w:rsidRPr="000E063E" w:rsidTr="00EB7DBC">
        <w:trPr>
          <w:trHeight w:val="528"/>
        </w:trPr>
        <w:tc>
          <w:tcPr>
            <w:tcW w:w="1493" w:type="dxa"/>
            <w:vMerge/>
          </w:tcPr>
          <w:p w:rsidR="000102DB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</w:tcPr>
          <w:p w:rsidR="000102DB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134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:rsidR="000102DB" w:rsidRDefault="000102DB" w:rsidP="00010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Гаджиева П.А. учитель нач.классов</w:t>
            </w:r>
          </w:p>
          <w:p w:rsidR="000102DB" w:rsidRPr="000E063E" w:rsidRDefault="000102DB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0102DB" w:rsidRPr="000E063E" w:rsidRDefault="000102DB" w:rsidP="0025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DB" w:rsidRPr="000E063E" w:rsidTr="00EB7DBC">
        <w:trPr>
          <w:trHeight w:val="528"/>
        </w:trPr>
        <w:tc>
          <w:tcPr>
            <w:tcW w:w="1493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46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134" w:type="dxa"/>
          </w:tcPr>
          <w:p w:rsidR="000102DB" w:rsidRPr="000E063E" w:rsidRDefault="000102DB" w:rsidP="0025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0102DB" w:rsidRPr="00A32434" w:rsidRDefault="000102DB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Елькина И.А.учитель русского языка и литературы.</w:t>
            </w:r>
          </w:p>
        </w:tc>
        <w:tc>
          <w:tcPr>
            <w:tcW w:w="4111" w:type="dxa"/>
          </w:tcPr>
          <w:p w:rsidR="000102DB" w:rsidRPr="00A32434" w:rsidRDefault="000102DB" w:rsidP="0061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34">
              <w:rPr>
                <w:rFonts w:ascii="Times New Roman" w:hAnsi="Times New Roman" w:cs="Times New Roman"/>
                <w:sz w:val="24"/>
                <w:szCs w:val="24"/>
              </w:rPr>
              <w:t>Абдулкеримов М.М. преподаватель-организатор ОБЖ</w:t>
            </w:r>
          </w:p>
        </w:tc>
      </w:tr>
    </w:tbl>
    <w:p w:rsidR="000E063E" w:rsidRPr="000E063E" w:rsidRDefault="000E063E" w:rsidP="000E06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E" w:rsidRPr="000E063E" w:rsidRDefault="000E063E" w:rsidP="000E06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E" w:rsidRPr="000E063E" w:rsidRDefault="000E063E" w:rsidP="000E06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3E" w:rsidRPr="000102DB" w:rsidRDefault="000102DB" w:rsidP="000E06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</w:t>
      </w:r>
      <w:r w:rsidRPr="0001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                                                                                                                В.А.Ковалева                                                                             </w:t>
      </w:r>
    </w:p>
    <w:p w:rsidR="007403A3" w:rsidRDefault="007403A3"/>
    <w:sectPr w:rsidR="007403A3" w:rsidSect="00924A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07" w:rsidRDefault="009B5407" w:rsidP="000E063E">
      <w:pPr>
        <w:spacing w:after="0" w:line="240" w:lineRule="auto"/>
      </w:pPr>
      <w:r>
        <w:separator/>
      </w:r>
    </w:p>
  </w:endnote>
  <w:endnote w:type="continuationSeparator" w:id="1">
    <w:p w:rsidR="009B5407" w:rsidRDefault="009B5407" w:rsidP="000E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07" w:rsidRDefault="009B5407" w:rsidP="000E063E">
      <w:pPr>
        <w:spacing w:after="0" w:line="240" w:lineRule="auto"/>
      </w:pPr>
      <w:r>
        <w:separator/>
      </w:r>
    </w:p>
  </w:footnote>
  <w:footnote w:type="continuationSeparator" w:id="1">
    <w:p w:rsidR="009B5407" w:rsidRDefault="009B5407" w:rsidP="000E0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FCA"/>
    <w:rsid w:val="000102DB"/>
    <w:rsid w:val="00032E86"/>
    <w:rsid w:val="000949FF"/>
    <w:rsid w:val="000E063E"/>
    <w:rsid w:val="002556EF"/>
    <w:rsid w:val="002E5CBC"/>
    <w:rsid w:val="003F1E59"/>
    <w:rsid w:val="007403A3"/>
    <w:rsid w:val="008675C1"/>
    <w:rsid w:val="00926884"/>
    <w:rsid w:val="009B5407"/>
    <w:rsid w:val="00A0550D"/>
    <w:rsid w:val="00AB46DC"/>
    <w:rsid w:val="00AE3682"/>
    <w:rsid w:val="00B87FCA"/>
    <w:rsid w:val="00BE5037"/>
    <w:rsid w:val="00D4588D"/>
    <w:rsid w:val="00E7496B"/>
    <w:rsid w:val="00E7547B"/>
    <w:rsid w:val="00EB7623"/>
    <w:rsid w:val="00F037E6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63E"/>
  </w:style>
  <w:style w:type="paragraph" w:styleId="a5">
    <w:name w:val="footer"/>
    <w:basedOn w:val="a"/>
    <w:link w:val="a6"/>
    <w:uiPriority w:val="99"/>
    <w:unhideWhenUsed/>
    <w:rsid w:val="000E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Сапачёва</cp:lastModifiedBy>
  <cp:revision>2</cp:revision>
  <cp:lastPrinted>2020-09-02T13:21:00Z</cp:lastPrinted>
  <dcterms:created xsi:type="dcterms:W3CDTF">2021-09-11T08:24:00Z</dcterms:created>
  <dcterms:modified xsi:type="dcterms:W3CDTF">2021-09-11T08:24:00Z</dcterms:modified>
</cp:coreProperties>
</file>