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C" w:rsidRDefault="00C85B1C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52EE" w:rsidRPr="00D069D8" w:rsidRDefault="0014505C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КАЗЕ</w:t>
      </w:r>
      <w:r w:rsidR="004852EE" w:rsidRPr="00D069D8">
        <w:rPr>
          <w:rFonts w:ascii="Times New Roman" w:eastAsia="Times New Roman" w:hAnsi="Times New Roman" w:cs="Times New Roman"/>
          <w:sz w:val="26"/>
          <w:szCs w:val="26"/>
        </w:rPr>
        <w:t>ННОЕ ОБЩЕОБРАЗОВАТЕЛЬНОЕ УЧРЕЖДЕНИЕ</w:t>
      </w:r>
    </w:p>
    <w:p w:rsidR="004852EE" w:rsidRPr="00D069D8" w:rsidRDefault="004852EE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69D8">
        <w:rPr>
          <w:rFonts w:ascii="Times New Roman" w:eastAsia="Times New Roman" w:hAnsi="Times New Roman" w:cs="Times New Roman"/>
          <w:sz w:val="26"/>
          <w:szCs w:val="26"/>
        </w:rPr>
        <w:t>«СРЕДН</w:t>
      </w:r>
      <w:r w:rsidR="007F6600">
        <w:rPr>
          <w:rFonts w:ascii="Times New Roman" w:eastAsia="Times New Roman" w:hAnsi="Times New Roman" w:cs="Times New Roman"/>
          <w:sz w:val="26"/>
          <w:szCs w:val="26"/>
        </w:rPr>
        <w:t>ЯЯ ОБЩЕОБРАЗОВАТЕЛЬНАЯ ШКОЛА № 8</w:t>
      </w:r>
      <w:r w:rsidRPr="00D069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852EE" w:rsidRPr="00D069D8" w:rsidRDefault="004852EE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69D8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14505C">
        <w:rPr>
          <w:rFonts w:ascii="Times New Roman" w:eastAsia="Times New Roman" w:hAnsi="Times New Roman" w:cs="Times New Roman"/>
          <w:sz w:val="26"/>
          <w:szCs w:val="26"/>
        </w:rPr>
        <w:t>ВОКУМСКОГО МУНИЦИПАЛЬНОГО ОКРУГА</w:t>
      </w:r>
    </w:p>
    <w:p w:rsidR="004852EE" w:rsidRPr="00D069D8" w:rsidRDefault="004852EE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69D8">
        <w:rPr>
          <w:rFonts w:ascii="Times New Roman" w:eastAsia="Times New Roman" w:hAnsi="Times New Roman" w:cs="Times New Roman"/>
          <w:sz w:val="26"/>
          <w:szCs w:val="26"/>
        </w:rPr>
        <w:t>СТАВРОПОЛЬСКОГО КРАЯ</w:t>
      </w:r>
    </w:p>
    <w:p w:rsidR="004852EE" w:rsidRPr="00D069D8" w:rsidRDefault="004852EE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52EE" w:rsidRPr="00D069D8" w:rsidRDefault="004852EE" w:rsidP="004852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9D8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4852EE" w:rsidRPr="00D069D8" w:rsidRDefault="004852EE" w:rsidP="004852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</w:rPr>
      </w:pPr>
    </w:p>
    <w:p w:rsidR="004852EE" w:rsidRPr="00D069D8" w:rsidRDefault="00917170" w:rsidP="004852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 апреля 2022</w:t>
      </w:r>
      <w:r w:rsidR="007F6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52EE" w:rsidRPr="00D069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№</w:t>
      </w:r>
      <w:r w:rsidR="007F660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4505C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4852EE" w:rsidRPr="00D069D8">
        <w:rPr>
          <w:rFonts w:ascii="Times New Roman" w:eastAsia="Times New Roman" w:hAnsi="Times New Roman" w:cs="Times New Roman"/>
          <w:bCs/>
          <w:sz w:val="28"/>
          <w:szCs w:val="28"/>
        </w:rPr>
        <w:t>-од</w:t>
      </w:r>
    </w:p>
    <w:p w:rsidR="004852EE" w:rsidRPr="00D069D8" w:rsidRDefault="007F6600" w:rsidP="004852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 Приозерское</w:t>
      </w:r>
    </w:p>
    <w:p w:rsidR="004852EE" w:rsidRDefault="004852EE" w:rsidP="0048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начале приема документов в 1-й класс и </w:t>
      </w: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 комиссии по приему учащихся </w:t>
      </w:r>
      <w:r w:rsidR="00917170">
        <w:rPr>
          <w:rFonts w:ascii="Times New Roman" w:hAnsi="Times New Roman" w:cs="Times New Roman"/>
          <w:bCs/>
          <w:color w:val="000000"/>
          <w:sz w:val="28"/>
          <w:szCs w:val="28"/>
        </w:rPr>
        <w:t>в первый кла</w:t>
      </w:r>
      <w:proofErr w:type="gramStart"/>
      <w:r w:rsidR="00917170">
        <w:rPr>
          <w:rFonts w:ascii="Times New Roman" w:hAnsi="Times New Roman" w:cs="Times New Roman"/>
          <w:bCs/>
          <w:color w:val="000000"/>
          <w:sz w:val="28"/>
          <w:szCs w:val="28"/>
        </w:rPr>
        <w:t>сс в 20</w:t>
      </w:r>
      <w:proofErr w:type="gramEnd"/>
      <w:r w:rsidR="00917170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году</w:t>
      </w: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46A9" w:rsidRDefault="004852EE" w:rsidP="004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 соответствии с Ф</w:t>
      </w:r>
      <w:r w:rsidR="00A57FE0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 Законом от 29.12.2013</w:t>
      </w: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№273-ФЗ «Об образовании в Российской Федерации»,  Приказом Мин</w:t>
      </w:r>
      <w:r w:rsidR="00FD6011">
        <w:rPr>
          <w:rFonts w:ascii="Times New Roman" w:hAnsi="Times New Roman" w:cs="Times New Roman"/>
          <w:bCs/>
          <w:color w:val="000000"/>
          <w:sz w:val="28"/>
          <w:szCs w:val="28"/>
        </w:rPr>
        <w:t>просвещения</w:t>
      </w: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6011">
        <w:rPr>
          <w:rFonts w:ascii="Times New Roman" w:hAnsi="Times New Roman" w:cs="Times New Roman"/>
          <w:bCs/>
          <w:color w:val="000000"/>
          <w:sz w:val="28"/>
          <w:szCs w:val="28"/>
        </w:rPr>
        <w:t>России от 02 сентября 2020 года № 458 «Об утверждении П</w:t>
      </w: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2D46A9">
        <w:rPr>
          <w:rFonts w:ascii="Times New Roman" w:hAnsi="Times New Roman" w:cs="Times New Roman"/>
          <w:bCs/>
          <w:color w:val="000000"/>
          <w:sz w:val="28"/>
          <w:szCs w:val="28"/>
        </w:rPr>
        <w:t>Уставом МКОУ СОШ № 8 ,локальным актом «Положение о порядке приема граждан на обучение по общеобразовательным программам начального общего</w:t>
      </w:r>
      <w:proofErr w:type="gramStart"/>
      <w:r w:rsidR="002D46A9">
        <w:rPr>
          <w:rFonts w:ascii="Times New Roman" w:hAnsi="Times New Roman" w:cs="Times New Roman"/>
          <w:bCs/>
          <w:color w:val="000000"/>
          <w:sz w:val="28"/>
          <w:szCs w:val="28"/>
        </w:rPr>
        <w:t>,о</w:t>
      </w:r>
      <w:proofErr w:type="gramEnd"/>
      <w:r w:rsidR="002D46A9">
        <w:rPr>
          <w:rFonts w:ascii="Times New Roman" w:hAnsi="Times New Roman" w:cs="Times New Roman"/>
          <w:bCs/>
          <w:color w:val="000000"/>
          <w:sz w:val="28"/>
          <w:szCs w:val="28"/>
        </w:rPr>
        <w:t>сновного общего и среднего образования» в целях обеспечения законных прав граждан на получение общедоступного бесплатного общего образования</w:t>
      </w:r>
      <w:proofErr w:type="gramStart"/>
      <w:r w:rsidR="002D46A9">
        <w:rPr>
          <w:rFonts w:ascii="Times New Roman" w:hAnsi="Times New Roman" w:cs="Times New Roman"/>
          <w:bCs/>
          <w:color w:val="000000"/>
          <w:sz w:val="28"/>
          <w:szCs w:val="28"/>
        </w:rPr>
        <w:t>,у</w:t>
      </w:r>
      <w:proofErr w:type="gramEnd"/>
      <w:r w:rsidR="002D46A9">
        <w:rPr>
          <w:rFonts w:ascii="Times New Roman" w:hAnsi="Times New Roman" w:cs="Times New Roman"/>
          <w:bCs/>
          <w:color w:val="000000"/>
          <w:sz w:val="28"/>
          <w:szCs w:val="28"/>
        </w:rPr>
        <w:t>порядочения приема в 1-й класс</w:t>
      </w:r>
    </w:p>
    <w:p w:rsidR="002D46A9" w:rsidRDefault="002D46A9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0A2F" w:rsidRPr="00C85B1C" w:rsidRDefault="00C00A2F" w:rsidP="00C85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B1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сроки приема заявлений в 1-й класс для </w:t>
      </w:r>
      <w:proofErr w:type="gramStart"/>
      <w:r w:rsidRPr="00C85B1C">
        <w:rPr>
          <w:rFonts w:ascii="Times New Roman" w:hAnsi="Times New Roman" w:cs="Times New Roman"/>
          <w:color w:val="000000"/>
          <w:sz w:val="28"/>
          <w:szCs w:val="28"/>
        </w:rPr>
        <w:t>лиц</w:t>
      </w:r>
      <w:proofErr w:type="gramEnd"/>
      <w:r w:rsidRPr="00C85B1C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</w:t>
      </w:r>
      <w:r w:rsidR="00C85B1C" w:rsidRPr="00C85B1C">
        <w:rPr>
          <w:rFonts w:ascii="Times New Roman" w:hAnsi="Times New Roman" w:cs="Times New Roman"/>
          <w:color w:val="000000"/>
          <w:sz w:val="28"/>
          <w:szCs w:val="28"/>
        </w:rPr>
        <w:t>на закрепленной террито</w:t>
      </w:r>
      <w:r w:rsidR="00917170">
        <w:rPr>
          <w:rFonts w:ascii="Times New Roman" w:hAnsi="Times New Roman" w:cs="Times New Roman"/>
          <w:color w:val="000000"/>
          <w:sz w:val="28"/>
          <w:szCs w:val="28"/>
        </w:rPr>
        <w:t>рии МКОУ СОШ №8 с 01 апреля 2022</w:t>
      </w:r>
      <w:r w:rsidR="00C85B1C" w:rsidRPr="00C85B1C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proofErr w:type="spellStart"/>
      <w:r w:rsidR="00C85B1C" w:rsidRPr="00C85B1C">
        <w:rPr>
          <w:rFonts w:ascii="Times New Roman" w:hAnsi="Times New Roman" w:cs="Times New Roman"/>
          <w:color w:val="000000"/>
          <w:sz w:val="28"/>
          <w:szCs w:val="28"/>
        </w:rPr>
        <w:t>соответсвии</w:t>
      </w:r>
      <w:proofErr w:type="spellEnd"/>
      <w:r w:rsidR="00C85B1C" w:rsidRPr="00C85B1C">
        <w:rPr>
          <w:rFonts w:ascii="Times New Roman" w:hAnsi="Times New Roman" w:cs="Times New Roman"/>
          <w:color w:val="000000"/>
          <w:sz w:val="28"/>
          <w:szCs w:val="28"/>
        </w:rPr>
        <w:t xml:space="preserve"> с графиком приема документов.</w:t>
      </w:r>
    </w:p>
    <w:p w:rsidR="005B5352" w:rsidRDefault="00C85B1C" w:rsidP="005B53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ответстственным лицом за прием документов в установленные сроки и ведение </w:t>
      </w:r>
      <w:r w:rsidR="00AF6267">
        <w:rPr>
          <w:rFonts w:ascii="Times New Roman" w:hAnsi="Times New Roman" w:cs="Times New Roman"/>
          <w:color w:val="000000"/>
          <w:sz w:val="28"/>
          <w:szCs w:val="28"/>
        </w:rPr>
        <w:t>обязательной документации секретаря Алиеву П.К.</w:t>
      </w:r>
    </w:p>
    <w:p w:rsidR="004852EE" w:rsidRPr="005B5352" w:rsidRDefault="004852EE" w:rsidP="004852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352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приема учащихся </w:t>
      </w:r>
      <w:r w:rsidR="00917170">
        <w:rPr>
          <w:rFonts w:ascii="Times New Roman" w:hAnsi="Times New Roman" w:cs="Times New Roman"/>
          <w:bCs/>
          <w:color w:val="000000"/>
          <w:sz w:val="28"/>
          <w:szCs w:val="28"/>
        </w:rPr>
        <w:t>в первый класс в 2022</w:t>
      </w:r>
      <w:r w:rsidRPr="005B53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году</w:t>
      </w:r>
      <w:r w:rsidR="007F6600" w:rsidRPr="005B5352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в МКОУ СОШ № 8</w:t>
      </w:r>
      <w:r w:rsidRPr="005B5352">
        <w:rPr>
          <w:rFonts w:ascii="Times New Roman" w:hAnsi="Times New Roman" w:cs="Times New Roman"/>
          <w:color w:val="000000"/>
          <w:sz w:val="28"/>
          <w:szCs w:val="28"/>
        </w:rPr>
        <w:t xml:space="preserve"> приемную комиссию в составе: </w:t>
      </w: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приемной комиссии: </w:t>
      </w:r>
    </w:p>
    <w:p w:rsidR="004852EE" w:rsidRPr="00A453FE" w:rsidRDefault="007F6600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Ковалева В.А. – директор МКОУ СОШ № 8</w:t>
      </w: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приемной комиссии: </w:t>
      </w:r>
    </w:p>
    <w:p w:rsidR="004852EE" w:rsidRPr="00A453FE" w:rsidRDefault="007F6600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Сулейманова Р.Г.</w:t>
      </w:r>
      <w:r w:rsidR="004852EE"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 -  заместитель директора по УВР. </w:t>
      </w: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Члены приемной комиссии: </w:t>
      </w:r>
    </w:p>
    <w:p w:rsidR="004852EE" w:rsidRPr="00A453FE" w:rsidRDefault="007F6600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Гвоздикова С.В.</w:t>
      </w:r>
      <w:r w:rsidR="004852EE"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 -  заместитель директора по ВР, </w:t>
      </w:r>
    </w:p>
    <w:p w:rsidR="004852EE" w:rsidRPr="00A453FE" w:rsidRDefault="00917170" w:rsidP="004852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Маджидова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</w:t>
      </w:r>
      <w:r w:rsidR="007F66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2EE"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 - медицинская сестра, </w:t>
      </w:r>
    </w:p>
    <w:p w:rsidR="004852EE" w:rsidRPr="00A453FE" w:rsidRDefault="005B5352" w:rsidP="004852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Андреева Н.В</w:t>
      </w:r>
      <w:r w:rsidR="007F66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2EE"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 информатики. </w:t>
      </w: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приемной комиссии: </w:t>
      </w:r>
    </w:p>
    <w:p w:rsidR="004852EE" w:rsidRPr="00A453FE" w:rsidRDefault="007F6600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Алиева П.К.</w:t>
      </w:r>
      <w:r w:rsidR="004852EE"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  -  секретарь </w:t>
      </w:r>
    </w:p>
    <w:p w:rsidR="005B5352" w:rsidRDefault="005B5352" w:rsidP="004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52EE" w:rsidRPr="00A453F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необходимый перечень документов для зачисления в 1-й класс:</w:t>
      </w:r>
    </w:p>
    <w:p w:rsidR="00522375" w:rsidRDefault="005B5352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Заявление р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>одит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елей (законных представителей) р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>ебёнка на имя директора (по форме);</w:t>
      </w:r>
    </w:p>
    <w:p w:rsidR="00522375" w:rsidRDefault="00D71390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4.2. Оригинал и ксерокопию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 xml:space="preserve"> сви</w:t>
      </w:r>
      <w:r>
        <w:rPr>
          <w:rFonts w:ascii="Times New Roman" w:eastAsia="Times New Roman" w:hAnsi="Times New Roman" w:cs="Times New Roman"/>
          <w:sz w:val="28"/>
          <w:szCs w:val="24"/>
        </w:rPr>
        <w:t>детельства о рождении ребёнка;</w:t>
      </w:r>
    </w:p>
    <w:p w:rsidR="00522375" w:rsidRDefault="00D71390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Оригинал и ксерокопию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 xml:space="preserve"> свидетельства о регистрации ребёнка по месту жительства на закреплённый территории или свидетельство регистрации по месту пребывания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522375" w:rsidRDefault="00522375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>4.4. Оригинал документа, удостове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 xml:space="preserve">ряющий 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личность родителя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законного представителя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ребёнка. </w:t>
      </w:r>
    </w:p>
    <w:p w:rsidR="00522375" w:rsidRDefault="00522375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5. Заместителю директора по УВР Сулеймановой Р. Г. </w:t>
      </w:r>
    </w:p>
    <w:p w:rsidR="00522375" w:rsidRDefault="00522375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>5.1. Провести организационное собрание род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ителей будущих первоклассников;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22375" w:rsidRPr="00522375" w:rsidRDefault="00522375" w:rsidP="00D713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5.2. Обеспечить ознакомление родителей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законных представителей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с лице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 xml:space="preserve">нзией 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документами, регламентирующими организацию и осуществление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образовательной деятельности, права и об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язанности с последующим з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аверениям личной подписью родителей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законных представителей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ребёнка факта их ознакомления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22375" w:rsidRDefault="00522375" w:rsidP="00D7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 Секретарю Алиевой П.К.</w:t>
      </w:r>
    </w:p>
    <w:p w:rsidR="00522375" w:rsidRDefault="00522375" w:rsidP="00D7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6.1. Зафиксировать подписью родителей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законных представителей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согласия на обработку их персональных данных и персональных данных ребёнка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22375" w:rsidRDefault="00522375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proofErr w:type="gramEnd"/>
      <w:r w:rsidRPr="00522375">
        <w:rPr>
          <w:rFonts w:ascii="Times New Roman" w:eastAsia="Times New Roman" w:hAnsi="Times New Roman" w:cs="Times New Roman"/>
          <w:sz w:val="28"/>
          <w:szCs w:val="24"/>
        </w:rPr>
        <w:t>аз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мещать на официальном сайте ОУ и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нформацию о количестве мест в первом классе для детей, зарегистрированных на закреплённый территории.</w:t>
      </w:r>
    </w:p>
    <w:p w:rsidR="00522375" w:rsidRDefault="00D71390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6.3.Документы, предоставленные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 xml:space="preserve"> родителями, регистрировать в журнале приема заявлений, после регистрации заявлений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выдавать расписку в получении д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>окументов.</w:t>
      </w:r>
    </w:p>
    <w:p w:rsidR="00522375" w:rsidRPr="00A453FE" w:rsidRDefault="00522375" w:rsidP="0052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6.3.1.</w:t>
      </w:r>
      <w:r w:rsidRPr="00522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график работы приемной комиссии </w:t>
      </w:r>
      <w:r w:rsidR="00917170">
        <w:rPr>
          <w:rFonts w:ascii="Times New Roman" w:hAnsi="Times New Roman" w:cs="Times New Roman"/>
          <w:color w:val="000000"/>
          <w:sz w:val="28"/>
          <w:szCs w:val="28"/>
        </w:rPr>
        <w:t xml:space="preserve">  с 01.04.2022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22375" w:rsidRPr="00A453FE" w:rsidRDefault="00522375" w:rsidP="00522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пятница;</w:t>
      </w:r>
    </w:p>
    <w:p w:rsidR="00522375" w:rsidRPr="00A453FE" w:rsidRDefault="00522375" w:rsidP="00522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часы приема: </w:t>
      </w:r>
    </w:p>
    <w:p w:rsidR="00522375" w:rsidRPr="00A453FE" w:rsidRDefault="00522375" w:rsidP="00522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>8.00 ч.- 16.00 ч.;</w:t>
      </w:r>
    </w:p>
    <w:p w:rsidR="00522375" w:rsidRPr="00A453FE" w:rsidRDefault="00522375" w:rsidP="00522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перерыв на обед: </w:t>
      </w:r>
    </w:p>
    <w:p w:rsidR="00522375" w:rsidRPr="00A453FE" w:rsidRDefault="00522375" w:rsidP="00522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>12.00 ч. – 13.00 ч.;</w:t>
      </w:r>
    </w:p>
    <w:p w:rsidR="00522375" w:rsidRPr="00522375" w:rsidRDefault="00522375" w:rsidP="005223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</w:t>
      </w:r>
    </w:p>
    <w:p w:rsidR="00522375" w:rsidRDefault="00522375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>6.4. При приеме заявлений от родителей законных представителей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 xml:space="preserve"> очной форме обеспечить принятие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необходимых мер в условиях распространения новой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короновирусной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инфекции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COVID-19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по соб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людению дополнительных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санитарных требований в соответствии с постановлением главного государственного санитарного врача Российской Федерации с 30.06.2020 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>16</w:t>
      </w:r>
      <w:proofErr w:type="gramStart"/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7139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D71390" w:rsidRDefault="00D71390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6.5. Обеспечить функционирование «Горячей линии» 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>по телефону </w:t>
      </w:r>
    </w:p>
    <w:p w:rsidR="00522375" w:rsidRDefault="00522375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lastRenderedPageBreak/>
        <w:t>8(86543)5-36-35</w:t>
      </w:r>
      <w:r w:rsidR="0014052A">
        <w:rPr>
          <w:rFonts w:ascii="Times New Roman" w:eastAsia="Times New Roman" w:hAnsi="Times New Roman" w:cs="Times New Roman"/>
          <w:sz w:val="28"/>
          <w:szCs w:val="24"/>
        </w:rPr>
        <w:t xml:space="preserve">, по 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вопросам приема детей на </w:t>
      </w:r>
      <w:proofErr w:type="gramStart"/>
      <w:r w:rsidRPr="00522375">
        <w:rPr>
          <w:rFonts w:ascii="Times New Roman" w:eastAsia="Times New Roman" w:hAnsi="Times New Roman" w:cs="Times New Roman"/>
          <w:sz w:val="28"/>
          <w:szCs w:val="24"/>
        </w:rPr>
        <w:t>обучение по</w:t>
      </w:r>
      <w:proofErr w:type="gramEnd"/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образовательным программам начального общего, основного общег</w:t>
      </w:r>
      <w:r w:rsidR="0014052A">
        <w:rPr>
          <w:rFonts w:ascii="Times New Roman" w:eastAsia="Times New Roman" w:hAnsi="Times New Roman" w:cs="Times New Roman"/>
          <w:sz w:val="28"/>
          <w:szCs w:val="24"/>
        </w:rPr>
        <w:t>о и среднего общего образования МКОУ СОШ №8;</w:t>
      </w:r>
    </w:p>
    <w:p w:rsidR="00522375" w:rsidRPr="00522375" w:rsidRDefault="00522375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6.6. Настоящий приказ </w:t>
      </w:r>
      <w:r w:rsidR="0014052A">
        <w:rPr>
          <w:rFonts w:ascii="Times New Roman" w:eastAsia="Times New Roman" w:hAnsi="Times New Roman" w:cs="Times New Roman"/>
          <w:sz w:val="28"/>
          <w:szCs w:val="24"/>
        </w:rPr>
        <w:t>разместить на информационном стенде  школы и на</w:t>
      </w: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сайте общеобразовательного учреждения.</w:t>
      </w:r>
    </w:p>
    <w:p w:rsidR="00522375" w:rsidRPr="00522375" w:rsidRDefault="0014052A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7. Ответственность</w:t>
      </w:r>
      <w:r w:rsidR="00522375" w:rsidRPr="00522375">
        <w:rPr>
          <w:rFonts w:ascii="Times New Roman" w:eastAsia="Times New Roman" w:hAnsi="Times New Roman" w:cs="Times New Roman"/>
          <w:sz w:val="28"/>
          <w:szCs w:val="24"/>
        </w:rPr>
        <w:t xml:space="preserve"> за исполнение данного приказа возложить на заместителя директора по УВР Сулейманову Р. Г.</w:t>
      </w:r>
    </w:p>
    <w:p w:rsidR="007F6600" w:rsidRPr="00522375" w:rsidRDefault="00522375" w:rsidP="005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8. </w:t>
      </w:r>
      <w:proofErr w:type="gramStart"/>
      <w:r w:rsidRPr="0052237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52237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приказа оставляю за собой.</w:t>
      </w:r>
    </w:p>
    <w:p w:rsidR="007F6600" w:rsidRDefault="0031605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35pt;margin-top:12.15pt;width:240.5pt;height:134.5pt;z-index:251658240" stroked="f">
            <v:textbox>
              <w:txbxContent>
                <w:p w:rsidR="0014052A" w:rsidRDefault="0014052A">
                  <w:r>
                    <w:rPr>
                      <w:noProof/>
                    </w:rPr>
                    <w:drawing>
                      <wp:inline distT="0" distB="0" distL="0" distR="0">
                        <wp:extent cx="1216324" cy="1216324"/>
                        <wp:effectExtent l="19050" t="0" r="2876" b="0"/>
                        <wp:docPr id="1" name="Рисунок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832" cy="1218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97079" cy="776377"/>
                        <wp:effectExtent l="19050" t="0" r="0" b="0"/>
                        <wp:docPr id="4" name="Рисунок 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79" cy="777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6600" w:rsidRDefault="007F6600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600" w:rsidRPr="00A453FE" w:rsidRDefault="007F6600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52EE" w:rsidRPr="00A453FE" w:rsidRDefault="004852EE" w:rsidP="0048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F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   </w:t>
      </w:r>
      <w:r w:rsidR="007F66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Ковалева В.А.</w:t>
      </w:r>
    </w:p>
    <w:p w:rsidR="00D62640" w:rsidRDefault="00D62640"/>
    <w:sectPr w:rsidR="00D62640" w:rsidSect="00102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9C"/>
    <w:multiLevelType w:val="hybridMultilevel"/>
    <w:tmpl w:val="0CA6C2A0"/>
    <w:lvl w:ilvl="0" w:tplc="195C1ED4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52EE"/>
    <w:rsid w:val="000076B6"/>
    <w:rsid w:val="000F07B6"/>
    <w:rsid w:val="00102671"/>
    <w:rsid w:val="0014052A"/>
    <w:rsid w:val="0014505C"/>
    <w:rsid w:val="002D46A9"/>
    <w:rsid w:val="0031605E"/>
    <w:rsid w:val="00393FDA"/>
    <w:rsid w:val="003C1EAC"/>
    <w:rsid w:val="004852EE"/>
    <w:rsid w:val="00522375"/>
    <w:rsid w:val="005B5352"/>
    <w:rsid w:val="007B60C7"/>
    <w:rsid w:val="007F6600"/>
    <w:rsid w:val="00917170"/>
    <w:rsid w:val="00975F0A"/>
    <w:rsid w:val="00990252"/>
    <w:rsid w:val="009923D4"/>
    <w:rsid w:val="00A57FE0"/>
    <w:rsid w:val="00AF6267"/>
    <w:rsid w:val="00BD053C"/>
    <w:rsid w:val="00C00A2F"/>
    <w:rsid w:val="00C85B1C"/>
    <w:rsid w:val="00D04126"/>
    <w:rsid w:val="00D174F3"/>
    <w:rsid w:val="00D62640"/>
    <w:rsid w:val="00D71390"/>
    <w:rsid w:val="00F91916"/>
    <w:rsid w:val="00FB25C2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1C"/>
    <w:pPr>
      <w:ind w:left="720"/>
      <w:contextualSpacing/>
    </w:pPr>
  </w:style>
  <w:style w:type="character" w:customStyle="1" w:styleId="js-phone-number">
    <w:name w:val="js-phone-number"/>
    <w:basedOn w:val="a0"/>
    <w:rsid w:val="00522375"/>
  </w:style>
  <w:style w:type="paragraph" w:styleId="a4">
    <w:name w:val="Balloon Text"/>
    <w:basedOn w:val="a"/>
    <w:link w:val="a5"/>
    <w:uiPriority w:val="99"/>
    <w:semiHidden/>
    <w:unhideWhenUsed/>
    <w:rsid w:val="0091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Таня</cp:lastModifiedBy>
  <cp:revision>7</cp:revision>
  <dcterms:created xsi:type="dcterms:W3CDTF">2020-06-11T11:26:00Z</dcterms:created>
  <dcterms:modified xsi:type="dcterms:W3CDTF">2022-04-01T09:23:00Z</dcterms:modified>
</cp:coreProperties>
</file>